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039" w:rsidRPr="00C97039" w:rsidRDefault="00C97039" w:rsidP="00C970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970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Пешеходный переход</w:t>
      </w:r>
    </w:p>
    <w:p w:rsidR="00C97039" w:rsidRDefault="00C97039" w:rsidP="00C970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97039" w:rsidRPr="00C97039" w:rsidRDefault="00C97039" w:rsidP="00C9703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C970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Пешеходный переход от беды убережет!</w:t>
      </w:r>
    </w:p>
    <w:p w:rsidR="00C97039" w:rsidRPr="00C97039" w:rsidRDefault="00C97039" w:rsidP="00C9703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C970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Все дороги на пути по нему переходи! </w:t>
      </w:r>
    </w:p>
    <w:p w:rsidR="00C97039" w:rsidRPr="00C97039" w:rsidRDefault="00C97039" w:rsidP="00C9703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C970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Сообщает знак бесстрастно ехать здесь быстрей опасно!</w:t>
      </w:r>
    </w:p>
    <w:p w:rsidR="00C97039" w:rsidRPr="00C97039" w:rsidRDefault="00C97039" w:rsidP="00C9703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C970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Так что будьте вы добры, снизить скорость до поры.</w:t>
      </w:r>
    </w:p>
    <w:p w:rsidR="00C97039" w:rsidRPr="00C97039" w:rsidRDefault="00C97039" w:rsidP="00C9703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C970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В этом месте пешеход терпеливо транспорт ждёт.</w:t>
      </w:r>
    </w:p>
    <w:p w:rsidR="00C97039" w:rsidRPr="00C97039" w:rsidRDefault="00C97039" w:rsidP="00C9703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C970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Он пешком устал шагать, хочет пассажиром стать.</w:t>
      </w:r>
    </w:p>
    <w:p w:rsidR="00C97039" w:rsidRPr="00C97039" w:rsidRDefault="00C97039" w:rsidP="00C9703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C970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Посреди дороги дети, мы всегда за них в ответе,</w:t>
      </w:r>
    </w:p>
    <w:p w:rsidR="00C97039" w:rsidRPr="00C97039" w:rsidRDefault="00C97039" w:rsidP="00C9703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C970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чтоб не плакал их родитель, будь внимательней водитель!</w:t>
      </w:r>
    </w:p>
    <w:p w:rsidR="00CF76E9" w:rsidRDefault="00CF76E9"/>
    <w:p w:rsidR="00C97039" w:rsidRDefault="00C97039" w:rsidP="00C9703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70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целью предупреждения дорожно-транспортного травматизма, с воспитанниками старшей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группы детского сада "Колобок</w:t>
      </w:r>
      <w:r w:rsidRPr="00C970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пгт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Пелым</w:t>
      </w:r>
      <w:r w:rsidRPr="00C970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была организована экскурсия к пешеходному переходу. В ходе экскурсии дети закрепили знания о правилах дорожного движения, перехода дороги на пешеходном переходе, а также правила поведения рядом с проезжей частью. Кроме того, обратили внимание на дорожный знак «Пешеходный переход», который информирует пешеходов и водителей быть внимательными и ответственными. </w:t>
      </w:r>
    </w:p>
    <w:p w:rsidR="00C97039" w:rsidRDefault="00C97039" w:rsidP="00C9703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70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заметили, что, перебегая проезжую часть в неустановленном месте, пешеходы нарушают правила дорожного движения, рискуя своей жизнью и подвергая опасности других участников движения. Обсудив поведение нарушителей, ребята обещали переходить дорогу, только в установленном месте - по пешеходному переходу. Экскурсия получилась познавательной и увлекательной.</w:t>
      </w:r>
    </w:p>
    <w:p w:rsidR="00C97039" w:rsidRPr="00746B22" w:rsidRDefault="00C97039" w:rsidP="00C970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6B22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shd w:val="clear" w:color="auto" w:fill="FFFFFF"/>
          <w:lang w:eastAsia="ru-RU"/>
        </w:rPr>
        <w:t xml:space="preserve">Ответственный по изучению ПДД старший воспитатель МКДОУ детский сад «Колобок» </w:t>
      </w:r>
      <w:proofErr w:type="spellStart"/>
      <w:r w:rsidRPr="00746B22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shd w:val="clear" w:color="auto" w:fill="FFFFFF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shd w:val="clear" w:color="auto" w:fill="FFFFFF"/>
          <w:lang w:eastAsia="ru-RU"/>
        </w:rPr>
        <w:t>.</w:t>
      </w:r>
      <w:r w:rsidRPr="00746B22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shd w:val="clear" w:color="auto" w:fill="FFFFFF"/>
          <w:lang w:eastAsia="ru-RU"/>
        </w:rPr>
        <w:t xml:space="preserve"> Пелым Новожилова Л.В.</w:t>
      </w:r>
    </w:p>
    <w:p w:rsidR="00C97039" w:rsidRPr="00C97039" w:rsidRDefault="00C97039" w:rsidP="00C97039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C97039" w:rsidRPr="00C97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8F6"/>
    <w:rsid w:val="00C848F6"/>
    <w:rsid w:val="00C97039"/>
    <w:rsid w:val="00CF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9ECD8-D4A0-4651-9737-683F2AD0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6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1158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2025-06-23T06:28:00Z</dcterms:created>
  <dcterms:modified xsi:type="dcterms:W3CDTF">2025-06-23T06:35:00Z</dcterms:modified>
</cp:coreProperties>
</file>