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895" w:rsidRPr="00286895" w:rsidRDefault="00286895" w:rsidP="0028689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86895">
        <w:rPr>
          <w:b/>
          <w:bCs/>
          <w:color w:val="000000"/>
          <w:sz w:val="28"/>
          <w:szCs w:val="28"/>
        </w:rPr>
        <w:t>Консультация для родителей по ПДД:</w:t>
      </w:r>
    </w:p>
    <w:p w:rsidR="00286895" w:rsidRPr="00286895" w:rsidRDefault="00286895" w:rsidP="0028689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86895">
        <w:rPr>
          <w:b/>
          <w:bCs/>
          <w:iCs/>
          <w:color w:val="000000"/>
          <w:sz w:val="28"/>
          <w:szCs w:val="28"/>
        </w:rPr>
        <w:t>«</w:t>
      </w:r>
      <w:r w:rsidR="00107417">
        <w:rPr>
          <w:b/>
          <w:bCs/>
          <w:iCs/>
          <w:color w:val="000000"/>
          <w:sz w:val="28"/>
          <w:szCs w:val="28"/>
        </w:rPr>
        <w:t>Безопасность детей на дороге</w:t>
      </w:r>
      <w:r w:rsidRPr="00286895">
        <w:rPr>
          <w:b/>
          <w:bCs/>
          <w:iCs/>
          <w:color w:val="000000"/>
          <w:sz w:val="28"/>
          <w:szCs w:val="28"/>
        </w:rPr>
        <w:t>».</w:t>
      </w:r>
    </w:p>
    <w:p w:rsidR="00286895" w:rsidRDefault="00286895" w:rsidP="0028689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</w:p>
    <w:p w:rsidR="00286895" w:rsidRPr="00286895" w:rsidRDefault="00286895" w:rsidP="0028689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286895">
        <w:rPr>
          <w:color w:val="000000"/>
        </w:rPr>
        <w:t>В нашей стране ситуация с детским дорожно-транспортным травматизмом была и остаётся очень тревожной. В России число пострадавших детей в расчете на 100 тыс. человек населения в 2 раза больше, чем во Франции и в Германии, и в 3 раза больше, чем в Италии. Количество дорожно-транспортных происшествий с участием детей в возрасте до 14 лет на 10 тыс. единиц транспорта в 10 раз больше, чем в Англии, в 30 раз больше, чем в Италии. Несмотря на принимаемые меры по снижению количества авто аварий с участием детей и подростков, уровень детского дорожно-транспортного травматизма продолжает оставаться недопустимо высоким.</w:t>
      </w:r>
    </w:p>
    <w:p w:rsidR="00286895" w:rsidRPr="00286895" w:rsidRDefault="00286895" w:rsidP="0028689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286895">
        <w:rPr>
          <w:color w:val="000000"/>
        </w:rPr>
        <w:t>Чаще всего участниками авто происшествий становятся дети - пешеходы. Основными причинами ДТП, совершённых по неосторожности несовершеннолетних пешеходов, являются переход дороги в неустановленном месте, неподчинение сигналам регулирования и игра вблизи проезжей части. Дети – пассажиры получают травмы в более трети ДТП, причём количество детей, страдающих в салонах автомобилей своих родителей, родственников или знакомых, постоянно увеличивается. В текущем году составил более 20%.</w:t>
      </w:r>
    </w:p>
    <w:p w:rsidR="00286895" w:rsidRPr="00286895" w:rsidRDefault="00286895" w:rsidP="0028689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286895">
        <w:rPr>
          <w:color w:val="000000"/>
        </w:rPr>
        <w:t>Обеспечение безопасности детей на улицах и дорогах, профилактика детского дорожно-транспортного травматизма является одной из наиболее насущных, требующая безотлагательного решения задача не только педагогов, но и родителей.</w:t>
      </w:r>
    </w:p>
    <w:p w:rsidR="00286895" w:rsidRPr="00286895" w:rsidRDefault="00286895" w:rsidP="0028689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286895">
        <w:rPr>
          <w:b/>
          <w:bCs/>
          <w:color w:val="000000"/>
        </w:rPr>
        <w:t>Правила безопасного поведения на проезжей части.</w:t>
      </w:r>
    </w:p>
    <w:p w:rsidR="00286895" w:rsidRPr="00286895" w:rsidRDefault="00286895" w:rsidP="0028689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286895">
        <w:rPr>
          <w:color w:val="000000"/>
        </w:rPr>
        <w:t>По статистике, каждый пятый малыш, пострадавший в ДТП, впоследствии становится пациентом психоневрологического диспансера, так как в первую очередь при авариях, травмируется головной мозг, отвечающий за развитие ребенка.</w:t>
      </w:r>
    </w:p>
    <w:p w:rsidR="00286895" w:rsidRPr="00286895" w:rsidRDefault="00286895" w:rsidP="0028689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proofErr w:type="gramStart"/>
      <w:r w:rsidRPr="00286895">
        <w:rPr>
          <w:color w:val="000000"/>
        </w:rPr>
        <w:t>Анализ ДТП показывает, что главная причина дорожных трагедий — отсутствие у детей навыков безопасного поведения на улицах и дорогах и умения наблюдать: осматривать свой путь, замечать автомобиль, оценивать его скорость и направление движения, предвидеть возможность появления двигающегося на большой скорости автомобиля из-за стоящего транспорта и других предметов (кустов, заборов, сугробов, киосков и т.п.), закрывающих обзор проезжей части.</w:t>
      </w:r>
      <w:proofErr w:type="gramEnd"/>
    </w:p>
    <w:p w:rsidR="00286895" w:rsidRPr="00286895" w:rsidRDefault="00286895" w:rsidP="0028689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286895">
        <w:rPr>
          <w:color w:val="000000"/>
        </w:rPr>
        <w:t>Дорога с ребенком в детский сад и обратно — идеальный способ не только давать ему знания, но и формировать у него навыки безопасного поведения на улице. К сожалению, многим свойственно заблуждение, будто бы учить детей правильно вести себя на дорогах и улицах города надо где-то лет с 5—6, к тому времени, когда они пойдут в первый класс. Однако у ребенка целая гамма привычек, неосознанно и независимо, возникает с самого раннего детства, и некоторые из них, вполне пригодные для пребывания в доме и возле него, смертельно опасны на проезжей части. Именно поэтому во время движения с малышом по улице, начиная буквально с 1,5 — 2 лет, надо формировать у него комплект «транспортных» привычек. Для этого родители должны как можно чаще сопровождать ребенка на улице, </w:t>
      </w:r>
      <w:r w:rsidRPr="00286895">
        <w:rPr>
          <w:b/>
          <w:bCs/>
          <w:color w:val="000000"/>
        </w:rPr>
        <w:t>соблюдая следующие обязательные требования:</w:t>
      </w:r>
    </w:p>
    <w:p w:rsidR="00286895" w:rsidRPr="00286895" w:rsidRDefault="00286895" w:rsidP="0028689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286895">
        <w:rPr>
          <w:color w:val="000000"/>
        </w:rPr>
        <w:t>♦ из дома выходите заблаговременно, так, чтобы ребенок привыкал идти по улице не спеша;</w:t>
      </w:r>
    </w:p>
    <w:p w:rsidR="00286895" w:rsidRPr="00286895" w:rsidRDefault="00286895" w:rsidP="0028689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286895">
        <w:rPr>
          <w:color w:val="000000"/>
        </w:rPr>
        <w:t>♦ перед переходом проезжей части обязательно остановитесь; переходите дорогу размеренным шагом без какой-либо спешки, часто дети не поспевает за родителями, которые идут «своим» шагом и бегут рядом; следите, чтобы ребенок шел в своем темпе;</w:t>
      </w:r>
    </w:p>
    <w:p w:rsidR="00286895" w:rsidRPr="00286895" w:rsidRDefault="00286895" w:rsidP="0028689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286895">
        <w:rPr>
          <w:color w:val="000000"/>
        </w:rPr>
        <w:t>♦ приучите детей переходить проезжую часть только на пешеходных переходах и перекрестках;</w:t>
      </w:r>
    </w:p>
    <w:p w:rsidR="00286895" w:rsidRPr="00286895" w:rsidRDefault="00286895" w:rsidP="0028689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286895">
        <w:rPr>
          <w:color w:val="000000"/>
        </w:rPr>
        <w:t>♦ никогда не выходите на проезжую часть из-за стоящего транспорта и других предметов, закрывающих вам обзор: стоящий на остановке транспорт нельзя обходить ни сзади, ни спереди; необходимо отойти от него до ближайшего перекрестка или пешеходного перехода и только там перейти проезжую часть;</w:t>
      </w:r>
    </w:p>
    <w:p w:rsidR="00286895" w:rsidRPr="00286895" w:rsidRDefault="00286895" w:rsidP="0028689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286895">
        <w:rPr>
          <w:color w:val="000000"/>
        </w:rPr>
        <w:t>♦ увидев трамвай, троллейбус, автобус, стоящий на противоположной стороне, не спешите и не бегите; приучите ребенка поступать так же, объясните, что это опасно и лучше подождать следующего транспорта;</w:t>
      </w:r>
    </w:p>
    <w:p w:rsidR="00286895" w:rsidRPr="00286895" w:rsidRDefault="00286895" w:rsidP="0028689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286895">
        <w:rPr>
          <w:color w:val="000000"/>
        </w:rPr>
        <w:t>♦ выходя на проезжую часть, прекращайте посторонние разговоры с ребенком; он должен привыкнуть, что при переходе не надо отвлекаться, а необходимо сосредоточить все внимание только на дорожной обстановке (исключение делается для нескольких фраз, с которыми взрослый обращается к ребенку для контроля дорожной ситуации);</w:t>
      </w:r>
    </w:p>
    <w:p w:rsidR="00286895" w:rsidRPr="00286895" w:rsidRDefault="00286895" w:rsidP="0028689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286895">
        <w:rPr>
          <w:color w:val="000000"/>
        </w:rPr>
        <w:lastRenderedPageBreak/>
        <w:t>♦ переходите улицу строго под прямым углом: это позволит лучше контролировать движение автомобилей и более быстро покинуть проезжую часть;</w:t>
      </w:r>
    </w:p>
    <w:p w:rsidR="00286895" w:rsidRPr="00286895" w:rsidRDefault="00286895" w:rsidP="0028689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286895">
        <w:rPr>
          <w:color w:val="000000"/>
        </w:rPr>
        <w:t>♦ там, где есть светофор, переходите проезжую часть только на зеленый сигнал, предварительно обязательно убедитесь в безопасности перехода; ребенок должен привыкнуть, что на красный и желтый свет не переходят дорогу, даже если нет автомобилей;</w:t>
      </w:r>
    </w:p>
    <w:p w:rsidR="00286895" w:rsidRPr="00286895" w:rsidRDefault="00286895" w:rsidP="0028689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286895">
        <w:rPr>
          <w:color w:val="000000"/>
        </w:rPr>
        <w:t>♦ при переходе и на остановках общественного транспорта крепко держите ребенка за руку, так как он может неожиданно выбежать на проезжую часть;</w:t>
      </w:r>
    </w:p>
    <w:p w:rsidR="00286895" w:rsidRPr="00286895" w:rsidRDefault="00286895" w:rsidP="0028689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286895">
        <w:rPr>
          <w:color w:val="000000"/>
        </w:rPr>
        <w:t>♦ из автобуса, троллейбуса, трамвая, автомобиля выходите первыми, впереди детей; в противном случае малыш может упасть, а ребенок постарше выбежать в этот момент из-за стоящего транспорта на проезжую часть дороги; не допускайте, чтобы ребенок переходил или перебегал дорогу впереди вас — этим вы приучите его не смотреть по сторонам;</w:t>
      </w:r>
    </w:p>
    <w:p w:rsidR="00286895" w:rsidRPr="00286895" w:rsidRDefault="00286895" w:rsidP="0028689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proofErr w:type="gramStart"/>
      <w:r w:rsidRPr="00286895">
        <w:rPr>
          <w:color w:val="000000"/>
        </w:rPr>
        <w:t>♦ привлекайте ребенка к участию в наблюдении за обстановкой на дороге: показывайте ему те машины, которых надо остерегаться, которые готовятся поворачивать или едут с большой скоростью (их надо пропустить), которые вы заметили издали; проговаривайте свои движения, находясь с ребенком: «я поворачиваю голову для осмотра улицы»; «смотрю за движением машин»; «смотрю, свободна ли дорога» и т.д.;</w:t>
      </w:r>
      <w:proofErr w:type="gramEnd"/>
    </w:p>
    <w:p w:rsidR="00286895" w:rsidRPr="00286895" w:rsidRDefault="00286895" w:rsidP="0028689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286895">
        <w:rPr>
          <w:color w:val="000000"/>
        </w:rPr>
        <w:t>♦ покажите безопасный путь в детский сад, школу, магазин;</w:t>
      </w:r>
    </w:p>
    <w:p w:rsidR="00286895" w:rsidRPr="00286895" w:rsidRDefault="00286895" w:rsidP="0028689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286895">
        <w:rPr>
          <w:color w:val="000000"/>
        </w:rPr>
        <w:t>♦ следите за тем, чтобы ребенок катался на велосипеде только на детской или спортивной площадке и не вблизи дорог и на проезжей части улицы.</w:t>
      </w:r>
    </w:p>
    <w:p w:rsidR="00286895" w:rsidRPr="00286895" w:rsidRDefault="00286895" w:rsidP="0028689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286895">
        <w:rPr>
          <w:color w:val="000000"/>
        </w:rPr>
        <w:t xml:space="preserve">ПОМНИТЕ! Никогда в присутствии ребенка не нарушайте ПДД — плохой пример заразителен, а ребенок обучается правилам безопасного поведения на проезжей </w:t>
      </w:r>
      <w:proofErr w:type="gramStart"/>
      <w:r w:rsidRPr="00286895">
        <w:rPr>
          <w:color w:val="000000"/>
        </w:rPr>
        <w:t>части</w:t>
      </w:r>
      <w:proofErr w:type="gramEnd"/>
      <w:r w:rsidRPr="00286895">
        <w:rPr>
          <w:color w:val="000000"/>
        </w:rPr>
        <w:t xml:space="preserve"> прежде всего на вашем примере.</w:t>
      </w:r>
    </w:p>
    <w:p w:rsidR="00286895" w:rsidRPr="00286895" w:rsidRDefault="00286895" w:rsidP="0028689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286895">
        <w:rPr>
          <w:color w:val="000000"/>
        </w:rPr>
        <w:t>Также, родителям следует позаботиться о </w:t>
      </w:r>
      <w:r w:rsidRPr="00286895">
        <w:rPr>
          <w:b/>
          <w:bCs/>
          <w:color w:val="000000"/>
        </w:rPr>
        <w:t>дополнительных мерах безопасности: </w:t>
      </w:r>
      <w:r w:rsidRPr="00286895">
        <w:rPr>
          <w:color w:val="000000"/>
        </w:rPr>
        <w:t xml:space="preserve">использовать </w:t>
      </w:r>
      <w:proofErr w:type="spellStart"/>
      <w:r w:rsidRPr="00286895">
        <w:rPr>
          <w:color w:val="000000"/>
        </w:rPr>
        <w:t>световозращающие</w:t>
      </w:r>
      <w:proofErr w:type="spellEnd"/>
      <w:r w:rsidRPr="00286895">
        <w:rPr>
          <w:color w:val="000000"/>
        </w:rPr>
        <w:t xml:space="preserve"> элементы на детской одежде, т. е. </w:t>
      </w:r>
      <w:proofErr w:type="spellStart"/>
      <w:r w:rsidRPr="00286895">
        <w:rPr>
          <w:color w:val="000000"/>
        </w:rPr>
        <w:t>фликер</w:t>
      </w:r>
      <w:proofErr w:type="spellEnd"/>
      <w:r w:rsidRPr="00286895">
        <w:rPr>
          <w:color w:val="000000"/>
        </w:rPr>
        <w:t xml:space="preserve"> – не просто блестящий значок, делающий пешехода заметным. Он формирует определённую психологию, призывающую человека быть осторожным. Ведь даже цвет одежды влияет на безопасность. Для пешехода очень важно быть </w:t>
      </w:r>
      <w:r w:rsidRPr="00286895">
        <w:rPr>
          <w:rStyle w:val="a4"/>
          <w:color w:val="000000"/>
        </w:rPr>
        <w:t>(видным)</w:t>
      </w:r>
      <w:r w:rsidRPr="00286895">
        <w:rPr>
          <w:color w:val="000000"/>
        </w:rPr>
        <w:t>. И не все родители это понимают, выбирая </w:t>
      </w:r>
      <w:r w:rsidRPr="00286895">
        <w:rPr>
          <w:rStyle w:val="a4"/>
          <w:color w:val="000000"/>
        </w:rPr>
        <w:t>(практичные)</w:t>
      </w:r>
      <w:r w:rsidRPr="00286895">
        <w:rPr>
          <w:color w:val="000000"/>
        </w:rPr>
        <w:t> тёмные тона. А ведь это делает пешехода практически незаметным, особенно в пасмурную погоду, в сумерки. И большинство наездов транспорта на пешеходов происходят именно из-за действий такого пешехода-невидимки, происходят столкновения транспорта или наезды его на различные препятствия.</w:t>
      </w:r>
    </w:p>
    <w:p w:rsidR="00286895" w:rsidRPr="00286895" w:rsidRDefault="00286895" w:rsidP="0028689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286895">
        <w:rPr>
          <w:b/>
          <w:bCs/>
          <w:color w:val="000000"/>
        </w:rPr>
        <w:t>Правила перехода улицы.</w:t>
      </w:r>
    </w:p>
    <w:p w:rsidR="00286895" w:rsidRPr="00286895" w:rsidRDefault="00286895" w:rsidP="0028689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286895">
        <w:rPr>
          <w:color w:val="000000"/>
        </w:rPr>
        <w:t>Обучая ребенка грамотному переходу улицы, объясните ему, что необходимо строго, поэтапно соблюдать следующие правила.</w:t>
      </w:r>
    </w:p>
    <w:p w:rsidR="00286895" w:rsidRPr="00286895" w:rsidRDefault="00286895" w:rsidP="0028689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286895">
        <w:rPr>
          <w:color w:val="000000"/>
        </w:rPr>
        <w:t>♦ </w:t>
      </w:r>
      <w:r w:rsidRPr="00286895">
        <w:rPr>
          <w:i/>
          <w:iCs/>
          <w:color w:val="000000"/>
        </w:rPr>
        <w:t>Найдите безопасное место.</w:t>
      </w:r>
    </w:p>
    <w:p w:rsidR="00286895" w:rsidRPr="00286895" w:rsidRDefault="00286895" w:rsidP="0028689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286895">
        <w:rPr>
          <w:color w:val="000000"/>
        </w:rPr>
        <w:t>Не всегда рядом есть пешеходный переход. Главное, чтобы место для перехода отличалось хорошим обзором: рядом не было поворотов, стоящих машин и других помех для осмотра.</w:t>
      </w:r>
    </w:p>
    <w:p w:rsidR="00286895" w:rsidRPr="00286895" w:rsidRDefault="00286895" w:rsidP="0028689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286895">
        <w:rPr>
          <w:color w:val="000000"/>
        </w:rPr>
        <w:t>♦ </w:t>
      </w:r>
      <w:r w:rsidRPr="00286895">
        <w:rPr>
          <w:i/>
          <w:iCs/>
          <w:color w:val="000000"/>
        </w:rPr>
        <w:t>Остановитесь на тротуаре возле обочины.</w:t>
      </w:r>
    </w:p>
    <w:p w:rsidR="00286895" w:rsidRPr="00286895" w:rsidRDefault="00286895" w:rsidP="0028689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286895">
        <w:rPr>
          <w:color w:val="000000"/>
        </w:rPr>
        <w:t>Всегда нужно делать остановку, паузу для наблюдения и оценки ситуации. Никогда не выходите, а тем более не выбегайте на дорогу с ходу.</w:t>
      </w:r>
    </w:p>
    <w:p w:rsidR="00286895" w:rsidRPr="00286895" w:rsidRDefault="00286895" w:rsidP="0028689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286895">
        <w:rPr>
          <w:color w:val="000000"/>
        </w:rPr>
        <w:t>♦ </w:t>
      </w:r>
      <w:r w:rsidRPr="00286895">
        <w:rPr>
          <w:i/>
          <w:iCs/>
          <w:color w:val="000000"/>
        </w:rPr>
        <w:t>Прислушайтесь и осмотритесь.</w:t>
      </w:r>
    </w:p>
    <w:p w:rsidR="00286895" w:rsidRPr="00286895" w:rsidRDefault="00286895" w:rsidP="0028689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286895">
        <w:rPr>
          <w:color w:val="000000"/>
        </w:rPr>
        <w:t>Прислушаться — значит «выбросить» из головы посторонние мысли. Помните, что транспорт, представляющий опасность, может быть скрыт; осмотритесь, поверните голову влево и вправо.</w:t>
      </w:r>
    </w:p>
    <w:p w:rsidR="00286895" w:rsidRPr="00286895" w:rsidRDefault="00286895" w:rsidP="0028689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286895">
        <w:rPr>
          <w:color w:val="000000"/>
        </w:rPr>
        <w:t>♦ </w:t>
      </w:r>
      <w:r w:rsidRPr="00286895">
        <w:rPr>
          <w:i/>
          <w:iCs/>
          <w:color w:val="000000"/>
        </w:rPr>
        <w:t>Если видите приближающийся транспорт, дайте ему проехать.</w:t>
      </w:r>
    </w:p>
    <w:p w:rsidR="00286895" w:rsidRPr="00286895" w:rsidRDefault="00286895" w:rsidP="0028689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286895">
        <w:rPr>
          <w:color w:val="000000"/>
        </w:rPr>
        <w:t xml:space="preserve">Всегда пропускайте движущийся автомобиль. И помните: за медленно едущей машиной, может быть </w:t>
      </w:r>
      <w:proofErr w:type="gramStart"/>
      <w:r w:rsidRPr="00286895">
        <w:rPr>
          <w:color w:val="000000"/>
        </w:rPr>
        <w:t>скрыта</w:t>
      </w:r>
      <w:proofErr w:type="gramEnd"/>
      <w:r w:rsidRPr="00286895">
        <w:rPr>
          <w:color w:val="000000"/>
        </w:rPr>
        <w:t xml:space="preserve"> другая; поэтому, пропустив транспорт, снова посмотрите по сторонам.</w:t>
      </w:r>
    </w:p>
    <w:p w:rsidR="00286895" w:rsidRPr="00286895" w:rsidRDefault="00286895" w:rsidP="0028689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286895">
        <w:rPr>
          <w:color w:val="000000"/>
        </w:rPr>
        <w:t>♦ </w:t>
      </w:r>
      <w:r w:rsidRPr="00286895">
        <w:rPr>
          <w:i/>
          <w:iCs/>
          <w:color w:val="000000"/>
        </w:rPr>
        <w:t>Если поблизости нет транспортного средства, переходите дорогу под прямым углом.</w:t>
      </w:r>
    </w:p>
    <w:p w:rsidR="00286895" w:rsidRPr="00286895" w:rsidRDefault="00286895" w:rsidP="0028689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286895">
        <w:rPr>
          <w:color w:val="000000"/>
        </w:rPr>
        <w:t>Нет поблизости — значит, нет ни приближающегося, ни стоящего, т.е. ничто не мешает обзору и не угрожает вашей жизни.</w:t>
      </w:r>
    </w:p>
    <w:p w:rsidR="00286895" w:rsidRPr="00286895" w:rsidRDefault="00286895" w:rsidP="0028689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286895">
        <w:rPr>
          <w:color w:val="000000"/>
        </w:rPr>
        <w:t>♦ </w:t>
      </w:r>
      <w:r w:rsidRPr="00286895">
        <w:rPr>
          <w:i/>
          <w:iCs/>
          <w:color w:val="000000"/>
        </w:rPr>
        <w:t>Продолжайте внимательно смотреть и прислушиваться, пока не перейдете дорогу.</w:t>
      </w:r>
    </w:p>
    <w:p w:rsidR="00286895" w:rsidRPr="00286895" w:rsidRDefault="00286895" w:rsidP="0028689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286895">
        <w:rPr>
          <w:color w:val="000000"/>
        </w:rPr>
        <w:t>Смотреть по сторонам при переходе надо неоднократно, ведь обстановка на дороге может измениться: внезапно появится автомобиль или транспорт, ехавший прямо, вдруг повернет.</w:t>
      </w:r>
    </w:p>
    <w:p w:rsidR="00286895" w:rsidRPr="00286895" w:rsidRDefault="00286895" w:rsidP="0028689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286895">
        <w:rPr>
          <w:color w:val="000000"/>
        </w:rPr>
        <w:t xml:space="preserve">Может так случиться, что обзор будет закрыт, а перейти надо именно в этом месте (например, на пешеходном переходе стоит неисправная машина): в этом случае подойдите к дороге, помня, </w:t>
      </w:r>
      <w:r w:rsidRPr="00286895">
        <w:rPr>
          <w:color w:val="000000"/>
        </w:rPr>
        <w:lastRenderedPageBreak/>
        <w:t>что обзор ограничен, приостановитесь, осторожно выглянете (что там, за стоящей машиной?) и, если есть опасность, спокойно отойдите назад.</w:t>
      </w:r>
    </w:p>
    <w:p w:rsidR="00286895" w:rsidRPr="00286895" w:rsidRDefault="00286895" w:rsidP="0028689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286895">
        <w:rPr>
          <w:b/>
          <w:bCs/>
          <w:color w:val="000000"/>
        </w:rPr>
        <w:t>Правила перевозки детей в автомобиле.</w:t>
      </w:r>
    </w:p>
    <w:p w:rsidR="00286895" w:rsidRPr="00286895" w:rsidRDefault="00286895" w:rsidP="0028689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286895">
        <w:rPr>
          <w:color w:val="000000"/>
        </w:rPr>
        <w:t>Примерно каждый третий ребенок, ставший жертвой ДТП, находился в качестве пассажира в автомобиле. Это доказывает, как важно соблюдать следующие правила:</w:t>
      </w:r>
    </w:p>
    <w:p w:rsidR="00286895" w:rsidRPr="00286895" w:rsidRDefault="00286895" w:rsidP="0028689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286895">
        <w:rPr>
          <w:color w:val="000000"/>
        </w:rPr>
        <w:t>♦ пристегиваться ремнями необходимо абсолютно всем, кто находится в автомобиле, в том числе в чужом, даже при езде на короткие расстояния (если это правило автоматически выполняется взрослыми, то оно легко войдет у ребенка в привычку);</w:t>
      </w:r>
    </w:p>
    <w:p w:rsidR="00286895" w:rsidRPr="00286895" w:rsidRDefault="00286895" w:rsidP="0028689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286895">
        <w:rPr>
          <w:color w:val="000000"/>
        </w:rPr>
        <w:t xml:space="preserve">♦ дети должны занимать самые безопасные места в автомобиле: середину или правую часть заднего сиденья, так как отсюда в случае аварии можно безопасно выйти прямо на тротуар; обязательно пользуйтесь </w:t>
      </w:r>
      <w:proofErr w:type="spellStart"/>
      <w:r w:rsidRPr="00286895">
        <w:rPr>
          <w:color w:val="000000"/>
        </w:rPr>
        <w:t>автокреслами</w:t>
      </w:r>
      <w:proofErr w:type="spellEnd"/>
      <w:r w:rsidRPr="00286895">
        <w:rPr>
          <w:color w:val="000000"/>
        </w:rPr>
        <w:t>;</w:t>
      </w:r>
    </w:p>
    <w:p w:rsidR="00286895" w:rsidRPr="00286895" w:rsidRDefault="00286895" w:rsidP="0028689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286895">
        <w:rPr>
          <w:color w:val="000000"/>
        </w:rPr>
        <w:t>♦ как водитель или пассажир вы являетесь для детей примером для подражания, поэтому не будьте агрессивны по отношению к другим участникам движения, не обрушивайте на них поток проклятий, а спокойно объясните ребенку, в чем их конкретные ошибки (не бойтесь признавать, объяснять детям и исправлять свои собственные ошибки);</w:t>
      </w:r>
    </w:p>
    <w:p w:rsidR="00286895" w:rsidRPr="00286895" w:rsidRDefault="00286895" w:rsidP="0028689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286895">
        <w:rPr>
          <w:color w:val="000000"/>
        </w:rPr>
        <w:t>♦ во время длительных поездок чаще останавливайтесь: детям необходимо двигаться, сидя долго на одном месте, они будут стараться освободиться от ремней или отвлекать ваше внимание от дороги;</w:t>
      </w:r>
    </w:p>
    <w:p w:rsidR="00286895" w:rsidRPr="00286895" w:rsidRDefault="00286895" w:rsidP="0028689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286895">
        <w:rPr>
          <w:color w:val="000000"/>
        </w:rPr>
        <w:t xml:space="preserve">♦ автомобиль, несмотря на свою привлекательность для детей и удобство для их перевозки, не должен быть единственным средством передвижения. Прибегайте </w:t>
      </w:r>
      <w:proofErr w:type="gramStart"/>
      <w:r w:rsidRPr="00286895">
        <w:rPr>
          <w:color w:val="000000"/>
        </w:rPr>
        <w:t>почаще</w:t>
      </w:r>
      <w:proofErr w:type="gramEnd"/>
      <w:r w:rsidRPr="00286895">
        <w:rPr>
          <w:color w:val="000000"/>
        </w:rPr>
        <w:t xml:space="preserve"> к альтернативному транспорту (автобусу, железной дороге, велосипеду, ходьбе) - это способствует развитию у детей наблюдательности, </w:t>
      </w:r>
      <w:proofErr w:type="spellStart"/>
      <w:r w:rsidRPr="00286895">
        <w:rPr>
          <w:color w:val="000000"/>
        </w:rPr>
        <w:t>двигательно</w:t>
      </w:r>
      <w:proofErr w:type="spellEnd"/>
      <w:r w:rsidRPr="00286895">
        <w:rPr>
          <w:color w:val="000000"/>
        </w:rPr>
        <w:t xml:space="preserve"> - координационных навыков, умения контролировать ситуацию.</w:t>
      </w:r>
    </w:p>
    <w:p w:rsidR="00286895" w:rsidRPr="00286895" w:rsidRDefault="00286895" w:rsidP="0028689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286895">
        <w:rPr>
          <w:b/>
          <w:bCs/>
          <w:color w:val="000000"/>
        </w:rPr>
        <w:t>ПОМНИТЕ! Чтоб никогда не попадать в сложные ситуации, надо знать и соблюдать правила дорожного движения!</w:t>
      </w:r>
    </w:p>
    <w:p w:rsidR="009204EC" w:rsidRDefault="009204EC" w:rsidP="00286895">
      <w:pPr>
        <w:ind w:firstLine="284"/>
      </w:pPr>
    </w:p>
    <w:sectPr w:rsidR="009204EC" w:rsidSect="0028689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6895"/>
    <w:rsid w:val="00000C2A"/>
    <w:rsid w:val="000022B8"/>
    <w:rsid w:val="000026B1"/>
    <w:rsid w:val="00004FF9"/>
    <w:rsid w:val="00005A9E"/>
    <w:rsid w:val="00007C15"/>
    <w:rsid w:val="00011923"/>
    <w:rsid w:val="00012103"/>
    <w:rsid w:val="00012A58"/>
    <w:rsid w:val="00015E2C"/>
    <w:rsid w:val="000168AE"/>
    <w:rsid w:val="00017DE7"/>
    <w:rsid w:val="000209BE"/>
    <w:rsid w:val="00021991"/>
    <w:rsid w:val="00030C93"/>
    <w:rsid w:val="000343CB"/>
    <w:rsid w:val="0004004A"/>
    <w:rsid w:val="00040258"/>
    <w:rsid w:val="00040B20"/>
    <w:rsid w:val="000432E4"/>
    <w:rsid w:val="000446CB"/>
    <w:rsid w:val="00044E4F"/>
    <w:rsid w:val="00044F45"/>
    <w:rsid w:val="000452BC"/>
    <w:rsid w:val="00047590"/>
    <w:rsid w:val="0005034C"/>
    <w:rsid w:val="00052FC7"/>
    <w:rsid w:val="000540C2"/>
    <w:rsid w:val="000559FC"/>
    <w:rsid w:val="00055E4C"/>
    <w:rsid w:val="00056987"/>
    <w:rsid w:val="00056AF5"/>
    <w:rsid w:val="00057277"/>
    <w:rsid w:val="00057CB9"/>
    <w:rsid w:val="00060FEB"/>
    <w:rsid w:val="00061606"/>
    <w:rsid w:val="000621CB"/>
    <w:rsid w:val="00063567"/>
    <w:rsid w:val="00064F5E"/>
    <w:rsid w:val="00066ECB"/>
    <w:rsid w:val="00066F1D"/>
    <w:rsid w:val="00067D5E"/>
    <w:rsid w:val="000702EB"/>
    <w:rsid w:val="00070DD0"/>
    <w:rsid w:val="0007304C"/>
    <w:rsid w:val="00074C08"/>
    <w:rsid w:val="0007743B"/>
    <w:rsid w:val="000777C1"/>
    <w:rsid w:val="000911B1"/>
    <w:rsid w:val="00091C7B"/>
    <w:rsid w:val="00092717"/>
    <w:rsid w:val="00093F20"/>
    <w:rsid w:val="00095793"/>
    <w:rsid w:val="0009629E"/>
    <w:rsid w:val="00097C0B"/>
    <w:rsid w:val="000A12F5"/>
    <w:rsid w:val="000A17F8"/>
    <w:rsid w:val="000A2400"/>
    <w:rsid w:val="000A2969"/>
    <w:rsid w:val="000A2E1E"/>
    <w:rsid w:val="000A552C"/>
    <w:rsid w:val="000A562D"/>
    <w:rsid w:val="000A5736"/>
    <w:rsid w:val="000A7DB6"/>
    <w:rsid w:val="000A7FC7"/>
    <w:rsid w:val="000B0AB0"/>
    <w:rsid w:val="000B2428"/>
    <w:rsid w:val="000B27F3"/>
    <w:rsid w:val="000B4CAA"/>
    <w:rsid w:val="000B764E"/>
    <w:rsid w:val="000B7E32"/>
    <w:rsid w:val="000C03B0"/>
    <w:rsid w:val="000C2C96"/>
    <w:rsid w:val="000C3086"/>
    <w:rsid w:val="000C5AB5"/>
    <w:rsid w:val="000C7D6D"/>
    <w:rsid w:val="000D04C4"/>
    <w:rsid w:val="000D1C68"/>
    <w:rsid w:val="000D247A"/>
    <w:rsid w:val="000D37F1"/>
    <w:rsid w:val="000D3BD3"/>
    <w:rsid w:val="000D4E8B"/>
    <w:rsid w:val="000D78C5"/>
    <w:rsid w:val="000E6104"/>
    <w:rsid w:val="000E6DD9"/>
    <w:rsid w:val="000E7739"/>
    <w:rsid w:val="000E7892"/>
    <w:rsid w:val="000F1110"/>
    <w:rsid w:val="000F29BE"/>
    <w:rsid w:val="000F3E52"/>
    <w:rsid w:val="000F4616"/>
    <w:rsid w:val="0010198C"/>
    <w:rsid w:val="00101FC8"/>
    <w:rsid w:val="00105B40"/>
    <w:rsid w:val="00105E55"/>
    <w:rsid w:val="00107417"/>
    <w:rsid w:val="0011248B"/>
    <w:rsid w:val="00112657"/>
    <w:rsid w:val="00112C69"/>
    <w:rsid w:val="00114B97"/>
    <w:rsid w:val="0011754F"/>
    <w:rsid w:val="001201DB"/>
    <w:rsid w:val="00121F78"/>
    <w:rsid w:val="00123A3D"/>
    <w:rsid w:val="00124AE5"/>
    <w:rsid w:val="00126F1F"/>
    <w:rsid w:val="001318CE"/>
    <w:rsid w:val="00132BD2"/>
    <w:rsid w:val="00133994"/>
    <w:rsid w:val="00133AD5"/>
    <w:rsid w:val="00137E5E"/>
    <w:rsid w:val="00142467"/>
    <w:rsid w:val="00142DE7"/>
    <w:rsid w:val="001457DA"/>
    <w:rsid w:val="0014615B"/>
    <w:rsid w:val="00147ECB"/>
    <w:rsid w:val="00150565"/>
    <w:rsid w:val="00150E5C"/>
    <w:rsid w:val="00151527"/>
    <w:rsid w:val="0015171E"/>
    <w:rsid w:val="0015218E"/>
    <w:rsid w:val="001544C0"/>
    <w:rsid w:val="00155309"/>
    <w:rsid w:val="00155B16"/>
    <w:rsid w:val="00156909"/>
    <w:rsid w:val="0015760E"/>
    <w:rsid w:val="0016197A"/>
    <w:rsid w:val="00161C4E"/>
    <w:rsid w:val="0016206A"/>
    <w:rsid w:val="00162CA9"/>
    <w:rsid w:val="0016451E"/>
    <w:rsid w:val="001661EB"/>
    <w:rsid w:val="0016637F"/>
    <w:rsid w:val="00166F0C"/>
    <w:rsid w:val="00167739"/>
    <w:rsid w:val="00170E6C"/>
    <w:rsid w:val="001747A8"/>
    <w:rsid w:val="00182A29"/>
    <w:rsid w:val="00183939"/>
    <w:rsid w:val="00184031"/>
    <w:rsid w:val="00184971"/>
    <w:rsid w:val="00184DE3"/>
    <w:rsid w:val="0018591B"/>
    <w:rsid w:val="00185B65"/>
    <w:rsid w:val="001870E9"/>
    <w:rsid w:val="00187786"/>
    <w:rsid w:val="001877E9"/>
    <w:rsid w:val="00192B12"/>
    <w:rsid w:val="0019527E"/>
    <w:rsid w:val="001A2239"/>
    <w:rsid w:val="001A34AA"/>
    <w:rsid w:val="001A3EAA"/>
    <w:rsid w:val="001A628B"/>
    <w:rsid w:val="001A718A"/>
    <w:rsid w:val="001B2149"/>
    <w:rsid w:val="001B3103"/>
    <w:rsid w:val="001B33FF"/>
    <w:rsid w:val="001C245B"/>
    <w:rsid w:val="001C5A40"/>
    <w:rsid w:val="001D00F3"/>
    <w:rsid w:val="001D2F85"/>
    <w:rsid w:val="001D500B"/>
    <w:rsid w:val="001D627B"/>
    <w:rsid w:val="001E08CE"/>
    <w:rsid w:val="001E144F"/>
    <w:rsid w:val="001E4F33"/>
    <w:rsid w:val="001E68F1"/>
    <w:rsid w:val="001E728F"/>
    <w:rsid w:val="001E7393"/>
    <w:rsid w:val="001F698D"/>
    <w:rsid w:val="001F7270"/>
    <w:rsid w:val="00200ED8"/>
    <w:rsid w:val="00204087"/>
    <w:rsid w:val="0020685B"/>
    <w:rsid w:val="0020784A"/>
    <w:rsid w:val="00210691"/>
    <w:rsid w:val="0021101D"/>
    <w:rsid w:val="00213E12"/>
    <w:rsid w:val="00213F00"/>
    <w:rsid w:val="00215088"/>
    <w:rsid w:val="002164F7"/>
    <w:rsid w:val="00223FEE"/>
    <w:rsid w:val="00225D0C"/>
    <w:rsid w:val="00225D66"/>
    <w:rsid w:val="002276DB"/>
    <w:rsid w:val="002331D5"/>
    <w:rsid w:val="00237B69"/>
    <w:rsid w:val="002402EE"/>
    <w:rsid w:val="002408D7"/>
    <w:rsid w:val="00240A25"/>
    <w:rsid w:val="00240E17"/>
    <w:rsid w:val="0024189A"/>
    <w:rsid w:val="00241AF5"/>
    <w:rsid w:val="00244A89"/>
    <w:rsid w:val="0024503E"/>
    <w:rsid w:val="0024651C"/>
    <w:rsid w:val="00251293"/>
    <w:rsid w:val="00251EE6"/>
    <w:rsid w:val="00253C06"/>
    <w:rsid w:val="002603F3"/>
    <w:rsid w:val="002624C6"/>
    <w:rsid w:val="002626C6"/>
    <w:rsid w:val="002639E4"/>
    <w:rsid w:val="00263B62"/>
    <w:rsid w:val="0026410F"/>
    <w:rsid w:val="00264661"/>
    <w:rsid w:val="00272C4D"/>
    <w:rsid w:val="002737C1"/>
    <w:rsid w:val="00274CBE"/>
    <w:rsid w:val="00275390"/>
    <w:rsid w:val="002800CD"/>
    <w:rsid w:val="00281E57"/>
    <w:rsid w:val="00285984"/>
    <w:rsid w:val="00286895"/>
    <w:rsid w:val="00286B66"/>
    <w:rsid w:val="002872FB"/>
    <w:rsid w:val="00290225"/>
    <w:rsid w:val="00292D71"/>
    <w:rsid w:val="00297FA0"/>
    <w:rsid w:val="002A32D7"/>
    <w:rsid w:val="002A393F"/>
    <w:rsid w:val="002A5A22"/>
    <w:rsid w:val="002A5C14"/>
    <w:rsid w:val="002A68FA"/>
    <w:rsid w:val="002A78DA"/>
    <w:rsid w:val="002B1368"/>
    <w:rsid w:val="002B22CB"/>
    <w:rsid w:val="002B2A13"/>
    <w:rsid w:val="002B507B"/>
    <w:rsid w:val="002B59AC"/>
    <w:rsid w:val="002B691D"/>
    <w:rsid w:val="002B695F"/>
    <w:rsid w:val="002B768F"/>
    <w:rsid w:val="002B7A13"/>
    <w:rsid w:val="002C3E95"/>
    <w:rsid w:val="002C4305"/>
    <w:rsid w:val="002C454C"/>
    <w:rsid w:val="002C50BF"/>
    <w:rsid w:val="002C5711"/>
    <w:rsid w:val="002C59CF"/>
    <w:rsid w:val="002D00DA"/>
    <w:rsid w:val="002D51F0"/>
    <w:rsid w:val="002D726E"/>
    <w:rsid w:val="002E1B0A"/>
    <w:rsid w:val="002E634C"/>
    <w:rsid w:val="002E7699"/>
    <w:rsid w:val="002E7DC3"/>
    <w:rsid w:val="002E7EDB"/>
    <w:rsid w:val="002F1053"/>
    <w:rsid w:val="002F1563"/>
    <w:rsid w:val="002F1CFA"/>
    <w:rsid w:val="002F32ED"/>
    <w:rsid w:val="002F36FB"/>
    <w:rsid w:val="002F3DAA"/>
    <w:rsid w:val="00301BE6"/>
    <w:rsid w:val="003021C5"/>
    <w:rsid w:val="00302AC0"/>
    <w:rsid w:val="00307F5B"/>
    <w:rsid w:val="00310302"/>
    <w:rsid w:val="00311547"/>
    <w:rsid w:val="0031245F"/>
    <w:rsid w:val="00312D06"/>
    <w:rsid w:val="003142EF"/>
    <w:rsid w:val="00314F9E"/>
    <w:rsid w:val="0031740D"/>
    <w:rsid w:val="00317EF9"/>
    <w:rsid w:val="003208CA"/>
    <w:rsid w:val="00321A71"/>
    <w:rsid w:val="00322363"/>
    <w:rsid w:val="00323388"/>
    <w:rsid w:val="00326FBE"/>
    <w:rsid w:val="003270FF"/>
    <w:rsid w:val="00327BC9"/>
    <w:rsid w:val="00331A10"/>
    <w:rsid w:val="00331CA4"/>
    <w:rsid w:val="003333B3"/>
    <w:rsid w:val="00333CE6"/>
    <w:rsid w:val="00334CB7"/>
    <w:rsid w:val="003408BE"/>
    <w:rsid w:val="00342E25"/>
    <w:rsid w:val="00342F1B"/>
    <w:rsid w:val="00350058"/>
    <w:rsid w:val="00350AA3"/>
    <w:rsid w:val="00351C2E"/>
    <w:rsid w:val="00352BE6"/>
    <w:rsid w:val="003538BF"/>
    <w:rsid w:val="003575F5"/>
    <w:rsid w:val="00357633"/>
    <w:rsid w:val="00360B45"/>
    <w:rsid w:val="00362609"/>
    <w:rsid w:val="003629D6"/>
    <w:rsid w:val="00363509"/>
    <w:rsid w:val="003644CE"/>
    <w:rsid w:val="00370244"/>
    <w:rsid w:val="00372440"/>
    <w:rsid w:val="00372C65"/>
    <w:rsid w:val="0037712E"/>
    <w:rsid w:val="0037747D"/>
    <w:rsid w:val="003800BB"/>
    <w:rsid w:val="003803EB"/>
    <w:rsid w:val="00380408"/>
    <w:rsid w:val="0038115E"/>
    <w:rsid w:val="003829A4"/>
    <w:rsid w:val="00385601"/>
    <w:rsid w:val="00386A9E"/>
    <w:rsid w:val="00386F68"/>
    <w:rsid w:val="00387C39"/>
    <w:rsid w:val="00390FE3"/>
    <w:rsid w:val="00393F9A"/>
    <w:rsid w:val="003967DF"/>
    <w:rsid w:val="00396DF6"/>
    <w:rsid w:val="003A32CA"/>
    <w:rsid w:val="003B2D43"/>
    <w:rsid w:val="003B3D95"/>
    <w:rsid w:val="003B4D41"/>
    <w:rsid w:val="003B68F9"/>
    <w:rsid w:val="003B6A28"/>
    <w:rsid w:val="003B6F2A"/>
    <w:rsid w:val="003B7A9D"/>
    <w:rsid w:val="003B7F93"/>
    <w:rsid w:val="003C20F1"/>
    <w:rsid w:val="003C3589"/>
    <w:rsid w:val="003C4F8D"/>
    <w:rsid w:val="003C65E6"/>
    <w:rsid w:val="003D13EC"/>
    <w:rsid w:val="003D357D"/>
    <w:rsid w:val="003D3D9D"/>
    <w:rsid w:val="003D582A"/>
    <w:rsid w:val="003D7021"/>
    <w:rsid w:val="003E06FE"/>
    <w:rsid w:val="003E12B0"/>
    <w:rsid w:val="003E2488"/>
    <w:rsid w:val="003E2C33"/>
    <w:rsid w:val="003E32F6"/>
    <w:rsid w:val="003E4C15"/>
    <w:rsid w:val="003E50D6"/>
    <w:rsid w:val="003E677C"/>
    <w:rsid w:val="003E6CAB"/>
    <w:rsid w:val="003E76BA"/>
    <w:rsid w:val="003E7E5E"/>
    <w:rsid w:val="003F0300"/>
    <w:rsid w:val="003F2A37"/>
    <w:rsid w:val="003F3372"/>
    <w:rsid w:val="003F498A"/>
    <w:rsid w:val="003F5E1A"/>
    <w:rsid w:val="003F6E0A"/>
    <w:rsid w:val="00400262"/>
    <w:rsid w:val="00400396"/>
    <w:rsid w:val="00402031"/>
    <w:rsid w:val="00403A90"/>
    <w:rsid w:val="00405749"/>
    <w:rsid w:val="00406D4A"/>
    <w:rsid w:val="0041093F"/>
    <w:rsid w:val="0041137D"/>
    <w:rsid w:val="00411970"/>
    <w:rsid w:val="00412DC0"/>
    <w:rsid w:val="00415663"/>
    <w:rsid w:val="00416910"/>
    <w:rsid w:val="00416E7D"/>
    <w:rsid w:val="004170A9"/>
    <w:rsid w:val="00420194"/>
    <w:rsid w:val="00421F3E"/>
    <w:rsid w:val="0042437B"/>
    <w:rsid w:val="0042700F"/>
    <w:rsid w:val="0042726B"/>
    <w:rsid w:val="00430994"/>
    <w:rsid w:val="0043119D"/>
    <w:rsid w:val="00431A11"/>
    <w:rsid w:val="00432086"/>
    <w:rsid w:val="004344BC"/>
    <w:rsid w:val="004364BA"/>
    <w:rsid w:val="00436B45"/>
    <w:rsid w:val="004371AF"/>
    <w:rsid w:val="00442C0A"/>
    <w:rsid w:val="004447CA"/>
    <w:rsid w:val="004447CB"/>
    <w:rsid w:val="004451F3"/>
    <w:rsid w:val="004457E9"/>
    <w:rsid w:val="00446B01"/>
    <w:rsid w:val="00447A88"/>
    <w:rsid w:val="00450208"/>
    <w:rsid w:val="004521D9"/>
    <w:rsid w:val="00453903"/>
    <w:rsid w:val="00453EA4"/>
    <w:rsid w:val="004562AB"/>
    <w:rsid w:val="00457713"/>
    <w:rsid w:val="00460498"/>
    <w:rsid w:val="00460B6A"/>
    <w:rsid w:val="0046103B"/>
    <w:rsid w:val="004621B1"/>
    <w:rsid w:val="004648CF"/>
    <w:rsid w:val="004664AB"/>
    <w:rsid w:val="00466C00"/>
    <w:rsid w:val="0047175F"/>
    <w:rsid w:val="00471D35"/>
    <w:rsid w:val="00471FBE"/>
    <w:rsid w:val="00472E4E"/>
    <w:rsid w:val="004761DB"/>
    <w:rsid w:val="00476E3D"/>
    <w:rsid w:val="004808BC"/>
    <w:rsid w:val="004828F4"/>
    <w:rsid w:val="00483AD0"/>
    <w:rsid w:val="00492D6D"/>
    <w:rsid w:val="00496AE4"/>
    <w:rsid w:val="004B414B"/>
    <w:rsid w:val="004B4550"/>
    <w:rsid w:val="004B4AFF"/>
    <w:rsid w:val="004C27A8"/>
    <w:rsid w:val="004C438F"/>
    <w:rsid w:val="004C6FCD"/>
    <w:rsid w:val="004D0ACA"/>
    <w:rsid w:val="004D1E97"/>
    <w:rsid w:val="004D5B17"/>
    <w:rsid w:val="004D7F9E"/>
    <w:rsid w:val="004E074F"/>
    <w:rsid w:val="004E1B49"/>
    <w:rsid w:val="004E1B4C"/>
    <w:rsid w:val="004E2B87"/>
    <w:rsid w:val="004E40E4"/>
    <w:rsid w:val="004F00F5"/>
    <w:rsid w:val="004F3B7C"/>
    <w:rsid w:val="004F596E"/>
    <w:rsid w:val="004F5E23"/>
    <w:rsid w:val="00500250"/>
    <w:rsid w:val="0050039F"/>
    <w:rsid w:val="005012B7"/>
    <w:rsid w:val="00501862"/>
    <w:rsid w:val="00501DB2"/>
    <w:rsid w:val="005049BA"/>
    <w:rsid w:val="00504DC5"/>
    <w:rsid w:val="00506E95"/>
    <w:rsid w:val="005073B7"/>
    <w:rsid w:val="005076A3"/>
    <w:rsid w:val="0051509D"/>
    <w:rsid w:val="0051539E"/>
    <w:rsid w:val="005210FB"/>
    <w:rsid w:val="00522B70"/>
    <w:rsid w:val="00523AD3"/>
    <w:rsid w:val="0052449B"/>
    <w:rsid w:val="00525569"/>
    <w:rsid w:val="00526347"/>
    <w:rsid w:val="00526432"/>
    <w:rsid w:val="005269A8"/>
    <w:rsid w:val="00533EFA"/>
    <w:rsid w:val="00534736"/>
    <w:rsid w:val="0053684A"/>
    <w:rsid w:val="00537AF4"/>
    <w:rsid w:val="0054238E"/>
    <w:rsid w:val="005435DE"/>
    <w:rsid w:val="00543B03"/>
    <w:rsid w:val="005461FC"/>
    <w:rsid w:val="0055174F"/>
    <w:rsid w:val="0055205A"/>
    <w:rsid w:val="00553667"/>
    <w:rsid w:val="00553735"/>
    <w:rsid w:val="00554319"/>
    <w:rsid w:val="005547D4"/>
    <w:rsid w:val="00554B78"/>
    <w:rsid w:val="00554EF1"/>
    <w:rsid w:val="00555CEB"/>
    <w:rsid w:val="00557370"/>
    <w:rsid w:val="00557796"/>
    <w:rsid w:val="00560986"/>
    <w:rsid w:val="00561240"/>
    <w:rsid w:val="00562EF2"/>
    <w:rsid w:val="00571CF3"/>
    <w:rsid w:val="0057339B"/>
    <w:rsid w:val="00573B14"/>
    <w:rsid w:val="00577E0A"/>
    <w:rsid w:val="00577FB6"/>
    <w:rsid w:val="00583EC5"/>
    <w:rsid w:val="00584E94"/>
    <w:rsid w:val="0058646E"/>
    <w:rsid w:val="005878E3"/>
    <w:rsid w:val="00587ED7"/>
    <w:rsid w:val="0059055E"/>
    <w:rsid w:val="00590E9C"/>
    <w:rsid w:val="0059404C"/>
    <w:rsid w:val="00596774"/>
    <w:rsid w:val="005A03A0"/>
    <w:rsid w:val="005A6932"/>
    <w:rsid w:val="005A7A2E"/>
    <w:rsid w:val="005B0D34"/>
    <w:rsid w:val="005B2D57"/>
    <w:rsid w:val="005C2872"/>
    <w:rsid w:val="005C2E4C"/>
    <w:rsid w:val="005C31CF"/>
    <w:rsid w:val="005C3F04"/>
    <w:rsid w:val="005C5A8E"/>
    <w:rsid w:val="005C72CC"/>
    <w:rsid w:val="005C7336"/>
    <w:rsid w:val="005D00E1"/>
    <w:rsid w:val="005D258A"/>
    <w:rsid w:val="005D3267"/>
    <w:rsid w:val="005D766F"/>
    <w:rsid w:val="005E01D1"/>
    <w:rsid w:val="005E3C06"/>
    <w:rsid w:val="005E4D3A"/>
    <w:rsid w:val="005E5852"/>
    <w:rsid w:val="005E5FE7"/>
    <w:rsid w:val="005E69FE"/>
    <w:rsid w:val="005F005D"/>
    <w:rsid w:val="005F137F"/>
    <w:rsid w:val="005F19D0"/>
    <w:rsid w:val="005F228D"/>
    <w:rsid w:val="005F47BA"/>
    <w:rsid w:val="005F527A"/>
    <w:rsid w:val="005F5B59"/>
    <w:rsid w:val="006003C4"/>
    <w:rsid w:val="00600C1F"/>
    <w:rsid w:val="00602E51"/>
    <w:rsid w:val="00603014"/>
    <w:rsid w:val="00604A5C"/>
    <w:rsid w:val="0060644D"/>
    <w:rsid w:val="00610438"/>
    <w:rsid w:val="00611B12"/>
    <w:rsid w:val="00611EF3"/>
    <w:rsid w:val="006120C6"/>
    <w:rsid w:val="006140CD"/>
    <w:rsid w:val="00615328"/>
    <w:rsid w:val="00615BC1"/>
    <w:rsid w:val="006160E1"/>
    <w:rsid w:val="00616BC6"/>
    <w:rsid w:val="006175A5"/>
    <w:rsid w:val="006225E2"/>
    <w:rsid w:val="00624A78"/>
    <w:rsid w:val="00624C68"/>
    <w:rsid w:val="00630CF4"/>
    <w:rsid w:val="006320ED"/>
    <w:rsid w:val="0064089B"/>
    <w:rsid w:val="0064090A"/>
    <w:rsid w:val="00640F85"/>
    <w:rsid w:val="00644977"/>
    <w:rsid w:val="0064737B"/>
    <w:rsid w:val="006514CA"/>
    <w:rsid w:val="00651C81"/>
    <w:rsid w:val="00654A5F"/>
    <w:rsid w:val="006552F4"/>
    <w:rsid w:val="00656D3C"/>
    <w:rsid w:val="00657ACF"/>
    <w:rsid w:val="00660076"/>
    <w:rsid w:val="00665A41"/>
    <w:rsid w:val="00665A8A"/>
    <w:rsid w:val="006660CA"/>
    <w:rsid w:val="00666D4D"/>
    <w:rsid w:val="006722CD"/>
    <w:rsid w:val="00672FAE"/>
    <w:rsid w:val="0067545E"/>
    <w:rsid w:val="00677A2B"/>
    <w:rsid w:val="00683021"/>
    <w:rsid w:val="006851F2"/>
    <w:rsid w:val="006905C2"/>
    <w:rsid w:val="0069219C"/>
    <w:rsid w:val="0069628A"/>
    <w:rsid w:val="006A01E2"/>
    <w:rsid w:val="006A0492"/>
    <w:rsid w:val="006A34A2"/>
    <w:rsid w:val="006A5254"/>
    <w:rsid w:val="006A6739"/>
    <w:rsid w:val="006B0A86"/>
    <w:rsid w:val="006B2625"/>
    <w:rsid w:val="006B2707"/>
    <w:rsid w:val="006B31C4"/>
    <w:rsid w:val="006B5367"/>
    <w:rsid w:val="006B7B74"/>
    <w:rsid w:val="006C213E"/>
    <w:rsid w:val="006C2144"/>
    <w:rsid w:val="006C2E58"/>
    <w:rsid w:val="006C3D76"/>
    <w:rsid w:val="006C6AD4"/>
    <w:rsid w:val="006D11D5"/>
    <w:rsid w:val="006D2D51"/>
    <w:rsid w:val="006D31FA"/>
    <w:rsid w:val="006D43E0"/>
    <w:rsid w:val="006E08CF"/>
    <w:rsid w:val="006E1D97"/>
    <w:rsid w:val="006E2AB0"/>
    <w:rsid w:val="006E2CBA"/>
    <w:rsid w:val="006E3E46"/>
    <w:rsid w:val="006F4B21"/>
    <w:rsid w:val="0070457F"/>
    <w:rsid w:val="007052FB"/>
    <w:rsid w:val="00706175"/>
    <w:rsid w:val="00706509"/>
    <w:rsid w:val="007101BA"/>
    <w:rsid w:val="00711077"/>
    <w:rsid w:val="00712E7F"/>
    <w:rsid w:val="007133A1"/>
    <w:rsid w:val="00715066"/>
    <w:rsid w:val="00716E80"/>
    <w:rsid w:val="00717A81"/>
    <w:rsid w:val="00722C19"/>
    <w:rsid w:val="00726CF3"/>
    <w:rsid w:val="00726F36"/>
    <w:rsid w:val="00727CAE"/>
    <w:rsid w:val="00734C63"/>
    <w:rsid w:val="00741CA6"/>
    <w:rsid w:val="00743343"/>
    <w:rsid w:val="00743377"/>
    <w:rsid w:val="00744E29"/>
    <w:rsid w:val="0075521F"/>
    <w:rsid w:val="00755936"/>
    <w:rsid w:val="007609B4"/>
    <w:rsid w:val="00760CD2"/>
    <w:rsid w:val="00760CEA"/>
    <w:rsid w:val="00761B21"/>
    <w:rsid w:val="0076206A"/>
    <w:rsid w:val="00762A95"/>
    <w:rsid w:val="00763CFF"/>
    <w:rsid w:val="00766837"/>
    <w:rsid w:val="0077242A"/>
    <w:rsid w:val="00774229"/>
    <w:rsid w:val="0078094D"/>
    <w:rsid w:val="007816BA"/>
    <w:rsid w:val="007836DC"/>
    <w:rsid w:val="007852B1"/>
    <w:rsid w:val="00787C4C"/>
    <w:rsid w:val="00787D17"/>
    <w:rsid w:val="007907ED"/>
    <w:rsid w:val="007929B8"/>
    <w:rsid w:val="00792CE8"/>
    <w:rsid w:val="00793673"/>
    <w:rsid w:val="00793C29"/>
    <w:rsid w:val="007A3DE2"/>
    <w:rsid w:val="007A479F"/>
    <w:rsid w:val="007A5E61"/>
    <w:rsid w:val="007B2864"/>
    <w:rsid w:val="007B7EA4"/>
    <w:rsid w:val="007C40A3"/>
    <w:rsid w:val="007C6F33"/>
    <w:rsid w:val="007C6F8A"/>
    <w:rsid w:val="007D18E1"/>
    <w:rsid w:val="007D2971"/>
    <w:rsid w:val="007D31E6"/>
    <w:rsid w:val="007D3807"/>
    <w:rsid w:val="007E46AB"/>
    <w:rsid w:val="007E51E7"/>
    <w:rsid w:val="007E5357"/>
    <w:rsid w:val="007E6451"/>
    <w:rsid w:val="007E75B9"/>
    <w:rsid w:val="007E7690"/>
    <w:rsid w:val="007F0FE6"/>
    <w:rsid w:val="007F50AF"/>
    <w:rsid w:val="007F5B70"/>
    <w:rsid w:val="007F5D83"/>
    <w:rsid w:val="007F773A"/>
    <w:rsid w:val="00800019"/>
    <w:rsid w:val="008008EE"/>
    <w:rsid w:val="00803698"/>
    <w:rsid w:val="00805F28"/>
    <w:rsid w:val="008061D8"/>
    <w:rsid w:val="00806C35"/>
    <w:rsid w:val="00811CBE"/>
    <w:rsid w:val="00815334"/>
    <w:rsid w:val="0081675A"/>
    <w:rsid w:val="00820FD2"/>
    <w:rsid w:val="00821062"/>
    <w:rsid w:val="00824963"/>
    <w:rsid w:val="008258B4"/>
    <w:rsid w:val="00825C52"/>
    <w:rsid w:val="00826C85"/>
    <w:rsid w:val="00827C5C"/>
    <w:rsid w:val="00831BDB"/>
    <w:rsid w:val="00831C66"/>
    <w:rsid w:val="00832F23"/>
    <w:rsid w:val="00836B08"/>
    <w:rsid w:val="00840D86"/>
    <w:rsid w:val="00841ABC"/>
    <w:rsid w:val="00841D4E"/>
    <w:rsid w:val="00841E50"/>
    <w:rsid w:val="0084358B"/>
    <w:rsid w:val="00844564"/>
    <w:rsid w:val="0084686B"/>
    <w:rsid w:val="008478A5"/>
    <w:rsid w:val="008516E6"/>
    <w:rsid w:val="00851CFB"/>
    <w:rsid w:val="008550D6"/>
    <w:rsid w:val="00856DF7"/>
    <w:rsid w:val="00857E8D"/>
    <w:rsid w:val="0086116F"/>
    <w:rsid w:val="0086287D"/>
    <w:rsid w:val="00862D4F"/>
    <w:rsid w:val="008639C3"/>
    <w:rsid w:val="00864B48"/>
    <w:rsid w:val="00867E9A"/>
    <w:rsid w:val="00871D7C"/>
    <w:rsid w:val="00874DC5"/>
    <w:rsid w:val="0087617F"/>
    <w:rsid w:val="008762A3"/>
    <w:rsid w:val="0088126C"/>
    <w:rsid w:val="008825C7"/>
    <w:rsid w:val="0089053D"/>
    <w:rsid w:val="008A0B25"/>
    <w:rsid w:val="008A0EEC"/>
    <w:rsid w:val="008A1885"/>
    <w:rsid w:val="008A3983"/>
    <w:rsid w:val="008A6111"/>
    <w:rsid w:val="008B0A0D"/>
    <w:rsid w:val="008B2B37"/>
    <w:rsid w:val="008B3AB1"/>
    <w:rsid w:val="008B48F3"/>
    <w:rsid w:val="008C105E"/>
    <w:rsid w:val="008C2A22"/>
    <w:rsid w:val="008C484E"/>
    <w:rsid w:val="008C51BF"/>
    <w:rsid w:val="008C6F10"/>
    <w:rsid w:val="008C7902"/>
    <w:rsid w:val="008C7EDB"/>
    <w:rsid w:val="008D1371"/>
    <w:rsid w:val="008D3D7A"/>
    <w:rsid w:val="008D4642"/>
    <w:rsid w:val="008D4D2C"/>
    <w:rsid w:val="008D4DB5"/>
    <w:rsid w:val="008D7731"/>
    <w:rsid w:val="008E17FD"/>
    <w:rsid w:val="008E47F7"/>
    <w:rsid w:val="008E7E3F"/>
    <w:rsid w:val="008F0C48"/>
    <w:rsid w:val="008F168C"/>
    <w:rsid w:val="008F2655"/>
    <w:rsid w:val="008F4000"/>
    <w:rsid w:val="008F4117"/>
    <w:rsid w:val="008F4DE7"/>
    <w:rsid w:val="00901EE9"/>
    <w:rsid w:val="00902A9C"/>
    <w:rsid w:val="009054FE"/>
    <w:rsid w:val="00913BF2"/>
    <w:rsid w:val="0091487F"/>
    <w:rsid w:val="00914A56"/>
    <w:rsid w:val="00914F66"/>
    <w:rsid w:val="00916AEA"/>
    <w:rsid w:val="009204EC"/>
    <w:rsid w:val="009216FB"/>
    <w:rsid w:val="0092225A"/>
    <w:rsid w:val="009236C0"/>
    <w:rsid w:val="009236F6"/>
    <w:rsid w:val="00933E3B"/>
    <w:rsid w:val="00940889"/>
    <w:rsid w:val="00942027"/>
    <w:rsid w:val="00942C25"/>
    <w:rsid w:val="00944C06"/>
    <w:rsid w:val="0094522D"/>
    <w:rsid w:val="009462E2"/>
    <w:rsid w:val="00947630"/>
    <w:rsid w:val="00951C08"/>
    <w:rsid w:val="0095254D"/>
    <w:rsid w:val="00954BF2"/>
    <w:rsid w:val="009630B4"/>
    <w:rsid w:val="00965A92"/>
    <w:rsid w:val="009703EF"/>
    <w:rsid w:val="0097258C"/>
    <w:rsid w:val="00980702"/>
    <w:rsid w:val="00984F09"/>
    <w:rsid w:val="00986F3C"/>
    <w:rsid w:val="009913E0"/>
    <w:rsid w:val="00991490"/>
    <w:rsid w:val="0099204F"/>
    <w:rsid w:val="0099329D"/>
    <w:rsid w:val="0099558D"/>
    <w:rsid w:val="00996D92"/>
    <w:rsid w:val="0099720C"/>
    <w:rsid w:val="009A2696"/>
    <w:rsid w:val="009A2F14"/>
    <w:rsid w:val="009A5210"/>
    <w:rsid w:val="009A7738"/>
    <w:rsid w:val="009B1C42"/>
    <w:rsid w:val="009B28D2"/>
    <w:rsid w:val="009B312D"/>
    <w:rsid w:val="009B40AD"/>
    <w:rsid w:val="009B4538"/>
    <w:rsid w:val="009B4F29"/>
    <w:rsid w:val="009B517C"/>
    <w:rsid w:val="009B67AC"/>
    <w:rsid w:val="009B7F01"/>
    <w:rsid w:val="009C2091"/>
    <w:rsid w:val="009C23E1"/>
    <w:rsid w:val="009C29F6"/>
    <w:rsid w:val="009C326D"/>
    <w:rsid w:val="009C53C3"/>
    <w:rsid w:val="009D1BD4"/>
    <w:rsid w:val="009D29B0"/>
    <w:rsid w:val="009D4553"/>
    <w:rsid w:val="009D4892"/>
    <w:rsid w:val="009D6039"/>
    <w:rsid w:val="009D7271"/>
    <w:rsid w:val="009E30FA"/>
    <w:rsid w:val="009E366F"/>
    <w:rsid w:val="009E495D"/>
    <w:rsid w:val="009E5D71"/>
    <w:rsid w:val="009F0DEE"/>
    <w:rsid w:val="009F335B"/>
    <w:rsid w:val="009F41AB"/>
    <w:rsid w:val="009F573C"/>
    <w:rsid w:val="009F7B1D"/>
    <w:rsid w:val="00A0144B"/>
    <w:rsid w:val="00A030E8"/>
    <w:rsid w:val="00A04019"/>
    <w:rsid w:val="00A0421D"/>
    <w:rsid w:val="00A05D96"/>
    <w:rsid w:val="00A12A0D"/>
    <w:rsid w:val="00A130E7"/>
    <w:rsid w:val="00A13AFE"/>
    <w:rsid w:val="00A1499A"/>
    <w:rsid w:val="00A15B3F"/>
    <w:rsid w:val="00A163DB"/>
    <w:rsid w:val="00A16A12"/>
    <w:rsid w:val="00A176AB"/>
    <w:rsid w:val="00A179FD"/>
    <w:rsid w:val="00A20882"/>
    <w:rsid w:val="00A21A5B"/>
    <w:rsid w:val="00A226C2"/>
    <w:rsid w:val="00A261FC"/>
    <w:rsid w:val="00A27394"/>
    <w:rsid w:val="00A34F9B"/>
    <w:rsid w:val="00A40B0F"/>
    <w:rsid w:val="00A41B00"/>
    <w:rsid w:val="00A424F3"/>
    <w:rsid w:val="00A449FE"/>
    <w:rsid w:val="00A468B0"/>
    <w:rsid w:val="00A47374"/>
    <w:rsid w:val="00A503D9"/>
    <w:rsid w:val="00A526EA"/>
    <w:rsid w:val="00A53AE0"/>
    <w:rsid w:val="00A53EBC"/>
    <w:rsid w:val="00A5485F"/>
    <w:rsid w:val="00A549E2"/>
    <w:rsid w:val="00A55556"/>
    <w:rsid w:val="00A570E6"/>
    <w:rsid w:val="00A631C2"/>
    <w:rsid w:val="00A64EAC"/>
    <w:rsid w:val="00A70D4F"/>
    <w:rsid w:val="00A719A6"/>
    <w:rsid w:val="00A72D50"/>
    <w:rsid w:val="00A72F50"/>
    <w:rsid w:val="00A745B3"/>
    <w:rsid w:val="00A7533E"/>
    <w:rsid w:val="00A77D0E"/>
    <w:rsid w:val="00A81636"/>
    <w:rsid w:val="00A830AF"/>
    <w:rsid w:val="00A8341A"/>
    <w:rsid w:val="00A84C2A"/>
    <w:rsid w:val="00A8584A"/>
    <w:rsid w:val="00A8598C"/>
    <w:rsid w:val="00A869F2"/>
    <w:rsid w:val="00A929C2"/>
    <w:rsid w:val="00A93DFB"/>
    <w:rsid w:val="00A94E27"/>
    <w:rsid w:val="00A951BF"/>
    <w:rsid w:val="00AA0B0F"/>
    <w:rsid w:val="00AA0F8A"/>
    <w:rsid w:val="00AA2FBA"/>
    <w:rsid w:val="00AA3193"/>
    <w:rsid w:val="00AA5BF6"/>
    <w:rsid w:val="00AA5D22"/>
    <w:rsid w:val="00AA5FF1"/>
    <w:rsid w:val="00AA6128"/>
    <w:rsid w:val="00AB244A"/>
    <w:rsid w:val="00AB279C"/>
    <w:rsid w:val="00AB312F"/>
    <w:rsid w:val="00AB3455"/>
    <w:rsid w:val="00AB57C6"/>
    <w:rsid w:val="00AB5BCC"/>
    <w:rsid w:val="00AB7023"/>
    <w:rsid w:val="00AC0B11"/>
    <w:rsid w:val="00AC25D9"/>
    <w:rsid w:val="00AC5399"/>
    <w:rsid w:val="00AC54FF"/>
    <w:rsid w:val="00AC5DAB"/>
    <w:rsid w:val="00AC5F3E"/>
    <w:rsid w:val="00AC6150"/>
    <w:rsid w:val="00AC7F5F"/>
    <w:rsid w:val="00AD004F"/>
    <w:rsid w:val="00AD3A91"/>
    <w:rsid w:val="00AD5BFD"/>
    <w:rsid w:val="00AD608E"/>
    <w:rsid w:val="00AD767E"/>
    <w:rsid w:val="00AE1276"/>
    <w:rsid w:val="00AE32D0"/>
    <w:rsid w:val="00AE3B91"/>
    <w:rsid w:val="00AE6E5D"/>
    <w:rsid w:val="00AF01C8"/>
    <w:rsid w:val="00AF1A78"/>
    <w:rsid w:val="00AF757D"/>
    <w:rsid w:val="00B047A9"/>
    <w:rsid w:val="00B055FB"/>
    <w:rsid w:val="00B06E9D"/>
    <w:rsid w:val="00B1169F"/>
    <w:rsid w:val="00B11AC6"/>
    <w:rsid w:val="00B154A7"/>
    <w:rsid w:val="00B159C3"/>
    <w:rsid w:val="00B21EFA"/>
    <w:rsid w:val="00B23A4C"/>
    <w:rsid w:val="00B23C91"/>
    <w:rsid w:val="00B25E6A"/>
    <w:rsid w:val="00B27843"/>
    <w:rsid w:val="00B31F56"/>
    <w:rsid w:val="00B32328"/>
    <w:rsid w:val="00B33414"/>
    <w:rsid w:val="00B36F84"/>
    <w:rsid w:val="00B37204"/>
    <w:rsid w:val="00B37EA6"/>
    <w:rsid w:val="00B401A8"/>
    <w:rsid w:val="00B4063E"/>
    <w:rsid w:val="00B410D8"/>
    <w:rsid w:val="00B412A6"/>
    <w:rsid w:val="00B43DB9"/>
    <w:rsid w:val="00B44206"/>
    <w:rsid w:val="00B45484"/>
    <w:rsid w:val="00B46657"/>
    <w:rsid w:val="00B4756F"/>
    <w:rsid w:val="00B50DAA"/>
    <w:rsid w:val="00B5209E"/>
    <w:rsid w:val="00B563AD"/>
    <w:rsid w:val="00B57E53"/>
    <w:rsid w:val="00B60CAA"/>
    <w:rsid w:val="00B61858"/>
    <w:rsid w:val="00B62964"/>
    <w:rsid w:val="00B7061D"/>
    <w:rsid w:val="00B7391C"/>
    <w:rsid w:val="00B73F0F"/>
    <w:rsid w:val="00B8235A"/>
    <w:rsid w:val="00B85582"/>
    <w:rsid w:val="00B87B51"/>
    <w:rsid w:val="00B87D43"/>
    <w:rsid w:val="00B90F18"/>
    <w:rsid w:val="00B919F8"/>
    <w:rsid w:val="00B92A9C"/>
    <w:rsid w:val="00BA135C"/>
    <w:rsid w:val="00BA4E6A"/>
    <w:rsid w:val="00BA74A2"/>
    <w:rsid w:val="00BA74AD"/>
    <w:rsid w:val="00BB12C8"/>
    <w:rsid w:val="00BB3052"/>
    <w:rsid w:val="00BB30D4"/>
    <w:rsid w:val="00BB351A"/>
    <w:rsid w:val="00BB39CA"/>
    <w:rsid w:val="00BB4124"/>
    <w:rsid w:val="00BC2C69"/>
    <w:rsid w:val="00BC33C4"/>
    <w:rsid w:val="00BC3608"/>
    <w:rsid w:val="00BC58B0"/>
    <w:rsid w:val="00BD0444"/>
    <w:rsid w:val="00BD61EF"/>
    <w:rsid w:val="00BE0C0B"/>
    <w:rsid w:val="00BE593F"/>
    <w:rsid w:val="00BE76F6"/>
    <w:rsid w:val="00BF1840"/>
    <w:rsid w:val="00BF35DA"/>
    <w:rsid w:val="00BF6232"/>
    <w:rsid w:val="00BF7BB0"/>
    <w:rsid w:val="00C00632"/>
    <w:rsid w:val="00C04847"/>
    <w:rsid w:val="00C06392"/>
    <w:rsid w:val="00C06A27"/>
    <w:rsid w:val="00C07259"/>
    <w:rsid w:val="00C078BB"/>
    <w:rsid w:val="00C14256"/>
    <w:rsid w:val="00C1501E"/>
    <w:rsid w:val="00C16415"/>
    <w:rsid w:val="00C210E1"/>
    <w:rsid w:val="00C26ED1"/>
    <w:rsid w:val="00C304F0"/>
    <w:rsid w:val="00C3050B"/>
    <w:rsid w:val="00C316FD"/>
    <w:rsid w:val="00C317A2"/>
    <w:rsid w:val="00C32C47"/>
    <w:rsid w:val="00C355AF"/>
    <w:rsid w:val="00C357A4"/>
    <w:rsid w:val="00C37A07"/>
    <w:rsid w:val="00C43246"/>
    <w:rsid w:val="00C44376"/>
    <w:rsid w:val="00C456D8"/>
    <w:rsid w:val="00C45717"/>
    <w:rsid w:val="00C46899"/>
    <w:rsid w:val="00C46ECE"/>
    <w:rsid w:val="00C51242"/>
    <w:rsid w:val="00C5462A"/>
    <w:rsid w:val="00C55931"/>
    <w:rsid w:val="00C574B0"/>
    <w:rsid w:val="00C63AA5"/>
    <w:rsid w:val="00C739FB"/>
    <w:rsid w:val="00C74369"/>
    <w:rsid w:val="00C743EE"/>
    <w:rsid w:val="00C763D1"/>
    <w:rsid w:val="00C77712"/>
    <w:rsid w:val="00C804C4"/>
    <w:rsid w:val="00C82D99"/>
    <w:rsid w:val="00C900E7"/>
    <w:rsid w:val="00C90B65"/>
    <w:rsid w:val="00C91039"/>
    <w:rsid w:val="00C9471A"/>
    <w:rsid w:val="00C9654D"/>
    <w:rsid w:val="00C969D5"/>
    <w:rsid w:val="00C96AF1"/>
    <w:rsid w:val="00C97627"/>
    <w:rsid w:val="00CA0514"/>
    <w:rsid w:val="00CA381B"/>
    <w:rsid w:val="00CA5BDB"/>
    <w:rsid w:val="00CA7149"/>
    <w:rsid w:val="00CB13C6"/>
    <w:rsid w:val="00CB400C"/>
    <w:rsid w:val="00CB5086"/>
    <w:rsid w:val="00CB5466"/>
    <w:rsid w:val="00CD0525"/>
    <w:rsid w:val="00CD1F7C"/>
    <w:rsid w:val="00CD6AB4"/>
    <w:rsid w:val="00CE005E"/>
    <w:rsid w:val="00CE68E0"/>
    <w:rsid w:val="00CE7E4C"/>
    <w:rsid w:val="00CE7FB9"/>
    <w:rsid w:val="00CF1AAB"/>
    <w:rsid w:val="00CF4098"/>
    <w:rsid w:val="00CF428D"/>
    <w:rsid w:val="00CF4EEB"/>
    <w:rsid w:val="00CF7482"/>
    <w:rsid w:val="00D0342A"/>
    <w:rsid w:val="00D036E4"/>
    <w:rsid w:val="00D066E4"/>
    <w:rsid w:val="00D0696D"/>
    <w:rsid w:val="00D136FD"/>
    <w:rsid w:val="00D13AB6"/>
    <w:rsid w:val="00D14668"/>
    <w:rsid w:val="00D14A3D"/>
    <w:rsid w:val="00D14DBF"/>
    <w:rsid w:val="00D15D7E"/>
    <w:rsid w:val="00D16191"/>
    <w:rsid w:val="00D2119E"/>
    <w:rsid w:val="00D267B6"/>
    <w:rsid w:val="00D27D43"/>
    <w:rsid w:val="00D32154"/>
    <w:rsid w:val="00D32D6F"/>
    <w:rsid w:val="00D32E1E"/>
    <w:rsid w:val="00D33A37"/>
    <w:rsid w:val="00D34018"/>
    <w:rsid w:val="00D36540"/>
    <w:rsid w:val="00D370B9"/>
    <w:rsid w:val="00D37D3F"/>
    <w:rsid w:val="00D426E7"/>
    <w:rsid w:val="00D42E96"/>
    <w:rsid w:val="00D42EDB"/>
    <w:rsid w:val="00D43692"/>
    <w:rsid w:val="00D43A3A"/>
    <w:rsid w:val="00D44042"/>
    <w:rsid w:val="00D44E75"/>
    <w:rsid w:val="00D44F61"/>
    <w:rsid w:val="00D45AD1"/>
    <w:rsid w:val="00D45D23"/>
    <w:rsid w:val="00D46AC1"/>
    <w:rsid w:val="00D503B9"/>
    <w:rsid w:val="00D51B1B"/>
    <w:rsid w:val="00D5222B"/>
    <w:rsid w:val="00D52506"/>
    <w:rsid w:val="00D53D77"/>
    <w:rsid w:val="00D54434"/>
    <w:rsid w:val="00D55FBE"/>
    <w:rsid w:val="00D55FF7"/>
    <w:rsid w:val="00D57899"/>
    <w:rsid w:val="00D61029"/>
    <w:rsid w:val="00D6199C"/>
    <w:rsid w:val="00D62058"/>
    <w:rsid w:val="00D620C9"/>
    <w:rsid w:val="00D64B96"/>
    <w:rsid w:val="00D65A7C"/>
    <w:rsid w:val="00D704FD"/>
    <w:rsid w:val="00D73EDE"/>
    <w:rsid w:val="00D743E6"/>
    <w:rsid w:val="00D7461B"/>
    <w:rsid w:val="00D74C6E"/>
    <w:rsid w:val="00D759E6"/>
    <w:rsid w:val="00D76297"/>
    <w:rsid w:val="00D767BF"/>
    <w:rsid w:val="00D772A4"/>
    <w:rsid w:val="00D776D3"/>
    <w:rsid w:val="00D77C55"/>
    <w:rsid w:val="00D804C2"/>
    <w:rsid w:val="00D80E4C"/>
    <w:rsid w:val="00D83847"/>
    <w:rsid w:val="00D847DF"/>
    <w:rsid w:val="00D87A92"/>
    <w:rsid w:val="00D91175"/>
    <w:rsid w:val="00D9290C"/>
    <w:rsid w:val="00D92955"/>
    <w:rsid w:val="00D93A81"/>
    <w:rsid w:val="00D95083"/>
    <w:rsid w:val="00DA1418"/>
    <w:rsid w:val="00DA14A9"/>
    <w:rsid w:val="00DA2239"/>
    <w:rsid w:val="00DA447D"/>
    <w:rsid w:val="00DA50D5"/>
    <w:rsid w:val="00DA544C"/>
    <w:rsid w:val="00DA7616"/>
    <w:rsid w:val="00DB2C36"/>
    <w:rsid w:val="00DB4933"/>
    <w:rsid w:val="00DB511A"/>
    <w:rsid w:val="00DB6288"/>
    <w:rsid w:val="00DB7FFD"/>
    <w:rsid w:val="00DC27D6"/>
    <w:rsid w:val="00DC5CFF"/>
    <w:rsid w:val="00DC5DD9"/>
    <w:rsid w:val="00DC6DA5"/>
    <w:rsid w:val="00DC6EE2"/>
    <w:rsid w:val="00DC7577"/>
    <w:rsid w:val="00DC78C6"/>
    <w:rsid w:val="00DC7D24"/>
    <w:rsid w:val="00DD0FD2"/>
    <w:rsid w:val="00DE057B"/>
    <w:rsid w:val="00DE18F1"/>
    <w:rsid w:val="00DE1A1F"/>
    <w:rsid w:val="00DE3888"/>
    <w:rsid w:val="00DE7799"/>
    <w:rsid w:val="00DE7BD8"/>
    <w:rsid w:val="00DF0E6F"/>
    <w:rsid w:val="00DF1626"/>
    <w:rsid w:val="00DF7BB9"/>
    <w:rsid w:val="00E00BF9"/>
    <w:rsid w:val="00E038DE"/>
    <w:rsid w:val="00E03A2A"/>
    <w:rsid w:val="00E04425"/>
    <w:rsid w:val="00E06240"/>
    <w:rsid w:val="00E064AD"/>
    <w:rsid w:val="00E06A5E"/>
    <w:rsid w:val="00E07BBA"/>
    <w:rsid w:val="00E07C1B"/>
    <w:rsid w:val="00E12382"/>
    <w:rsid w:val="00E13AA1"/>
    <w:rsid w:val="00E150B1"/>
    <w:rsid w:val="00E166F6"/>
    <w:rsid w:val="00E16B07"/>
    <w:rsid w:val="00E20E20"/>
    <w:rsid w:val="00E23380"/>
    <w:rsid w:val="00E2609C"/>
    <w:rsid w:val="00E270D6"/>
    <w:rsid w:val="00E274EA"/>
    <w:rsid w:val="00E31021"/>
    <w:rsid w:val="00E31428"/>
    <w:rsid w:val="00E3336D"/>
    <w:rsid w:val="00E34667"/>
    <w:rsid w:val="00E40E7E"/>
    <w:rsid w:val="00E41C49"/>
    <w:rsid w:val="00E45397"/>
    <w:rsid w:val="00E46D15"/>
    <w:rsid w:val="00E47244"/>
    <w:rsid w:val="00E47F93"/>
    <w:rsid w:val="00E52D2A"/>
    <w:rsid w:val="00E53374"/>
    <w:rsid w:val="00E53D8D"/>
    <w:rsid w:val="00E54340"/>
    <w:rsid w:val="00E54C1C"/>
    <w:rsid w:val="00E65FBD"/>
    <w:rsid w:val="00E6640B"/>
    <w:rsid w:val="00E66845"/>
    <w:rsid w:val="00E66E96"/>
    <w:rsid w:val="00E70D8C"/>
    <w:rsid w:val="00E7126A"/>
    <w:rsid w:val="00E71A4F"/>
    <w:rsid w:val="00E730B3"/>
    <w:rsid w:val="00E74544"/>
    <w:rsid w:val="00E74EBC"/>
    <w:rsid w:val="00E753AE"/>
    <w:rsid w:val="00E762F6"/>
    <w:rsid w:val="00E80542"/>
    <w:rsid w:val="00E837AE"/>
    <w:rsid w:val="00E83B8C"/>
    <w:rsid w:val="00E85E7E"/>
    <w:rsid w:val="00E86833"/>
    <w:rsid w:val="00E9014F"/>
    <w:rsid w:val="00E90295"/>
    <w:rsid w:val="00E90429"/>
    <w:rsid w:val="00E90580"/>
    <w:rsid w:val="00E93B7B"/>
    <w:rsid w:val="00E95919"/>
    <w:rsid w:val="00E9771F"/>
    <w:rsid w:val="00EA4D70"/>
    <w:rsid w:val="00EA5046"/>
    <w:rsid w:val="00EA592D"/>
    <w:rsid w:val="00EA6CBD"/>
    <w:rsid w:val="00EA6DF8"/>
    <w:rsid w:val="00EA7413"/>
    <w:rsid w:val="00EB0489"/>
    <w:rsid w:val="00EB1EEA"/>
    <w:rsid w:val="00EB27DC"/>
    <w:rsid w:val="00EB74A1"/>
    <w:rsid w:val="00EC0C3B"/>
    <w:rsid w:val="00EC36FA"/>
    <w:rsid w:val="00EC5691"/>
    <w:rsid w:val="00EC5E51"/>
    <w:rsid w:val="00EC6D19"/>
    <w:rsid w:val="00EC7BBB"/>
    <w:rsid w:val="00ED0AB3"/>
    <w:rsid w:val="00ED0F43"/>
    <w:rsid w:val="00ED1415"/>
    <w:rsid w:val="00ED30D3"/>
    <w:rsid w:val="00ED38EB"/>
    <w:rsid w:val="00ED5A8B"/>
    <w:rsid w:val="00EE27AB"/>
    <w:rsid w:val="00EE3ED7"/>
    <w:rsid w:val="00EE595A"/>
    <w:rsid w:val="00EF205A"/>
    <w:rsid w:val="00EF301D"/>
    <w:rsid w:val="00EF7E93"/>
    <w:rsid w:val="00F007F6"/>
    <w:rsid w:val="00F00B61"/>
    <w:rsid w:val="00F020B0"/>
    <w:rsid w:val="00F0628D"/>
    <w:rsid w:val="00F0690A"/>
    <w:rsid w:val="00F07CEC"/>
    <w:rsid w:val="00F11713"/>
    <w:rsid w:val="00F124BF"/>
    <w:rsid w:val="00F14D1E"/>
    <w:rsid w:val="00F15DFB"/>
    <w:rsid w:val="00F20CE1"/>
    <w:rsid w:val="00F2341B"/>
    <w:rsid w:val="00F23D73"/>
    <w:rsid w:val="00F25BC8"/>
    <w:rsid w:val="00F25D9F"/>
    <w:rsid w:val="00F2681E"/>
    <w:rsid w:val="00F30FCD"/>
    <w:rsid w:val="00F32838"/>
    <w:rsid w:val="00F32E41"/>
    <w:rsid w:val="00F34F6C"/>
    <w:rsid w:val="00F36633"/>
    <w:rsid w:val="00F36673"/>
    <w:rsid w:val="00F3724C"/>
    <w:rsid w:val="00F37C1C"/>
    <w:rsid w:val="00F40203"/>
    <w:rsid w:val="00F42956"/>
    <w:rsid w:val="00F4450D"/>
    <w:rsid w:val="00F44544"/>
    <w:rsid w:val="00F47D0B"/>
    <w:rsid w:val="00F56079"/>
    <w:rsid w:val="00F562D3"/>
    <w:rsid w:val="00F61176"/>
    <w:rsid w:val="00F63226"/>
    <w:rsid w:val="00F702EB"/>
    <w:rsid w:val="00F71FCB"/>
    <w:rsid w:val="00F73524"/>
    <w:rsid w:val="00F8001F"/>
    <w:rsid w:val="00F80D7F"/>
    <w:rsid w:val="00F80E8C"/>
    <w:rsid w:val="00F81C2A"/>
    <w:rsid w:val="00F87EA6"/>
    <w:rsid w:val="00F9012D"/>
    <w:rsid w:val="00F91675"/>
    <w:rsid w:val="00F92FBF"/>
    <w:rsid w:val="00F94426"/>
    <w:rsid w:val="00F94D07"/>
    <w:rsid w:val="00F96EE8"/>
    <w:rsid w:val="00F97030"/>
    <w:rsid w:val="00F97E76"/>
    <w:rsid w:val="00FA115B"/>
    <w:rsid w:val="00FA1C1A"/>
    <w:rsid w:val="00FA1DF8"/>
    <w:rsid w:val="00FA2646"/>
    <w:rsid w:val="00FA29AE"/>
    <w:rsid w:val="00FA2B96"/>
    <w:rsid w:val="00FA3D98"/>
    <w:rsid w:val="00FB271D"/>
    <w:rsid w:val="00FB2F70"/>
    <w:rsid w:val="00FB4AA8"/>
    <w:rsid w:val="00FB693E"/>
    <w:rsid w:val="00FC0ED9"/>
    <w:rsid w:val="00FC3CC4"/>
    <w:rsid w:val="00FC5AEE"/>
    <w:rsid w:val="00FC65E1"/>
    <w:rsid w:val="00FC731F"/>
    <w:rsid w:val="00FD00F4"/>
    <w:rsid w:val="00FD1000"/>
    <w:rsid w:val="00FD4C9B"/>
    <w:rsid w:val="00FD5739"/>
    <w:rsid w:val="00FD6D69"/>
    <w:rsid w:val="00FE1E54"/>
    <w:rsid w:val="00FE2370"/>
    <w:rsid w:val="00FE24E2"/>
    <w:rsid w:val="00FE3E3E"/>
    <w:rsid w:val="00FE3F9D"/>
    <w:rsid w:val="00FE4D1D"/>
    <w:rsid w:val="00FE6591"/>
    <w:rsid w:val="00FF117D"/>
    <w:rsid w:val="00FF202E"/>
    <w:rsid w:val="00FF3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6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8689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1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1467</Words>
  <Characters>8367</Characters>
  <Application>Microsoft Office Word</Application>
  <DocSecurity>0</DocSecurity>
  <Lines>69</Lines>
  <Paragraphs>19</Paragraphs>
  <ScaleCrop>false</ScaleCrop>
  <Company/>
  <LinksUpToDate>false</LinksUpToDate>
  <CharactersWithSpaces>9815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Шевченко</dc:creator>
  <cp:keywords/>
  <dc:description/>
  <cp:lastModifiedBy>Ольга Шевченко</cp:lastModifiedBy>
  <cp:revision>3</cp:revision>
  <dcterms:created xsi:type="dcterms:W3CDTF">2025-06-02T20:18:00Z</dcterms:created>
  <dcterms:modified xsi:type="dcterms:W3CDTF">2025-06-02T20:24:00Z</dcterms:modified>
</cp:coreProperties>
</file>