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AC" w:rsidRPr="008E32CE" w:rsidRDefault="000C0763" w:rsidP="000C076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E32CE">
        <w:rPr>
          <w:rFonts w:ascii="Times New Roman" w:hAnsi="Times New Roman"/>
          <w:b/>
          <w:color w:val="FF0000"/>
          <w:sz w:val="32"/>
          <w:szCs w:val="32"/>
        </w:rPr>
        <w:t>ВНИМАНИЕ!</w:t>
      </w:r>
    </w:p>
    <w:p w:rsidR="000C0763" w:rsidRPr="00D37B67" w:rsidRDefault="000C0763" w:rsidP="000C076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73FAC" w:rsidRPr="000C0763" w:rsidRDefault="00573FAC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 xml:space="preserve">Наступает лето – время отпусков, а для детей каникул, долгожданная </w:t>
      </w:r>
      <w:proofErr w:type="gramStart"/>
      <w:r w:rsidRPr="000C0763">
        <w:rPr>
          <w:rFonts w:ascii="Times New Roman" w:hAnsi="Times New Roman"/>
          <w:sz w:val="28"/>
          <w:szCs w:val="28"/>
        </w:rPr>
        <w:t>пора</w:t>
      </w:r>
      <w:proofErr w:type="gramEnd"/>
      <w:r w:rsidRPr="000C0763">
        <w:rPr>
          <w:rFonts w:ascii="Times New Roman" w:hAnsi="Times New Roman"/>
          <w:sz w:val="28"/>
          <w:szCs w:val="28"/>
        </w:rPr>
        <w:t xml:space="preserve"> чтобы купаться и загорать, совершать походы.</w:t>
      </w:r>
    </w:p>
    <w:p w:rsidR="00573FAC" w:rsidRPr="000C0763" w:rsidRDefault="00573FAC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 xml:space="preserve">Нередко отдых у водоемов заканчивается трагедией, так как взрослые и дети забывают элементарные правила поведения на водоемах. Между тем, вода не любит шуток и жестоко наказывает тех, кто пренебрегает правилами безопасности. </w:t>
      </w:r>
    </w:p>
    <w:p w:rsidR="000C0763" w:rsidRPr="000C0763" w:rsidRDefault="000C0763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>Среди самых распространенных случаев, которые приводят к несчастным последствиям на воде, следующие:</w:t>
      </w:r>
    </w:p>
    <w:p w:rsidR="000C0763" w:rsidRPr="000C0763" w:rsidRDefault="000C0763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>- купание в запрещенных местах, неблагоустроенных пляжах;</w:t>
      </w:r>
    </w:p>
    <w:p w:rsidR="000C0763" w:rsidRPr="000C0763" w:rsidRDefault="000C0763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>- переохлаждение (вода ниже 18 градусов, воздух ниже 22);</w:t>
      </w:r>
    </w:p>
    <w:p w:rsidR="000C0763" w:rsidRPr="00F33E33" w:rsidRDefault="000C0763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3E33">
        <w:rPr>
          <w:rFonts w:ascii="Times New Roman" w:hAnsi="Times New Roman"/>
          <w:sz w:val="28"/>
          <w:szCs w:val="28"/>
        </w:rPr>
        <w:t>- ныряние;</w:t>
      </w:r>
    </w:p>
    <w:p w:rsidR="000C0763" w:rsidRPr="00F33E33" w:rsidRDefault="000C0763" w:rsidP="000C07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3E33">
        <w:rPr>
          <w:rFonts w:ascii="Times New Roman" w:hAnsi="Times New Roman"/>
          <w:sz w:val="28"/>
          <w:szCs w:val="28"/>
        </w:rPr>
        <w:t>- купание детей самостояте</w:t>
      </w:r>
      <w:r w:rsidR="00C22FBF" w:rsidRPr="00F33E33">
        <w:rPr>
          <w:rFonts w:ascii="Times New Roman" w:hAnsi="Times New Roman"/>
          <w:sz w:val="28"/>
          <w:szCs w:val="28"/>
        </w:rPr>
        <w:t>льно без сопровождения взрослых.</w:t>
      </w:r>
    </w:p>
    <w:p w:rsidR="00C22FBF" w:rsidRPr="00F33E33" w:rsidRDefault="00C22FBF" w:rsidP="008E32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33E33">
        <w:rPr>
          <w:rFonts w:ascii="Times New Roman" w:hAnsi="Times New Roman"/>
          <w:sz w:val="28"/>
          <w:szCs w:val="28"/>
        </w:rPr>
        <w:t xml:space="preserve">Купание в запрещенных местах </w:t>
      </w:r>
      <w:r w:rsidR="00F33E33" w:rsidRPr="00F33E33">
        <w:rPr>
          <w:rFonts w:ascii="Times New Roman" w:hAnsi="Times New Roman"/>
          <w:sz w:val="28"/>
          <w:szCs w:val="28"/>
        </w:rPr>
        <w:t xml:space="preserve">влечет </w:t>
      </w:r>
      <w:r w:rsidR="00F33E33" w:rsidRPr="00F33E33">
        <w:rPr>
          <w:rFonts w:ascii="Times New Roman" w:eastAsiaTheme="minorHAnsi" w:hAnsi="Times New Roman"/>
          <w:bCs/>
          <w:sz w:val="28"/>
          <w:szCs w:val="28"/>
          <w:lang w:eastAsia="en-US"/>
        </w:rPr>
        <w:t>привлечение к</w:t>
      </w:r>
      <w:r w:rsidRPr="00F33E3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F33E33" w:rsidRPr="00F33E33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административной ответственности</w:t>
      </w:r>
      <w:r w:rsidRPr="00F33E33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bookmarkEnd w:id="0"/>
    <w:p w:rsidR="00820BAA" w:rsidRPr="000C0763" w:rsidRDefault="00820BAA" w:rsidP="008E32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763">
        <w:rPr>
          <w:rFonts w:ascii="Times New Roman" w:hAnsi="Times New Roman"/>
          <w:sz w:val="28"/>
          <w:szCs w:val="28"/>
        </w:rPr>
        <w:t xml:space="preserve">На территории городского округа Пелым </w:t>
      </w:r>
      <w:proofErr w:type="gramStart"/>
      <w:r w:rsidRPr="000C0763">
        <w:rPr>
          <w:rFonts w:ascii="Times New Roman" w:hAnsi="Times New Roman"/>
          <w:sz w:val="28"/>
          <w:szCs w:val="28"/>
        </w:rPr>
        <w:t>места</w:t>
      </w:r>
      <w:r w:rsidR="000C0763" w:rsidRPr="000C0763">
        <w:rPr>
          <w:rFonts w:ascii="Times New Roman" w:hAnsi="Times New Roman"/>
          <w:sz w:val="28"/>
          <w:szCs w:val="28"/>
        </w:rPr>
        <w:t>, отведенные</w:t>
      </w:r>
      <w:r w:rsidRPr="000C0763">
        <w:rPr>
          <w:rFonts w:ascii="Times New Roman" w:hAnsi="Times New Roman"/>
          <w:sz w:val="28"/>
          <w:szCs w:val="28"/>
        </w:rPr>
        <w:t xml:space="preserve"> для купания отсутствуют</w:t>
      </w:r>
      <w:proofErr w:type="gramEnd"/>
      <w:r w:rsidRPr="000C0763">
        <w:rPr>
          <w:rFonts w:ascii="Times New Roman" w:hAnsi="Times New Roman"/>
          <w:sz w:val="28"/>
          <w:szCs w:val="28"/>
        </w:rPr>
        <w:t>.</w:t>
      </w:r>
    </w:p>
    <w:p w:rsidR="008E32CE" w:rsidRDefault="008E32CE" w:rsidP="008E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0763" w:rsidRDefault="00C22FBF" w:rsidP="008E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</w:t>
      </w:r>
      <w:r w:rsidRPr="000C0763">
        <w:rPr>
          <w:rFonts w:ascii="Times New Roman" w:hAnsi="Times New Roman"/>
          <w:sz w:val="28"/>
          <w:szCs w:val="28"/>
        </w:rPr>
        <w:t>упание детей самостояте</w:t>
      </w:r>
      <w:r>
        <w:rPr>
          <w:rFonts w:ascii="Times New Roman" w:hAnsi="Times New Roman"/>
          <w:sz w:val="28"/>
          <w:szCs w:val="28"/>
        </w:rPr>
        <w:t>льно без сопровождения взрослых</w:t>
      </w:r>
      <w:r w:rsidRPr="000C0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соответствии со статьей</w:t>
      </w:r>
      <w:r w:rsidR="00820BAA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5.35. </w:t>
      </w:r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>Кодекса Российской Федерации об административных п</w:t>
      </w:r>
      <w:r w:rsid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>равонарушениях" от 30.12.2001 №</w:t>
      </w:r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>195-ФЗ (ред. от 24.06.2023)</w:t>
      </w:r>
      <w:r w:rsid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</w:t>
      </w:r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еисполнение или ненадлежащее исполнение родителями или иными </w:t>
      </w:r>
      <w:hyperlink r:id="rId4" w:history="1">
        <w:r w:rsidR="000C0763" w:rsidRPr="000C0763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законными представителями</w:t>
        </w:r>
      </w:hyperlink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несовершеннолетних обязанностей по содержанию, воспитанию, обучению, защите прав и интересов несовершеннолетних -</w:t>
      </w:r>
      <w:r w:rsid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C0763" w:rsidRPr="000C0763">
        <w:rPr>
          <w:rFonts w:ascii="Times New Roman" w:eastAsiaTheme="minorHAnsi" w:hAnsi="Times New Roman"/>
          <w:bCs/>
          <w:sz w:val="28"/>
          <w:szCs w:val="28"/>
          <w:lang w:eastAsia="en-US"/>
        </w:rPr>
        <w:t>влечет предупреждение или наложение административного штрафа в размере от ста до пятисот рублей.</w:t>
      </w:r>
    </w:p>
    <w:p w:rsidR="000C0763" w:rsidRDefault="000C0763" w:rsidP="000C07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0C0763" w:rsidRPr="000C0763" w:rsidRDefault="000C0763" w:rsidP="000C076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Администрация городского округа Пелым</w:t>
      </w:r>
    </w:p>
    <w:p w:rsidR="00820BAA" w:rsidRDefault="00820BAA" w:rsidP="00820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eastAsia="en-US"/>
        </w:rPr>
      </w:pPr>
    </w:p>
    <w:p w:rsidR="00820BAA" w:rsidRPr="00820BAA" w:rsidRDefault="00820BAA" w:rsidP="00573FA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573FAC" w:rsidRPr="00D37B67" w:rsidRDefault="00573FAC" w:rsidP="00573FAC">
      <w:pPr>
        <w:jc w:val="both"/>
        <w:rPr>
          <w:rFonts w:ascii="Times New Roman" w:hAnsi="Times New Roman"/>
          <w:b/>
          <w:sz w:val="32"/>
          <w:szCs w:val="32"/>
        </w:rPr>
      </w:pPr>
    </w:p>
    <w:p w:rsidR="00573FAC" w:rsidRPr="00D37B67" w:rsidRDefault="00573FAC" w:rsidP="00573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573FAC" w:rsidRDefault="00573FAC" w:rsidP="00573FAC"/>
    <w:p w:rsidR="008337DB" w:rsidRDefault="008337DB"/>
    <w:sectPr w:rsidR="008337DB" w:rsidSect="000C0763">
      <w:pgSz w:w="15062" w:h="19656"/>
      <w:pgMar w:top="1134" w:right="567" w:bottom="107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08"/>
  <w:characterSpacingControl w:val="doNotCompress"/>
  <w:compat/>
  <w:rsids>
    <w:rsidRoot w:val="00573FAC"/>
    <w:rsid w:val="0000057A"/>
    <w:rsid w:val="00002600"/>
    <w:rsid w:val="000036DC"/>
    <w:rsid w:val="00007D7C"/>
    <w:rsid w:val="00010456"/>
    <w:rsid w:val="00011635"/>
    <w:rsid w:val="000119A9"/>
    <w:rsid w:val="00014207"/>
    <w:rsid w:val="00015794"/>
    <w:rsid w:val="00017852"/>
    <w:rsid w:val="00021279"/>
    <w:rsid w:val="000217B7"/>
    <w:rsid w:val="000249F3"/>
    <w:rsid w:val="0002784F"/>
    <w:rsid w:val="00031756"/>
    <w:rsid w:val="0003360D"/>
    <w:rsid w:val="00034A11"/>
    <w:rsid w:val="00034E04"/>
    <w:rsid w:val="00037687"/>
    <w:rsid w:val="00042946"/>
    <w:rsid w:val="000473CA"/>
    <w:rsid w:val="000532AF"/>
    <w:rsid w:val="00053C57"/>
    <w:rsid w:val="00056468"/>
    <w:rsid w:val="00056CF8"/>
    <w:rsid w:val="00056D3A"/>
    <w:rsid w:val="00057835"/>
    <w:rsid w:val="00057963"/>
    <w:rsid w:val="00057C15"/>
    <w:rsid w:val="00057DD4"/>
    <w:rsid w:val="00061B06"/>
    <w:rsid w:val="00062A16"/>
    <w:rsid w:val="00064E7C"/>
    <w:rsid w:val="00070603"/>
    <w:rsid w:val="000710D8"/>
    <w:rsid w:val="00073E86"/>
    <w:rsid w:val="000777F8"/>
    <w:rsid w:val="00086845"/>
    <w:rsid w:val="00086ABC"/>
    <w:rsid w:val="00087A93"/>
    <w:rsid w:val="00090A66"/>
    <w:rsid w:val="00093DB0"/>
    <w:rsid w:val="000941FE"/>
    <w:rsid w:val="000A0C84"/>
    <w:rsid w:val="000A79B4"/>
    <w:rsid w:val="000B4CA0"/>
    <w:rsid w:val="000C0763"/>
    <w:rsid w:val="000C311B"/>
    <w:rsid w:val="000C5062"/>
    <w:rsid w:val="000C5652"/>
    <w:rsid w:val="000C6310"/>
    <w:rsid w:val="000D3D62"/>
    <w:rsid w:val="000D3F83"/>
    <w:rsid w:val="000D4F1E"/>
    <w:rsid w:val="000D514C"/>
    <w:rsid w:val="000D5230"/>
    <w:rsid w:val="000D5D80"/>
    <w:rsid w:val="000D769A"/>
    <w:rsid w:val="000D7880"/>
    <w:rsid w:val="000E2A43"/>
    <w:rsid w:val="000E5C07"/>
    <w:rsid w:val="000F178D"/>
    <w:rsid w:val="000F1884"/>
    <w:rsid w:val="000F38BD"/>
    <w:rsid w:val="000F3C5C"/>
    <w:rsid w:val="000F6009"/>
    <w:rsid w:val="000F63D9"/>
    <w:rsid w:val="000F7287"/>
    <w:rsid w:val="001021A6"/>
    <w:rsid w:val="001050D3"/>
    <w:rsid w:val="00106821"/>
    <w:rsid w:val="0011360E"/>
    <w:rsid w:val="00115764"/>
    <w:rsid w:val="001179A3"/>
    <w:rsid w:val="00117C35"/>
    <w:rsid w:val="001200B4"/>
    <w:rsid w:val="00122746"/>
    <w:rsid w:val="001236A9"/>
    <w:rsid w:val="00123FE2"/>
    <w:rsid w:val="0012435D"/>
    <w:rsid w:val="00124F65"/>
    <w:rsid w:val="00125912"/>
    <w:rsid w:val="00125F7D"/>
    <w:rsid w:val="00126149"/>
    <w:rsid w:val="001313F0"/>
    <w:rsid w:val="001344AE"/>
    <w:rsid w:val="001359CE"/>
    <w:rsid w:val="00135C3F"/>
    <w:rsid w:val="001369DF"/>
    <w:rsid w:val="00137899"/>
    <w:rsid w:val="00140000"/>
    <w:rsid w:val="00142577"/>
    <w:rsid w:val="001456F5"/>
    <w:rsid w:val="00146387"/>
    <w:rsid w:val="00146826"/>
    <w:rsid w:val="00151F88"/>
    <w:rsid w:val="001541E8"/>
    <w:rsid w:val="0015584A"/>
    <w:rsid w:val="00157512"/>
    <w:rsid w:val="00161217"/>
    <w:rsid w:val="001622A7"/>
    <w:rsid w:val="00163CBB"/>
    <w:rsid w:val="001650AC"/>
    <w:rsid w:val="00166690"/>
    <w:rsid w:val="00167C91"/>
    <w:rsid w:val="00167CAB"/>
    <w:rsid w:val="001701E7"/>
    <w:rsid w:val="0017126C"/>
    <w:rsid w:val="001753F9"/>
    <w:rsid w:val="00175F16"/>
    <w:rsid w:val="0018207E"/>
    <w:rsid w:val="001839B7"/>
    <w:rsid w:val="001843DE"/>
    <w:rsid w:val="001874A1"/>
    <w:rsid w:val="00193FA6"/>
    <w:rsid w:val="00197518"/>
    <w:rsid w:val="001A36DE"/>
    <w:rsid w:val="001A3B11"/>
    <w:rsid w:val="001A45EA"/>
    <w:rsid w:val="001B21BD"/>
    <w:rsid w:val="001B643D"/>
    <w:rsid w:val="001C07E2"/>
    <w:rsid w:val="001C13AD"/>
    <w:rsid w:val="001C36E0"/>
    <w:rsid w:val="001C3B6F"/>
    <w:rsid w:val="001C4BE5"/>
    <w:rsid w:val="001C7A0D"/>
    <w:rsid w:val="001D0FBE"/>
    <w:rsid w:val="001D10DB"/>
    <w:rsid w:val="001E0E67"/>
    <w:rsid w:val="001E6C96"/>
    <w:rsid w:val="001F195E"/>
    <w:rsid w:val="001F2CDE"/>
    <w:rsid w:val="001F330E"/>
    <w:rsid w:val="001F363D"/>
    <w:rsid w:val="001F7086"/>
    <w:rsid w:val="001F75E3"/>
    <w:rsid w:val="001F75F0"/>
    <w:rsid w:val="00201A9C"/>
    <w:rsid w:val="00204823"/>
    <w:rsid w:val="002102FA"/>
    <w:rsid w:val="00211C7C"/>
    <w:rsid w:val="00212BA8"/>
    <w:rsid w:val="00217A95"/>
    <w:rsid w:val="0022043B"/>
    <w:rsid w:val="00220CD9"/>
    <w:rsid w:val="0022410E"/>
    <w:rsid w:val="00224D3F"/>
    <w:rsid w:val="00225982"/>
    <w:rsid w:val="00227CDC"/>
    <w:rsid w:val="00235660"/>
    <w:rsid w:val="0024132E"/>
    <w:rsid w:val="00242E52"/>
    <w:rsid w:val="00245766"/>
    <w:rsid w:val="002462A4"/>
    <w:rsid w:val="00247CEC"/>
    <w:rsid w:val="00247E8E"/>
    <w:rsid w:val="00251166"/>
    <w:rsid w:val="00252028"/>
    <w:rsid w:val="00252ABE"/>
    <w:rsid w:val="00252E28"/>
    <w:rsid w:val="00256937"/>
    <w:rsid w:val="00256BBE"/>
    <w:rsid w:val="00257CA6"/>
    <w:rsid w:val="002622F4"/>
    <w:rsid w:val="00270F2E"/>
    <w:rsid w:val="00271483"/>
    <w:rsid w:val="0027202B"/>
    <w:rsid w:val="00273227"/>
    <w:rsid w:val="0028090D"/>
    <w:rsid w:val="00280E7C"/>
    <w:rsid w:val="00292970"/>
    <w:rsid w:val="00294802"/>
    <w:rsid w:val="002961FC"/>
    <w:rsid w:val="002A4B44"/>
    <w:rsid w:val="002A71A0"/>
    <w:rsid w:val="002B5CA2"/>
    <w:rsid w:val="002B66F9"/>
    <w:rsid w:val="002B6F74"/>
    <w:rsid w:val="002B778F"/>
    <w:rsid w:val="002C28B9"/>
    <w:rsid w:val="002C4259"/>
    <w:rsid w:val="002D0C02"/>
    <w:rsid w:val="002D2244"/>
    <w:rsid w:val="002D268B"/>
    <w:rsid w:val="002D273A"/>
    <w:rsid w:val="002D647A"/>
    <w:rsid w:val="002D6C69"/>
    <w:rsid w:val="002E2926"/>
    <w:rsid w:val="002E3D1C"/>
    <w:rsid w:val="002E453F"/>
    <w:rsid w:val="002E4F5F"/>
    <w:rsid w:val="002E59EB"/>
    <w:rsid w:val="002E6436"/>
    <w:rsid w:val="002F07A9"/>
    <w:rsid w:val="002F0DB3"/>
    <w:rsid w:val="002F1692"/>
    <w:rsid w:val="002F187B"/>
    <w:rsid w:val="002F48A1"/>
    <w:rsid w:val="002F4AC2"/>
    <w:rsid w:val="002F4EC2"/>
    <w:rsid w:val="002F6D31"/>
    <w:rsid w:val="002F7D93"/>
    <w:rsid w:val="00300FAB"/>
    <w:rsid w:val="00302D82"/>
    <w:rsid w:val="00307063"/>
    <w:rsid w:val="003072CC"/>
    <w:rsid w:val="00311150"/>
    <w:rsid w:val="00313822"/>
    <w:rsid w:val="00314D89"/>
    <w:rsid w:val="003170C1"/>
    <w:rsid w:val="003239D1"/>
    <w:rsid w:val="00323FA3"/>
    <w:rsid w:val="00325BF3"/>
    <w:rsid w:val="00330C3C"/>
    <w:rsid w:val="0033106C"/>
    <w:rsid w:val="003316AA"/>
    <w:rsid w:val="00332A0B"/>
    <w:rsid w:val="003367FA"/>
    <w:rsid w:val="0033709E"/>
    <w:rsid w:val="00340C4E"/>
    <w:rsid w:val="003414C1"/>
    <w:rsid w:val="003421BF"/>
    <w:rsid w:val="003422AE"/>
    <w:rsid w:val="0034507B"/>
    <w:rsid w:val="003452C9"/>
    <w:rsid w:val="00354E4E"/>
    <w:rsid w:val="00357655"/>
    <w:rsid w:val="00361F5E"/>
    <w:rsid w:val="00363B77"/>
    <w:rsid w:val="00364FC3"/>
    <w:rsid w:val="003748CD"/>
    <w:rsid w:val="00374C80"/>
    <w:rsid w:val="00375972"/>
    <w:rsid w:val="00377673"/>
    <w:rsid w:val="00377A6A"/>
    <w:rsid w:val="00382E0B"/>
    <w:rsid w:val="00386876"/>
    <w:rsid w:val="003869AB"/>
    <w:rsid w:val="00386EE5"/>
    <w:rsid w:val="003901DF"/>
    <w:rsid w:val="0039024D"/>
    <w:rsid w:val="003913E6"/>
    <w:rsid w:val="003940D8"/>
    <w:rsid w:val="00396957"/>
    <w:rsid w:val="003A1441"/>
    <w:rsid w:val="003A14A8"/>
    <w:rsid w:val="003A2B27"/>
    <w:rsid w:val="003A5E66"/>
    <w:rsid w:val="003B0F10"/>
    <w:rsid w:val="003B2A35"/>
    <w:rsid w:val="003B4A53"/>
    <w:rsid w:val="003B5C47"/>
    <w:rsid w:val="003C0D94"/>
    <w:rsid w:val="003C33CB"/>
    <w:rsid w:val="003C7CD2"/>
    <w:rsid w:val="003D11A0"/>
    <w:rsid w:val="003D14FF"/>
    <w:rsid w:val="003D1C98"/>
    <w:rsid w:val="003D34EA"/>
    <w:rsid w:val="003D42BB"/>
    <w:rsid w:val="003D46CD"/>
    <w:rsid w:val="003E071F"/>
    <w:rsid w:val="003E08E8"/>
    <w:rsid w:val="003E0F93"/>
    <w:rsid w:val="003E3F38"/>
    <w:rsid w:val="003E5A65"/>
    <w:rsid w:val="003E5BC1"/>
    <w:rsid w:val="003E7DB5"/>
    <w:rsid w:val="003F36C3"/>
    <w:rsid w:val="003F6F25"/>
    <w:rsid w:val="00404510"/>
    <w:rsid w:val="004055A5"/>
    <w:rsid w:val="00405C43"/>
    <w:rsid w:val="00411935"/>
    <w:rsid w:val="00415A40"/>
    <w:rsid w:val="00420430"/>
    <w:rsid w:val="00423695"/>
    <w:rsid w:val="00424F2F"/>
    <w:rsid w:val="00430C61"/>
    <w:rsid w:val="0044235A"/>
    <w:rsid w:val="00445036"/>
    <w:rsid w:val="004454D6"/>
    <w:rsid w:val="00445DD7"/>
    <w:rsid w:val="00447D0F"/>
    <w:rsid w:val="00450862"/>
    <w:rsid w:val="00460E3B"/>
    <w:rsid w:val="00461C15"/>
    <w:rsid w:val="00465E3B"/>
    <w:rsid w:val="00465E85"/>
    <w:rsid w:val="00466492"/>
    <w:rsid w:val="0046664D"/>
    <w:rsid w:val="00466C07"/>
    <w:rsid w:val="0047227E"/>
    <w:rsid w:val="00472B8A"/>
    <w:rsid w:val="00476704"/>
    <w:rsid w:val="004770F6"/>
    <w:rsid w:val="0048003A"/>
    <w:rsid w:val="00480CD9"/>
    <w:rsid w:val="00481DB6"/>
    <w:rsid w:val="00485970"/>
    <w:rsid w:val="004869BC"/>
    <w:rsid w:val="00486DB3"/>
    <w:rsid w:val="00492615"/>
    <w:rsid w:val="004926B2"/>
    <w:rsid w:val="00495B00"/>
    <w:rsid w:val="00496A8E"/>
    <w:rsid w:val="00497A3B"/>
    <w:rsid w:val="004A136E"/>
    <w:rsid w:val="004A370A"/>
    <w:rsid w:val="004B0FCC"/>
    <w:rsid w:val="004B284A"/>
    <w:rsid w:val="004B583B"/>
    <w:rsid w:val="004B6A61"/>
    <w:rsid w:val="004C51F9"/>
    <w:rsid w:val="004C6A48"/>
    <w:rsid w:val="004C7D36"/>
    <w:rsid w:val="004D2753"/>
    <w:rsid w:val="004D3351"/>
    <w:rsid w:val="004D705B"/>
    <w:rsid w:val="004E0CAE"/>
    <w:rsid w:val="004E6897"/>
    <w:rsid w:val="004F003A"/>
    <w:rsid w:val="004F2829"/>
    <w:rsid w:val="004F32B8"/>
    <w:rsid w:val="005022D1"/>
    <w:rsid w:val="00503BAA"/>
    <w:rsid w:val="005044E3"/>
    <w:rsid w:val="005102E8"/>
    <w:rsid w:val="00510A6B"/>
    <w:rsid w:val="0051208E"/>
    <w:rsid w:val="00512824"/>
    <w:rsid w:val="00515C9C"/>
    <w:rsid w:val="00516ECC"/>
    <w:rsid w:val="00526977"/>
    <w:rsid w:val="00532FE8"/>
    <w:rsid w:val="00533555"/>
    <w:rsid w:val="00537C06"/>
    <w:rsid w:val="005400BB"/>
    <w:rsid w:val="00545B07"/>
    <w:rsid w:val="00546531"/>
    <w:rsid w:val="00547061"/>
    <w:rsid w:val="00547E5E"/>
    <w:rsid w:val="0055138E"/>
    <w:rsid w:val="00556BFF"/>
    <w:rsid w:val="005573BC"/>
    <w:rsid w:val="00560AE4"/>
    <w:rsid w:val="00560C2B"/>
    <w:rsid w:val="00561E59"/>
    <w:rsid w:val="0056287D"/>
    <w:rsid w:val="005674FD"/>
    <w:rsid w:val="00573CAA"/>
    <w:rsid w:val="00573E69"/>
    <w:rsid w:val="00573FAC"/>
    <w:rsid w:val="00576229"/>
    <w:rsid w:val="005766AC"/>
    <w:rsid w:val="00581808"/>
    <w:rsid w:val="00583BEB"/>
    <w:rsid w:val="005856A9"/>
    <w:rsid w:val="005858B5"/>
    <w:rsid w:val="00586DAC"/>
    <w:rsid w:val="005939A8"/>
    <w:rsid w:val="00595AF1"/>
    <w:rsid w:val="00595FF2"/>
    <w:rsid w:val="00596F4C"/>
    <w:rsid w:val="0059711F"/>
    <w:rsid w:val="005A1F5E"/>
    <w:rsid w:val="005A4C08"/>
    <w:rsid w:val="005A4D43"/>
    <w:rsid w:val="005A7408"/>
    <w:rsid w:val="005B2880"/>
    <w:rsid w:val="005B3EDB"/>
    <w:rsid w:val="005B6EF6"/>
    <w:rsid w:val="005C0BA4"/>
    <w:rsid w:val="005C18FD"/>
    <w:rsid w:val="005C2AF4"/>
    <w:rsid w:val="005C5452"/>
    <w:rsid w:val="005C6A8E"/>
    <w:rsid w:val="005C7C82"/>
    <w:rsid w:val="005D1B37"/>
    <w:rsid w:val="005E0367"/>
    <w:rsid w:val="005E7C01"/>
    <w:rsid w:val="005F38AE"/>
    <w:rsid w:val="005F3B2E"/>
    <w:rsid w:val="005F4DA7"/>
    <w:rsid w:val="005F6105"/>
    <w:rsid w:val="005F6351"/>
    <w:rsid w:val="005F70B4"/>
    <w:rsid w:val="005F74C9"/>
    <w:rsid w:val="006038A3"/>
    <w:rsid w:val="006046C8"/>
    <w:rsid w:val="006052AB"/>
    <w:rsid w:val="00605C36"/>
    <w:rsid w:val="00606383"/>
    <w:rsid w:val="00607320"/>
    <w:rsid w:val="006075F7"/>
    <w:rsid w:val="00607606"/>
    <w:rsid w:val="006201B9"/>
    <w:rsid w:val="00621B0B"/>
    <w:rsid w:val="00621C25"/>
    <w:rsid w:val="00621D19"/>
    <w:rsid w:val="00624B21"/>
    <w:rsid w:val="00624F00"/>
    <w:rsid w:val="0062611E"/>
    <w:rsid w:val="0062648A"/>
    <w:rsid w:val="006333D2"/>
    <w:rsid w:val="00635FF9"/>
    <w:rsid w:val="006362F2"/>
    <w:rsid w:val="00636454"/>
    <w:rsid w:val="00642F3A"/>
    <w:rsid w:val="00643E01"/>
    <w:rsid w:val="00655542"/>
    <w:rsid w:val="0066138C"/>
    <w:rsid w:val="0066216D"/>
    <w:rsid w:val="00662AF1"/>
    <w:rsid w:val="00663B53"/>
    <w:rsid w:val="0067232C"/>
    <w:rsid w:val="00673D6E"/>
    <w:rsid w:val="006749D8"/>
    <w:rsid w:val="00676711"/>
    <w:rsid w:val="00677F5E"/>
    <w:rsid w:val="0068127F"/>
    <w:rsid w:val="00683729"/>
    <w:rsid w:val="00684802"/>
    <w:rsid w:val="006848E3"/>
    <w:rsid w:val="00686865"/>
    <w:rsid w:val="006872D1"/>
    <w:rsid w:val="00687AF2"/>
    <w:rsid w:val="00692A9B"/>
    <w:rsid w:val="00695125"/>
    <w:rsid w:val="0069587F"/>
    <w:rsid w:val="00696C63"/>
    <w:rsid w:val="006A0548"/>
    <w:rsid w:val="006A0BBB"/>
    <w:rsid w:val="006A0C99"/>
    <w:rsid w:val="006A2803"/>
    <w:rsid w:val="006B0A97"/>
    <w:rsid w:val="006C0F74"/>
    <w:rsid w:val="006C30A9"/>
    <w:rsid w:val="006D1308"/>
    <w:rsid w:val="006D3F1C"/>
    <w:rsid w:val="006D46CD"/>
    <w:rsid w:val="006D6F89"/>
    <w:rsid w:val="006D76E0"/>
    <w:rsid w:val="006E03D9"/>
    <w:rsid w:val="006E2587"/>
    <w:rsid w:val="006E2E09"/>
    <w:rsid w:val="006E31E5"/>
    <w:rsid w:val="006E5746"/>
    <w:rsid w:val="006E6152"/>
    <w:rsid w:val="006F0CA2"/>
    <w:rsid w:val="006F1C40"/>
    <w:rsid w:val="006F654B"/>
    <w:rsid w:val="006F66FF"/>
    <w:rsid w:val="006F694C"/>
    <w:rsid w:val="00700F22"/>
    <w:rsid w:val="00701960"/>
    <w:rsid w:val="00710482"/>
    <w:rsid w:val="00712B4B"/>
    <w:rsid w:val="00712BAA"/>
    <w:rsid w:val="00715BDF"/>
    <w:rsid w:val="0073446A"/>
    <w:rsid w:val="00734C36"/>
    <w:rsid w:val="00740D15"/>
    <w:rsid w:val="007426AE"/>
    <w:rsid w:val="00745034"/>
    <w:rsid w:val="00747967"/>
    <w:rsid w:val="00751D76"/>
    <w:rsid w:val="00752B26"/>
    <w:rsid w:val="0075605A"/>
    <w:rsid w:val="007601FB"/>
    <w:rsid w:val="007614FB"/>
    <w:rsid w:val="00761B52"/>
    <w:rsid w:val="0076701E"/>
    <w:rsid w:val="0076785E"/>
    <w:rsid w:val="00767F9E"/>
    <w:rsid w:val="00770F59"/>
    <w:rsid w:val="00771096"/>
    <w:rsid w:val="00773DA9"/>
    <w:rsid w:val="007756AE"/>
    <w:rsid w:val="0077734C"/>
    <w:rsid w:val="00777E68"/>
    <w:rsid w:val="007838B8"/>
    <w:rsid w:val="007911F7"/>
    <w:rsid w:val="007927DE"/>
    <w:rsid w:val="00792F0C"/>
    <w:rsid w:val="00793A34"/>
    <w:rsid w:val="00794321"/>
    <w:rsid w:val="00794E8E"/>
    <w:rsid w:val="007967B0"/>
    <w:rsid w:val="007A3A00"/>
    <w:rsid w:val="007A3ECB"/>
    <w:rsid w:val="007A5E26"/>
    <w:rsid w:val="007A65FF"/>
    <w:rsid w:val="007A772C"/>
    <w:rsid w:val="007B24EC"/>
    <w:rsid w:val="007B308D"/>
    <w:rsid w:val="007B3383"/>
    <w:rsid w:val="007B5E3D"/>
    <w:rsid w:val="007C2DE7"/>
    <w:rsid w:val="007C425F"/>
    <w:rsid w:val="007C71E2"/>
    <w:rsid w:val="007C76A0"/>
    <w:rsid w:val="007C7B20"/>
    <w:rsid w:val="007C7FF9"/>
    <w:rsid w:val="007D03EA"/>
    <w:rsid w:val="007D0B48"/>
    <w:rsid w:val="007D28DA"/>
    <w:rsid w:val="007D3EE6"/>
    <w:rsid w:val="007E3745"/>
    <w:rsid w:val="007E43D0"/>
    <w:rsid w:val="007E6BC7"/>
    <w:rsid w:val="007F0FDD"/>
    <w:rsid w:val="007F2DDC"/>
    <w:rsid w:val="007F46C3"/>
    <w:rsid w:val="007F4D35"/>
    <w:rsid w:val="007F7AB4"/>
    <w:rsid w:val="00801633"/>
    <w:rsid w:val="00803188"/>
    <w:rsid w:val="00804F7D"/>
    <w:rsid w:val="0080517D"/>
    <w:rsid w:val="008059A2"/>
    <w:rsid w:val="0081192F"/>
    <w:rsid w:val="00811CED"/>
    <w:rsid w:val="0081227C"/>
    <w:rsid w:val="008128A2"/>
    <w:rsid w:val="00813151"/>
    <w:rsid w:val="00813423"/>
    <w:rsid w:val="00815E90"/>
    <w:rsid w:val="00817B51"/>
    <w:rsid w:val="00820BAA"/>
    <w:rsid w:val="00824051"/>
    <w:rsid w:val="008268B3"/>
    <w:rsid w:val="00827BA1"/>
    <w:rsid w:val="008303A8"/>
    <w:rsid w:val="008337DB"/>
    <w:rsid w:val="008401A5"/>
    <w:rsid w:val="00841D98"/>
    <w:rsid w:val="0084424D"/>
    <w:rsid w:val="008444F1"/>
    <w:rsid w:val="00860AFC"/>
    <w:rsid w:val="00860CC2"/>
    <w:rsid w:val="00862F68"/>
    <w:rsid w:val="00862FC2"/>
    <w:rsid w:val="00863273"/>
    <w:rsid w:val="00865134"/>
    <w:rsid w:val="008658D3"/>
    <w:rsid w:val="00866491"/>
    <w:rsid w:val="00867FC9"/>
    <w:rsid w:val="00871502"/>
    <w:rsid w:val="00871F89"/>
    <w:rsid w:val="00872017"/>
    <w:rsid w:val="00873BF6"/>
    <w:rsid w:val="0087411D"/>
    <w:rsid w:val="008752D4"/>
    <w:rsid w:val="00880B4C"/>
    <w:rsid w:val="00880FD1"/>
    <w:rsid w:val="00881931"/>
    <w:rsid w:val="008836B9"/>
    <w:rsid w:val="00884309"/>
    <w:rsid w:val="00887B15"/>
    <w:rsid w:val="008909A8"/>
    <w:rsid w:val="00892A20"/>
    <w:rsid w:val="008943C0"/>
    <w:rsid w:val="008949A6"/>
    <w:rsid w:val="008953E7"/>
    <w:rsid w:val="0089634B"/>
    <w:rsid w:val="00897FCC"/>
    <w:rsid w:val="008A2CDA"/>
    <w:rsid w:val="008A4513"/>
    <w:rsid w:val="008A524D"/>
    <w:rsid w:val="008A6E9C"/>
    <w:rsid w:val="008A75B9"/>
    <w:rsid w:val="008A7707"/>
    <w:rsid w:val="008B36B2"/>
    <w:rsid w:val="008B38F9"/>
    <w:rsid w:val="008B3946"/>
    <w:rsid w:val="008B427A"/>
    <w:rsid w:val="008C410D"/>
    <w:rsid w:val="008C4E64"/>
    <w:rsid w:val="008C6C4F"/>
    <w:rsid w:val="008D0829"/>
    <w:rsid w:val="008D0D87"/>
    <w:rsid w:val="008D21CD"/>
    <w:rsid w:val="008D7130"/>
    <w:rsid w:val="008D71F9"/>
    <w:rsid w:val="008E0423"/>
    <w:rsid w:val="008E087A"/>
    <w:rsid w:val="008E2999"/>
    <w:rsid w:val="008E32CE"/>
    <w:rsid w:val="008E59E9"/>
    <w:rsid w:val="008E7D89"/>
    <w:rsid w:val="008E7FCD"/>
    <w:rsid w:val="008F1377"/>
    <w:rsid w:val="008F13B9"/>
    <w:rsid w:val="008F1A3D"/>
    <w:rsid w:val="008F2454"/>
    <w:rsid w:val="008F42DC"/>
    <w:rsid w:val="0090193B"/>
    <w:rsid w:val="00903A14"/>
    <w:rsid w:val="009110BA"/>
    <w:rsid w:val="00911BB0"/>
    <w:rsid w:val="00912D46"/>
    <w:rsid w:val="00915477"/>
    <w:rsid w:val="00916E20"/>
    <w:rsid w:val="00917D12"/>
    <w:rsid w:val="0092114B"/>
    <w:rsid w:val="00927CF5"/>
    <w:rsid w:val="00931084"/>
    <w:rsid w:val="0093187E"/>
    <w:rsid w:val="00934BD9"/>
    <w:rsid w:val="009354E0"/>
    <w:rsid w:val="009360A1"/>
    <w:rsid w:val="009412B1"/>
    <w:rsid w:val="00944BEC"/>
    <w:rsid w:val="0094685C"/>
    <w:rsid w:val="00953A2E"/>
    <w:rsid w:val="00953C33"/>
    <w:rsid w:val="009548A2"/>
    <w:rsid w:val="00962BE6"/>
    <w:rsid w:val="00963694"/>
    <w:rsid w:val="00964863"/>
    <w:rsid w:val="009739BC"/>
    <w:rsid w:val="00973DEC"/>
    <w:rsid w:val="009820EE"/>
    <w:rsid w:val="0098401F"/>
    <w:rsid w:val="009843D5"/>
    <w:rsid w:val="00986110"/>
    <w:rsid w:val="00986ACC"/>
    <w:rsid w:val="009A0812"/>
    <w:rsid w:val="009A14F7"/>
    <w:rsid w:val="009A28A8"/>
    <w:rsid w:val="009A4B5A"/>
    <w:rsid w:val="009B156B"/>
    <w:rsid w:val="009B1FD6"/>
    <w:rsid w:val="009B3D86"/>
    <w:rsid w:val="009B58AB"/>
    <w:rsid w:val="009B70F2"/>
    <w:rsid w:val="009B7A18"/>
    <w:rsid w:val="009C1C81"/>
    <w:rsid w:val="009C5B8B"/>
    <w:rsid w:val="009C740E"/>
    <w:rsid w:val="009D2394"/>
    <w:rsid w:val="009D31B5"/>
    <w:rsid w:val="009D41D9"/>
    <w:rsid w:val="009D5A80"/>
    <w:rsid w:val="009D5EE7"/>
    <w:rsid w:val="009E7042"/>
    <w:rsid w:val="009F00E8"/>
    <w:rsid w:val="009F114F"/>
    <w:rsid w:val="009F1600"/>
    <w:rsid w:val="009F16A7"/>
    <w:rsid w:val="009F179E"/>
    <w:rsid w:val="009F334F"/>
    <w:rsid w:val="009F459E"/>
    <w:rsid w:val="009F67CD"/>
    <w:rsid w:val="00A021B0"/>
    <w:rsid w:val="00A02E80"/>
    <w:rsid w:val="00A03661"/>
    <w:rsid w:val="00A04A3E"/>
    <w:rsid w:val="00A10A84"/>
    <w:rsid w:val="00A1134B"/>
    <w:rsid w:val="00A11459"/>
    <w:rsid w:val="00A172A1"/>
    <w:rsid w:val="00A2258D"/>
    <w:rsid w:val="00A2287F"/>
    <w:rsid w:val="00A23E81"/>
    <w:rsid w:val="00A241D3"/>
    <w:rsid w:val="00A30584"/>
    <w:rsid w:val="00A34F34"/>
    <w:rsid w:val="00A37341"/>
    <w:rsid w:val="00A4393D"/>
    <w:rsid w:val="00A4671B"/>
    <w:rsid w:val="00A46746"/>
    <w:rsid w:val="00A46B1B"/>
    <w:rsid w:val="00A47091"/>
    <w:rsid w:val="00A470AA"/>
    <w:rsid w:val="00A54A38"/>
    <w:rsid w:val="00A64534"/>
    <w:rsid w:val="00A65EBE"/>
    <w:rsid w:val="00A7375E"/>
    <w:rsid w:val="00A812C9"/>
    <w:rsid w:val="00A82BC3"/>
    <w:rsid w:val="00A83AFF"/>
    <w:rsid w:val="00A85F81"/>
    <w:rsid w:val="00A86D5E"/>
    <w:rsid w:val="00A879C3"/>
    <w:rsid w:val="00A93D09"/>
    <w:rsid w:val="00A95521"/>
    <w:rsid w:val="00A96D94"/>
    <w:rsid w:val="00AA2EF2"/>
    <w:rsid w:val="00AB0975"/>
    <w:rsid w:val="00AB32B7"/>
    <w:rsid w:val="00AB41CB"/>
    <w:rsid w:val="00AB732A"/>
    <w:rsid w:val="00AB7512"/>
    <w:rsid w:val="00AC1F5C"/>
    <w:rsid w:val="00AC2334"/>
    <w:rsid w:val="00AC3D10"/>
    <w:rsid w:val="00AC7CDE"/>
    <w:rsid w:val="00AE0B66"/>
    <w:rsid w:val="00AE2080"/>
    <w:rsid w:val="00AE29D3"/>
    <w:rsid w:val="00AE3549"/>
    <w:rsid w:val="00AE6DB2"/>
    <w:rsid w:val="00AE7B54"/>
    <w:rsid w:val="00AF00A9"/>
    <w:rsid w:val="00AF38F4"/>
    <w:rsid w:val="00AF3931"/>
    <w:rsid w:val="00AF42A5"/>
    <w:rsid w:val="00B00E51"/>
    <w:rsid w:val="00B03F21"/>
    <w:rsid w:val="00B12A46"/>
    <w:rsid w:val="00B145E8"/>
    <w:rsid w:val="00B14913"/>
    <w:rsid w:val="00B15284"/>
    <w:rsid w:val="00B17EC2"/>
    <w:rsid w:val="00B23125"/>
    <w:rsid w:val="00B2372D"/>
    <w:rsid w:val="00B24E19"/>
    <w:rsid w:val="00B25D0A"/>
    <w:rsid w:val="00B30D17"/>
    <w:rsid w:val="00B30F29"/>
    <w:rsid w:val="00B31601"/>
    <w:rsid w:val="00B31F56"/>
    <w:rsid w:val="00B36D0F"/>
    <w:rsid w:val="00B41A45"/>
    <w:rsid w:val="00B4578F"/>
    <w:rsid w:val="00B50246"/>
    <w:rsid w:val="00B50308"/>
    <w:rsid w:val="00B5138B"/>
    <w:rsid w:val="00B53AE7"/>
    <w:rsid w:val="00B55850"/>
    <w:rsid w:val="00B567BD"/>
    <w:rsid w:val="00B61EF0"/>
    <w:rsid w:val="00B62467"/>
    <w:rsid w:val="00B677F0"/>
    <w:rsid w:val="00B7513E"/>
    <w:rsid w:val="00B76386"/>
    <w:rsid w:val="00B82697"/>
    <w:rsid w:val="00B83BC5"/>
    <w:rsid w:val="00B83ED6"/>
    <w:rsid w:val="00B868A8"/>
    <w:rsid w:val="00B87E98"/>
    <w:rsid w:val="00B900F1"/>
    <w:rsid w:val="00B91BAF"/>
    <w:rsid w:val="00B93E0F"/>
    <w:rsid w:val="00B94184"/>
    <w:rsid w:val="00BA12C5"/>
    <w:rsid w:val="00BA33FF"/>
    <w:rsid w:val="00BA3E43"/>
    <w:rsid w:val="00BA4A21"/>
    <w:rsid w:val="00BA6424"/>
    <w:rsid w:val="00BB10C5"/>
    <w:rsid w:val="00BB1244"/>
    <w:rsid w:val="00BB5782"/>
    <w:rsid w:val="00BC1080"/>
    <w:rsid w:val="00BC48D5"/>
    <w:rsid w:val="00BC50B2"/>
    <w:rsid w:val="00BC5FDF"/>
    <w:rsid w:val="00BD1D39"/>
    <w:rsid w:val="00BD682E"/>
    <w:rsid w:val="00BD748A"/>
    <w:rsid w:val="00BE74E5"/>
    <w:rsid w:val="00BF1591"/>
    <w:rsid w:val="00BF18D0"/>
    <w:rsid w:val="00BF325F"/>
    <w:rsid w:val="00BF3FB5"/>
    <w:rsid w:val="00BF496A"/>
    <w:rsid w:val="00BF4BA8"/>
    <w:rsid w:val="00BF67DD"/>
    <w:rsid w:val="00C00FE7"/>
    <w:rsid w:val="00C01ADC"/>
    <w:rsid w:val="00C04E56"/>
    <w:rsid w:val="00C051D8"/>
    <w:rsid w:val="00C068EA"/>
    <w:rsid w:val="00C069B0"/>
    <w:rsid w:val="00C11005"/>
    <w:rsid w:val="00C1133B"/>
    <w:rsid w:val="00C125A1"/>
    <w:rsid w:val="00C13617"/>
    <w:rsid w:val="00C1552F"/>
    <w:rsid w:val="00C159BE"/>
    <w:rsid w:val="00C16FAA"/>
    <w:rsid w:val="00C227C6"/>
    <w:rsid w:val="00C22CBE"/>
    <w:rsid w:val="00C22FBF"/>
    <w:rsid w:val="00C253C6"/>
    <w:rsid w:val="00C303DB"/>
    <w:rsid w:val="00C34E33"/>
    <w:rsid w:val="00C40B69"/>
    <w:rsid w:val="00C41466"/>
    <w:rsid w:val="00C42154"/>
    <w:rsid w:val="00C42496"/>
    <w:rsid w:val="00C427AC"/>
    <w:rsid w:val="00C44E5B"/>
    <w:rsid w:val="00C525C8"/>
    <w:rsid w:val="00C52769"/>
    <w:rsid w:val="00C53D21"/>
    <w:rsid w:val="00C5560B"/>
    <w:rsid w:val="00C5602E"/>
    <w:rsid w:val="00C569CF"/>
    <w:rsid w:val="00C62D57"/>
    <w:rsid w:val="00C63337"/>
    <w:rsid w:val="00C63913"/>
    <w:rsid w:val="00C6474D"/>
    <w:rsid w:val="00C656BC"/>
    <w:rsid w:val="00C7438B"/>
    <w:rsid w:val="00C7533D"/>
    <w:rsid w:val="00C84118"/>
    <w:rsid w:val="00C85FB0"/>
    <w:rsid w:val="00C903D3"/>
    <w:rsid w:val="00C911EC"/>
    <w:rsid w:val="00C914ED"/>
    <w:rsid w:val="00C92833"/>
    <w:rsid w:val="00C94D5B"/>
    <w:rsid w:val="00C950FC"/>
    <w:rsid w:val="00C95382"/>
    <w:rsid w:val="00C96DB0"/>
    <w:rsid w:val="00C97473"/>
    <w:rsid w:val="00CA310B"/>
    <w:rsid w:val="00CA4EF5"/>
    <w:rsid w:val="00CA6154"/>
    <w:rsid w:val="00CA7166"/>
    <w:rsid w:val="00CA736D"/>
    <w:rsid w:val="00CA7F5E"/>
    <w:rsid w:val="00CB0F5D"/>
    <w:rsid w:val="00CB2377"/>
    <w:rsid w:val="00CB2F4B"/>
    <w:rsid w:val="00CB720E"/>
    <w:rsid w:val="00CC15D2"/>
    <w:rsid w:val="00CC6E11"/>
    <w:rsid w:val="00CC735D"/>
    <w:rsid w:val="00CD46B3"/>
    <w:rsid w:val="00CD5906"/>
    <w:rsid w:val="00CD6DC5"/>
    <w:rsid w:val="00CD7B24"/>
    <w:rsid w:val="00CE2657"/>
    <w:rsid w:val="00CE2970"/>
    <w:rsid w:val="00CE403A"/>
    <w:rsid w:val="00CE5479"/>
    <w:rsid w:val="00CE57DA"/>
    <w:rsid w:val="00CE7C29"/>
    <w:rsid w:val="00CF0D9C"/>
    <w:rsid w:val="00CF2543"/>
    <w:rsid w:val="00CF2702"/>
    <w:rsid w:val="00CF3C73"/>
    <w:rsid w:val="00CF3DF9"/>
    <w:rsid w:val="00CF526A"/>
    <w:rsid w:val="00CF7D59"/>
    <w:rsid w:val="00D009FB"/>
    <w:rsid w:val="00D016DC"/>
    <w:rsid w:val="00D07715"/>
    <w:rsid w:val="00D15D79"/>
    <w:rsid w:val="00D170F3"/>
    <w:rsid w:val="00D172C0"/>
    <w:rsid w:val="00D225BE"/>
    <w:rsid w:val="00D24966"/>
    <w:rsid w:val="00D2791B"/>
    <w:rsid w:val="00D27D7C"/>
    <w:rsid w:val="00D3077B"/>
    <w:rsid w:val="00D31793"/>
    <w:rsid w:val="00D31A52"/>
    <w:rsid w:val="00D321BB"/>
    <w:rsid w:val="00D33000"/>
    <w:rsid w:val="00D339F0"/>
    <w:rsid w:val="00D40517"/>
    <w:rsid w:val="00D41B6B"/>
    <w:rsid w:val="00D42C51"/>
    <w:rsid w:val="00D43D61"/>
    <w:rsid w:val="00D447C6"/>
    <w:rsid w:val="00D44FFB"/>
    <w:rsid w:val="00D46015"/>
    <w:rsid w:val="00D47B54"/>
    <w:rsid w:val="00D5140E"/>
    <w:rsid w:val="00D52CCD"/>
    <w:rsid w:val="00D66000"/>
    <w:rsid w:val="00D711B4"/>
    <w:rsid w:val="00D712D1"/>
    <w:rsid w:val="00D75615"/>
    <w:rsid w:val="00D758EF"/>
    <w:rsid w:val="00D76070"/>
    <w:rsid w:val="00D770D8"/>
    <w:rsid w:val="00D77B38"/>
    <w:rsid w:val="00D807A5"/>
    <w:rsid w:val="00D80E6D"/>
    <w:rsid w:val="00D81476"/>
    <w:rsid w:val="00D83087"/>
    <w:rsid w:val="00D87714"/>
    <w:rsid w:val="00D87F15"/>
    <w:rsid w:val="00D925DA"/>
    <w:rsid w:val="00D92D00"/>
    <w:rsid w:val="00D9389D"/>
    <w:rsid w:val="00D94FA7"/>
    <w:rsid w:val="00D9537F"/>
    <w:rsid w:val="00DA24D3"/>
    <w:rsid w:val="00DA3EB4"/>
    <w:rsid w:val="00DA4892"/>
    <w:rsid w:val="00DB6049"/>
    <w:rsid w:val="00DB7C91"/>
    <w:rsid w:val="00DC1854"/>
    <w:rsid w:val="00DC7C9D"/>
    <w:rsid w:val="00DD1F3C"/>
    <w:rsid w:val="00DD263E"/>
    <w:rsid w:val="00DD3262"/>
    <w:rsid w:val="00DD600F"/>
    <w:rsid w:val="00DD691C"/>
    <w:rsid w:val="00DE21CF"/>
    <w:rsid w:val="00DE2F72"/>
    <w:rsid w:val="00DF03E3"/>
    <w:rsid w:val="00DF0F2E"/>
    <w:rsid w:val="00DF5655"/>
    <w:rsid w:val="00DF5F64"/>
    <w:rsid w:val="00E031CE"/>
    <w:rsid w:val="00E0439B"/>
    <w:rsid w:val="00E1124A"/>
    <w:rsid w:val="00E117E1"/>
    <w:rsid w:val="00E1408C"/>
    <w:rsid w:val="00E1576F"/>
    <w:rsid w:val="00E166AD"/>
    <w:rsid w:val="00E16DF4"/>
    <w:rsid w:val="00E22B44"/>
    <w:rsid w:val="00E3219B"/>
    <w:rsid w:val="00E34538"/>
    <w:rsid w:val="00E361BC"/>
    <w:rsid w:val="00E36594"/>
    <w:rsid w:val="00E452B5"/>
    <w:rsid w:val="00E462FA"/>
    <w:rsid w:val="00E47A3C"/>
    <w:rsid w:val="00E50467"/>
    <w:rsid w:val="00E510C9"/>
    <w:rsid w:val="00E512B7"/>
    <w:rsid w:val="00E51429"/>
    <w:rsid w:val="00E51529"/>
    <w:rsid w:val="00E522A1"/>
    <w:rsid w:val="00E527FB"/>
    <w:rsid w:val="00E529D3"/>
    <w:rsid w:val="00E52C76"/>
    <w:rsid w:val="00E54061"/>
    <w:rsid w:val="00E55B66"/>
    <w:rsid w:val="00E611A4"/>
    <w:rsid w:val="00E62DF9"/>
    <w:rsid w:val="00E64683"/>
    <w:rsid w:val="00E65E84"/>
    <w:rsid w:val="00E77882"/>
    <w:rsid w:val="00E77ED0"/>
    <w:rsid w:val="00E80542"/>
    <w:rsid w:val="00E92047"/>
    <w:rsid w:val="00E922B9"/>
    <w:rsid w:val="00E95387"/>
    <w:rsid w:val="00E974E3"/>
    <w:rsid w:val="00EA04D3"/>
    <w:rsid w:val="00EA28AD"/>
    <w:rsid w:val="00EA3839"/>
    <w:rsid w:val="00EA4DF4"/>
    <w:rsid w:val="00EA6480"/>
    <w:rsid w:val="00EA7E33"/>
    <w:rsid w:val="00EB0A6A"/>
    <w:rsid w:val="00EB4D9C"/>
    <w:rsid w:val="00EB52AC"/>
    <w:rsid w:val="00EB6F88"/>
    <w:rsid w:val="00EC0739"/>
    <w:rsid w:val="00EC5D6C"/>
    <w:rsid w:val="00EC6AA4"/>
    <w:rsid w:val="00EC7AB8"/>
    <w:rsid w:val="00ED10C0"/>
    <w:rsid w:val="00ED5B5D"/>
    <w:rsid w:val="00ED7F84"/>
    <w:rsid w:val="00EE05A3"/>
    <w:rsid w:val="00EE4E97"/>
    <w:rsid w:val="00EF11AD"/>
    <w:rsid w:val="00EF4BE9"/>
    <w:rsid w:val="00EF54FB"/>
    <w:rsid w:val="00EF73C8"/>
    <w:rsid w:val="00F101B3"/>
    <w:rsid w:val="00F10299"/>
    <w:rsid w:val="00F119D3"/>
    <w:rsid w:val="00F133E6"/>
    <w:rsid w:val="00F139B1"/>
    <w:rsid w:val="00F13C51"/>
    <w:rsid w:val="00F14048"/>
    <w:rsid w:val="00F1431C"/>
    <w:rsid w:val="00F15A87"/>
    <w:rsid w:val="00F2088B"/>
    <w:rsid w:val="00F303A3"/>
    <w:rsid w:val="00F31079"/>
    <w:rsid w:val="00F3159E"/>
    <w:rsid w:val="00F33E33"/>
    <w:rsid w:val="00F342AB"/>
    <w:rsid w:val="00F3519C"/>
    <w:rsid w:val="00F37DF5"/>
    <w:rsid w:val="00F40B9B"/>
    <w:rsid w:val="00F42B76"/>
    <w:rsid w:val="00F42C07"/>
    <w:rsid w:val="00F511D8"/>
    <w:rsid w:val="00F51F3D"/>
    <w:rsid w:val="00F52791"/>
    <w:rsid w:val="00F52CA9"/>
    <w:rsid w:val="00F5521D"/>
    <w:rsid w:val="00F55DD8"/>
    <w:rsid w:val="00F56309"/>
    <w:rsid w:val="00F61901"/>
    <w:rsid w:val="00F627DF"/>
    <w:rsid w:val="00F63C57"/>
    <w:rsid w:val="00F64064"/>
    <w:rsid w:val="00F70A43"/>
    <w:rsid w:val="00F71AF4"/>
    <w:rsid w:val="00F75A0F"/>
    <w:rsid w:val="00F76B8D"/>
    <w:rsid w:val="00F83C87"/>
    <w:rsid w:val="00F848DA"/>
    <w:rsid w:val="00F84D7D"/>
    <w:rsid w:val="00F86702"/>
    <w:rsid w:val="00F874A8"/>
    <w:rsid w:val="00F877FB"/>
    <w:rsid w:val="00F91F66"/>
    <w:rsid w:val="00F93619"/>
    <w:rsid w:val="00F94DC7"/>
    <w:rsid w:val="00F96AFE"/>
    <w:rsid w:val="00F97A7F"/>
    <w:rsid w:val="00FA0260"/>
    <w:rsid w:val="00FA0683"/>
    <w:rsid w:val="00FA22E7"/>
    <w:rsid w:val="00FA7901"/>
    <w:rsid w:val="00FA7F25"/>
    <w:rsid w:val="00FB51A2"/>
    <w:rsid w:val="00FB6F6C"/>
    <w:rsid w:val="00FC2916"/>
    <w:rsid w:val="00FC2D69"/>
    <w:rsid w:val="00FC2DEC"/>
    <w:rsid w:val="00FC3CB8"/>
    <w:rsid w:val="00FC3F13"/>
    <w:rsid w:val="00FD0D18"/>
    <w:rsid w:val="00FD2881"/>
    <w:rsid w:val="00FD324E"/>
    <w:rsid w:val="00FD4EBA"/>
    <w:rsid w:val="00FD5AC2"/>
    <w:rsid w:val="00FD724C"/>
    <w:rsid w:val="00FE1821"/>
    <w:rsid w:val="00FE22E6"/>
    <w:rsid w:val="00FE6017"/>
    <w:rsid w:val="00FF497F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117B8773BB734CFA154A711F51C1EF25E213E8F2E1681E0FB59F39827CB9EC0AAF82113B1A78648F5CA4C14C09DFD1B5E3F670F58511Y4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Ольга Шевченко</cp:lastModifiedBy>
  <cp:revision>6</cp:revision>
  <cp:lastPrinted>2023-07-05T11:36:00Z</cp:lastPrinted>
  <dcterms:created xsi:type="dcterms:W3CDTF">2023-07-05T10:34:00Z</dcterms:created>
  <dcterms:modified xsi:type="dcterms:W3CDTF">2023-07-07T06:20:00Z</dcterms:modified>
</cp:coreProperties>
</file>