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FAC" w:rsidRPr="008E32CE" w:rsidRDefault="000C0763" w:rsidP="000C076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8E32CE">
        <w:rPr>
          <w:rFonts w:ascii="Times New Roman" w:hAnsi="Times New Roman"/>
          <w:b/>
          <w:color w:val="FF0000"/>
          <w:sz w:val="32"/>
          <w:szCs w:val="32"/>
        </w:rPr>
        <w:t>ВНИМАНИЕ!</w:t>
      </w:r>
    </w:p>
    <w:p w:rsidR="000C0763" w:rsidRPr="00D37B67" w:rsidRDefault="000C0763" w:rsidP="000C076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573FAC" w:rsidRPr="000C0763" w:rsidRDefault="00573FAC" w:rsidP="000C07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0763">
        <w:rPr>
          <w:rFonts w:ascii="Times New Roman" w:hAnsi="Times New Roman"/>
          <w:sz w:val="28"/>
          <w:szCs w:val="28"/>
        </w:rPr>
        <w:t xml:space="preserve">Наступает лето – время отпусков, а для детей каникул, долгожданная </w:t>
      </w:r>
      <w:proofErr w:type="gramStart"/>
      <w:r w:rsidRPr="000C0763">
        <w:rPr>
          <w:rFonts w:ascii="Times New Roman" w:hAnsi="Times New Roman"/>
          <w:sz w:val="28"/>
          <w:szCs w:val="28"/>
        </w:rPr>
        <w:t>пора</w:t>
      </w:r>
      <w:proofErr w:type="gramEnd"/>
      <w:r w:rsidRPr="000C0763">
        <w:rPr>
          <w:rFonts w:ascii="Times New Roman" w:hAnsi="Times New Roman"/>
          <w:sz w:val="28"/>
          <w:szCs w:val="28"/>
        </w:rPr>
        <w:t xml:space="preserve"> чтобы купаться и загорать, совершать походы.</w:t>
      </w:r>
    </w:p>
    <w:p w:rsidR="00573FAC" w:rsidRPr="000C0763" w:rsidRDefault="00573FAC" w:rsidP="000C07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0763">
        <w:rPr>
          <w:rFonts w:ascii="Times New Roman" w:hAnsi="Times New Roman"/>
          <w:sz w:val="28"/>
          <w:szCs w:val="28"/>
        </w:rPr>
        <w:t xml:space="preserve">Нередко отдых у водоемов заканчивается трагедией, так как взрослые и дети забывают элементарные правила поведения на водоемах. Между тем, вода не любит шуток и жестоко наказывает тех, кто пренебрегает правилами безопасности. </w:t>
      </w:r>
    </w:p>
    <w:p w:rsidR="000C0763" w:rsidRPr="000C0763" w:rsidRDefault="000C0763" w:rsidP="000C07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0763">
        <w:rPr>
          <w:rFonts w:ascii="Times New Roman" w:hAnsi="Times New Roman"/>
          <w:sz w:val="28"/>
          <w:szCs w:val="28"/>
        </w:rPr>
        <w:t>Среди самых распространенных случаев, которые приводят к несчастным последствиям на воде, следующие:</w:t>
      </w:r>
    </w:p>
    <w:p w:rsidR="000C0763" w:rsidRPr="000C0763" w:rsidRDefault="000C0763" w:rsidP="000C07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0763">
        <w:rPr>
          <w:rFonts w:ascii="Times New Roman" w:hAnsi="Times New Roman"/>
          <w:sz w:val="28"/>
          <w:szCs w:val="28"/>
        </w:rPr>
        <w:t>- купание в запрещенных местах, неблагоустроенных пляжах;</w:t>
      </w:r>
    </w:p>
    <w:p w:rsidR="000C0763" w:rsidRPr="000C0763" w:rsidRDefault="000C0763" w:rsidP="000C07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0763">
        <w:rPr>
          <w:rFonts w:ascii="Times New Roman" w:hAnsi="Times New Roman"/>
          <w:sz w:val="28"/>
          <w:szCs w:val="28"/>
        </w:rPr>
        <w:t>- переохлаждение (вода ниже 18 градусов, воздух ниже 22);</w:t>
      </w:r>
    </w:p>
    <w:p w:rsidR="000C0763" w:rsidRPr="00F33E33" w:rsidRDefault="000C0763" w:rsidP="000C07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3E33">
        <w:rPr>
          <w:rFonts w:ascii="Times New Roman" w:hAnsi="Times New Roman"/>
          <w:sz w:val="28"/>
          <w:szCs w:val="28"/>
        </w:rPr>
        <w:t>- ныряние;</w:t>
      </w:r>
    </w:p>
    <w:p w:rsidR="000C0763" w:rsidRPr="00F33E33" w:rsidRDefault="000C0763" w:rsidP="000C07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3E33">
        <w:rPr>
          <w:rFonts w:ascii="Times New Roman" w:hAnsi="Times New Roman"/>
          <w:sz w:val="28"/>
          <w:szCs w:val="28"/>
        </w:rPr>
        <w:t>- купание детей самостояте</w:t>
      </w:r>
      <w:r w:rsidR="00C22FBF" w:rsidRPr="00F33E33">
        <w:rPr>
          <w:rFonts w:ascii="Times New Roman" w:hAnsi="Times New Roman"/>
          <w:sz w:val="28"/>
          <w:szCs w:val="28"/>
        </w:rPr>
        <w:t>льно без сопровождения взрослых.</w:t>
      </w:r>
    </w:p>
    <w:p w:rsidR="00C22FBF" w:rsidRPr="00F33E33" w:rsidRDefault="00C22FBF" w:rsidP="008E32C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F33E33">
        <w:rPr>
          <w:rFonts w:ascii="Times New Roman" w:hAnsi="Times New Roman"/>
          <w:sz w:val="28"/>
          <w:szCs w:val="28"/>
        </w:rPr>
        <w:t xml:space="preserve">Купание в запрещенных местах </w:t>
      </w:r>
      <w:r w:rsidR="00F33E33" w:rsidRPr="00F33E33">
        <w:rPr>
          <w:rFonts w:ascii="Times New Roman" w:hAnsi="Times New Roman"/>
          <w:sz w:val="28"/>
          <w:szCs w:val="28"/>
        </w:rPr>
        <w:t xml:space="preserve">влечет </w:t>
      </w:r>
      <w:r w:rsidR="00F33E33" w:rsidRPr="00F33E33">
        <w:rPr>
          <w:rFonts w:ascii="Times New Roman" w:eastAsiaTheme="minorHAnsi" w:hAnsi="Times New Roman"/>
          <w:bCs/>
          <w:sz w:val="28"/>
          <w:szCs w:val="28"/>
          <w:lang w:eastAsia="en-US"/>
        </w:rPr>
        <w:t>привлечение к</w:t>
      </w:r>
      <w:r w:rsidRPr="00F33E3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F33E33" w:rsidRPr="00F33E33">
        <w:rPr>
          <w:rFonts w:ascii="Times New Roman" w:eastAsiaTheme="minorHAnsi" w:hAnsi="Times New Roman"/>
          <w:bCs/>
          <w:sz w:val="28"/>
          <w:szCs w:val="28"/>
          <w:lang w:eastAsia="en-US"/>
        </w:rPr>
        <w:t>административной ответственности</w:t>
      </w:r>
      <w:r w:rsidRPr="00F33E33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</w:p>
    <w:bookmarkEnd w:id="0"/>
    <w:p w:rsidR="00820BAA" w:rsidRPr="000C0763" w:rsidRDefault="00820BAA" w:rsidP="008E32C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C0763">
        <w:rPr>
          <w:rFonts w:ascii="Times New Roman" w:hAnsi="Times New Roman"/>
          <w:sz w:val="28"/>
          <w:szCs w:val="28"/>
        </w:rPr>
        <w:t xml:space="preserve">На территории городского округа Пелым </w:t>
      </w:r>
      <w:proofErr w:type="gramStart"/>
      <w:r w:rsidRPr="000C0763">
        <w:rPr>
          <w:rFonts w:ascii="Times New Roman" w:hAnsi="Times New Roman"/>
          <w:sz w:val="28"/>
          <w:szCs w:val="28"/>
        </w:rPr>
        <w:t>места</w:t>
      </w:r>
      <w:r w:rsidR="000C0763" w:rsidRPr="000C0763">
        <w:rPr>
          <w:rFonts w:ascii="Times New Roman" w:hAnsi="Times New Roman"/>
          <w:sz w:val="28"/>
          <w:szCs w:val="28"/>
        </w:rPr>
        <w:t>, отведенные</w:t>
      </w:r>
      <w:r w:rsidRPr="000C0763">
        <w:rPr>
          <w:rFonts w:ascii="Times New Roman" w:hAnsi="Times New Roman"/>
          <w:sz w:val="28"/>
          <w:szCs w:val="28"/>
        </w:rPr>
        <w:t xml:space="preserve"> для купания отсутствуют</w:t>
      </w:r>
      <w:proofErr w:type="gramEnd"/>
      <w:r w:rsidRPr="000C0763">
        <w:rPr>
          <w:rFonts w:ascii="Times New Roman" w:hAnsi="Times New Roman"/>
          <w:sz w:val="28"/>
          <w:szCs w:val="28"/>
        </w:rPr>
        <w:t>.</w:t>
      </w:r>
    </w:p>
    <w:p w:rsidR="008E32CE" w:rsidRDefault="008E32CE" w:rsidP="008E3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C0763" w:rsidRDefault="00C22FBF" w:rsidP="008E3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</w:t>
      </w:r>
      <w:r w:rsidRPr="000C0763">
        <w:rPr>
          <w:rFonts w:ascii="Times New Roman" w:hAnsi="Times New Roman"/>
          <w:sz w:val="28"/>
          <w:szCs w:val="28"/>
        </w:rPr>
        <w:t>упание детей самостояте</w:t>
      </w:r>
      <w:r>
        <w:rPr>
          <w:rFonts w:ascii="Times New Roman" w:hAnsi="Times New Roman"/>
          <w:sz w:val="28"/>
          <w:szCs w:val="28"/>
        </w:rPr>
        <w:t>льно без сопровождения взрослых</w:t>
      </w:r>
      <w:r w:rsidRPr="000C07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в</w:t>
      </w:r>
      <w:r w:rsidR="000C0763" w:rsidRPr="000C07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соответствии со статьей</w:t>
      </w:r>
      <w:r w:rsidR="00820BAA" w:rsidRPr="000C07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5.35. </w:t>
      </w:r>
      <w:r w:rsidR="000C0763" w:rsidRPr="000C0763">
        <w:rPr>
          <w:rFonts w:ascii="Times New Roman" w:eastAsiaTheme="minorHAnsi" w:hAnsi="Times New Roman"/>
          <w:bCs/>
          <w:sz w:val="28"/>
          <w:szCs w:val="28"/>
          <w:lang w:eastAsia="en-US"/>
        </w:rPr>
        <w:t>Кодекса Российской Федерации об административных п</w:t>
      </w:r>
      <w:r w:rsidR="000C0763">
        <w:rPr>
          <w:rFonts w:ascii="Times New Roman" w:eastAsiaTheme="minorHAnsi" w:hAnsi="Times New Roman"/>
          <w:bCs/>
          <w:sz w:val="28"/>
          <w:szCs w:val="28"/>
          <w:lang w:eastAsia="en-US"/>
        </w:rPr>
        <w:t>равонарушениях" от 30.12.2001 №</w:t>
      </w:r>
      <w:r w:rsidR="000C0763" w:rsidRPr="000C0763">
        <w:rPr>
          <w:rFonts w:ascii="Times New Roman" w:eastAsiaTheme="minorHAnsi" w:hAnsi="Times New Roman"/>
          <w:bCs/>
          <w:sz w:val="28"/>
          <w:szCs w:val="28"/>
          <w:lang w:eastAsia="en-US"/>
        </w:rPr>
        <w:t>195-ФЗ (ред. от 24.06.2023)</w:t>
      </w:r>
      <w:r w:rsidR="000C07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</w:t>
      </w:r>
      <w:r w:rsidR="000C0763" w:rsidRPr="000C07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еисполнение или ненадлежащее исполнение родителями или иными </w:t>
      </w:r>
      <w:hyperlink r:id="rId4" w:history="1">
        <w:r w:rsidR="000C0763" w:rsidRPr="000C0763">
          <w:rPr>
            <w:rFonts w:ascii="Times New Roman" w:eastAsiaTheme="minorHAnsi" w:hAnsi="Times New Roman"/>
            <w:bCs/>
            <w:sz w:val="28"/>
            <w:szCs w:val="28"/>
            <w:lang w:eastAsia="en-US"/>
          </w:rPr>
          <w:t>законными представителями</w:t>
        </w:r>
      </w:hyperlink>
      <w:r w:rsidR="000C0763" w:rsidRPr="000C07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несовершеннолетних обязанностей по содержанию, воспитанию, обучению, защите прав и интересов несовершеннолетних -</w:t>
      </w:r>
      <w:r w:rsidR="000C07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0C0763" w:rsidRPr="000C0763">
        <w:rPr>
          <w:rFonts w:ascii="Times New Roman" w:eastAsiaTheme="minorHAnsi" w:hAnsi="Times New Roman"/>
          <w:bCs/>
          <w:sz w:val="28"/>
          <w:szCs w:val="28"/>
          <w:lang w:eastAsia="en-US"/>
        </w:rPr>
        <w:t>влечет предупреждение или наложение административного штрафа в размере от ста до пятисот рублей.</w:t>
      </w:r>
    </w:p>
    <w:p w:rsidR="000C0763" w:rsidRDefault="000C0763" w:rsidP="000C07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0C0763" w:rsidRPr="000C0763" w:rsidRDefault="000C0763" w:rsidP="000C0763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Администрация городского округа Пелым</w:t>
      </w:r>
    </w:p>
    <w:p w:rsidR="00820BAA" w:rsidRDefault="00820BAA" w:rsidP="00820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32"/>
          <w:szCs w:val="32"/>
          <w:lang w:eastAsia="en-US"/>
        </w:rPr>
      </w:pPr>
    </w:p>
    <w:p w:rsidR="00820BAA" w:rsidRPr="00820BAA" w:rsidRDefault="00820BAA" w:rsidP="00573FA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</w:p>
    <w:p w:rsidR="00573FAC" w:rsidRPr="00D37B67" w:rsidRDefault="00573FAC" w:rsidP="00573FAC">
      <w:pPr>
        <w:jc w:val="both"/>
        <w:rPr>
          <w:rFonts w:ascii="Times New Roman" w:hAnsi="Times New Roman"/>
          <w:b/>
          <w:sz w:val="32"/>
          <w:szCs w:val="32"/>
        </w:rPr>
      </w:pPr>
    </w:p>
    <w:p w:rsidR="00573FAC" w:rsidRPr="00D37B67" w:rsidRDefault="00573FAC" w:rsidP="00573F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573FAC" w:rsidRDefault="00573FAC" w:rsidP="00573FAC"/>
    <w:p w:rsidR="008337DB" w:rsidRDefault="008337DB"/>
    <w:sectPr w:rsidR="008337DB" w:rsidSect="000C0763">
      <w:pgSz w:w="15062" w:h="19656"/>
      <w:pgMar w:top="1134" w:right="567" w:bottom="1077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spelling="clean" w:grammar="clean"/>
  <w:defaultTabStop w:val="708"/>
  <w:characterSpacingControl w:val="doNotCompress"/>
  <w:compat/>
  <w:rsids>
    <w:rsidRoot w:val="00573FAC"/>
    <w:rsid w:val="0000057A"/>
    <w:rsid w:val="00002600"/>
    <w:rsid w:val="000036DC"/>
    <w:rsid w:val="00007D7C"/>
    <w:rsid w:val="00010456"/>
    <w:rsid w:val="00011635"/>
    <w:rsid w:val="000119A9"/>
    <w:rsid w:val="00014207"/>
    <w:rsid w:val="00015794"/>
    <w:rsid w:val="00017852"/>
    <w:rsid w:val="00021279"/>
    <w:rsid w:val="000217B7"/>
    <w:rsid w:val="000249F3"/>
    <w:rsid w:val="0002784F"/>
    <w:rsid w:val="00031756"/>
    <w:rsid w:val="0003360D"/>
    <w:rsid w:val="00034A11"/>
    <w:rsid w:val="00034E04"/>
    <w:rsid w:val="00037687"/>
    <w:rsid w:val="00042946"/>
    <w:rsid w:val="000473CA"/>
    <w:rsid w:val="000532AF"/>
    <w:rsid w:val="00053C57"/>
    <w:rsid w:val="00056468"/>
    <w:rsid w:val="00056CF8"/>
    <w:rsid w:val="00056D3A"/>
    <w:rsid w:val="00057835"/>
    <w:rsid w:val="00057963"/>
    <w:rsid w:val="00057C15"/>
    <w:rsid w:val="00057DD4"/>
    <w:rsid w:val="00061B06"/>
    <w:rsid w:val="00062A16"/>
    <w:rsid w:val="00064E7C"/>
    <w:rsid w:val="00070603"/>
    <w:rsid w:val="000710D8"/>
    <w:rsid w:val="00073E86"/>
    <w:rsid w:val="000777F8"/>
    <w:rsid w:val="00086845"/>
    <w:rsid w:val="00086ABC"/>
    <w:rsid w:val="00087A93"/>
    <w:rsid w:val="00090A66"/>
    <w:rsid w:val="00093DB0"/>
    <w:rsid w:val="000941FE"/>
    <w:rsid w:val="000A0C84"/>
    <w:rsid w:val="000A79B4"/>
    <w:rsid w:val="000B4CA0"/>
    <w:rsid w:val="000C0763"/>
    <w:rsid w:val="000C311B"/>
    <w:rsid w:val="000C5062"/>
    <w:rsid w:val="000C5652"/>
    <w:rsid w:val="000C6310"/>
    <w:rsid w:val="000D3D62"/>
    <w:rsid w:val="000D3F83"/>
    <w:rsid w:val="000D4F1E"/>
    <w:rsid w:val="000D514C"/>
    <w:rsid w:val="000D5230"/>
    <w:rsid w:val="000D5D80"/>
    <w:rsid w:val="000D769A"/>
    <w:rsid w:val="000D7880"/>
    <w:rsid w:val="000E2A43"/>
    <w:rsid w:val="000E5C07"/>
    <w:rsid w:val="000F178D"/>
    <w:rsid w:val="000F1884"/>
    <w:rsid w:val="000F38BD"/>
    <w:rsid w:val="000F3C5C"/>
    <w:rsid w:val="000F6009"/>
    <w:rsid w:val="000F63D9"/>
    <w:rsid w:val="000F7287"/>
    <w:rsid w:val="001021A6"/>
    <w:rsid w:val="001050D3"/>
    <w:rsid w:val="00106821"/>
    <w:rsid w:val="0011360E"/>
    <w:rsid w:val="00115764"/>
    <w:rsid w:val="001179A3"/>
    <w:rsid w:val="00117C35"/>
    <w:rsid w:val="001200B4"/>
    <w:rsid w:val="00122746"/>
    <w:rsid w:val="001236A9"/>
    <w:rsid w:val="00123FE2"/>
    <w:rsid w:val="0012435D"/>
    <w:rsid w:val="00124F65"/>
    <w:rsid w:val="00125912"/>
    <w:rsid w:val="00125F7D"/>
    <w:rsid w:val="00126149"/>
    <w:rsid w:val="001313F0"/>
    <w:rsid w:val="001344AE"/>
    <w:rsid w:val="001359CE"/>
    <w:rsid w:val="00135C3F"/>
    <w:rsid w:val="001369DF"/>
    <w:rsid w:val="00137899"/>
    <w:rsid w:val="00140000"/>
    <w:rsid w:val="00142577"/>
    <w:rsid w:val="001456F5"/>
    <w:rsid w:val="00146387"/>
    <w:rsid w:val="00146826"/>
    <w:rsid w:val="00151F88"/>
    <w:rsid w:val="001541E8"/>
    <w:rsid w:val="0015584A"/>
    <w:rsid w:val="00157512"/>
    <w:rsid w:val="00161217"/>
    <w:rsid w:val="001622A7"/>
    <w:rsid w:val="00163CBB"/>
    <w:rsid w:val="001650AC"/>
    <w:rsid w:val="00166690"/>
    <w:rsid w:val="00167C91"/>
    <w:rsid w:val="00167CAB"/>
    <w:rsid w:val="001701E7"/>
    <w:rsid w:val="0017126C"/>
    <w:rsid w:val="001753F9"/>
    <w:rsid w:val="00175F16"/>
    <w:rsid w:val="0018207E"/>
    <w:rsid w:val="001839B7"/>
    <w:rsid w:val="001843DE"/>
    <w:rsid w:val="001874A1"/>
    <w:rsid w:val="00193FA6"/>
    <w:rsid w:val="00197518"/>
    <w:rsid w:val="001A36DE"/>
    <w:rsid w:val="001A3B11"/>
    <w:rsid w:val="001A45EA"/>
    <w:rsid w:val="001B21BD"/>
    <w:rsid w:val="001B643D"/>
    <w:rsid w:val="001C07E2"/>
    <w:rsid w:val="001C13AD"/>
    <w:rsid w:val="001C36E0"/>
    <w:rsid w:val="001C3B6F"/>
    <w:rsid w:val="001C4BE5"/>
    <w:rsid w:val="001C7A0D"/>
    <w:rsid w:val="001D0FBE"/>
    <w:rsid w:val="001D10DB"/>
    <w:rsid w:val="001E0E67"/>
    <w:rsid w:val="001E6C96"/>
    <w:rsid w:val="001F195E"/>
    <w:rsid w:val="001F2CDE"/>
    <w:rsid w:val="001F330E"/>
    <w:rsid w:val="001F363D"/>
    <w:rsid w:val="001F7086"/>
    <w:rsid w:val="001F75E3"/>
    <w:rsid w:val="001F75F0"/>
    <w:rsid w:val="00201A9C"/>
    <w:rsid w:val="00204823"/>
    <w:rsid w:val="002102FA"/>
    <w:rsid w:val="00211C7C"/>
    <w:rsid w:val="00212BA8"/>
    <w:rsid w:val="00217A95"/>
    <w:rsid w:val="0022043B"/>
    <w:rsid w:val="00220CD9"/>
    <w:rsid w:val="0022410E"/>
    <w:rsid w:val="00224D3F"/>
    <w:rsid w:val="00225982"/>
    <w:rsid w:val="00227CDC"/>
    <w:rsid w:val="00235660"/>
    <w:rsid w:val="0024132E"/>
    <w:rsid w:val="00242E52"/>
    <w:rsid w:val="00245766"/>
    <w:rsid w:val="002462A4"/>
    <w:rsid w:val="00247CEC"/>
    <w:rsid w:val="00247E8E"/>
    <w:rsid w:val="00251166"/>
    <w:rsid w:val="00252028"/>
    <w:rsid w:val="00252ABE"/>
    <w:rsid w:val="00252E28"/>
    <w:rsid w:val="00256937"/>
    <w:rsid w:val="00256BBE"/>
    <w:rsid w:val="00257CA6"/>
    <w:rsid w:val="002622F4"/>
    <w:rsid w:val="00270F2E"/>
    <w:rsid w:val="00271483"/>
    <w:rsid w:val="0027202B"/>
    <w:rsid w:val="00273227"/>
    <w:rsid w:val="0028090D"/>
    <w:rsid w:val="00280E7C"/>
    <w:rsid w:val="00292970"/>
    <w:rsid w:val="00294802"/>
    <w:rsid w:val="002961FC"/>
    <w:rsid w:val="002A4B44"/>
    <w:rsid w:val="002A71A0"/>
    <w:rsid w:val="002B5CA2"/>
    <w:rsid w:val="002B66F9"/>
    <w:rsid w:val="002B6F74"/>
    <w:rsid w:val="002B778F"/>
    <w:rsid w:val="002C28B9"/>
    <w:rsid w:val="002C4259"/>
    <w:rsid w:val="002D0C02"/>
    <w:rsid w:val="002D2244"/>
    <w:rsid w:val="002D268B"/>
    <w:rsid w:val="002D273A"/>
    <w:rsid w:val="002D647A"/>
    <w:rsid w:val="002D6C69"/>
    <w:rsid w:val="002E2926"/>
    <w:rsid w:val="002E3D1C"/>
    <w:rsid w:val="002E453F"/>
    <w:rsid w:val="002E4F5F"/>
    <w:rsid w:val="002E59EB"/>
    <w:rsid w:val="002E6436"/>
    <w:rsid w:val="002F07A9"/>
    <w:rsid w:val="002F0DB3"/>
    <w:rsid w:val="002F1692"/>
    <w:rsid w:val="002F187B"/>
    <w:rsid w:val="002F48A1"/>
    <w:rsid w:val="002F4AC2"/>
    <w:rsid w:val="002F4EC2"/>
    <w:rsid w:val="002F6D31"/>
    <w:rsid w:val="002F7D93"/>
    <w:rsid w:val="00300FAB"/>
    <w:rsid w:val="00302D82"/>
    <w:rsid w:val="00307063"/>
    <w:rsid w:val="003072CC"/>
    <w:rsid w:val="00311150"/>
    <w:rsid w:val="00313822"/>
    <w:rsid w:val="00314D89"/>
    <w:rsid w:val="003170C1"/>
    <w:rsid w:val="003239D1"/>
    <w:rsid w:val="00323FA3"/>
    <w:rsid w:val="00325BF3"/>
    <w:rsid w:val="00330C3C"/>
    <w:rsid w:val="0033106C"/>
    <w:rsid w:val="003316AA"/>
    <w:rsid w:val="00332A0B"/>
    <w:rsid w:val="003367FA"/>
    <w:rsid w:val="0033709E"/>
    <w:rsid w:val="00340C4E"/>
    <w:rsid w:val="003414C1"/>
    <w:rsid w:val="003421BF"/>
    <w:rsid w:val="003422AE"/>
    <w:rsid w:val="0034507B"/>
    <w:rsid w:val="003452C9"/>
    <w:rsid w:val="00354E4E"/>
    <w:rsid w:val="00357655"/>
    <w:rsid w:val="00361F5E"/>
    <w:rsid w:val="00363B77"/>
    <w:rsid w:val="00364FC3"/>
    <w:rsid w:val="003748CD"/>
    <w:rsid w:val="00374C80"/>
    <w:rsid w:val="00375972"/>
    <w:rsid w:val="00377673"/>
    <w:rsid w:val="00377A6A"/>
    <w:rsid w:val="00382E0B"/>
    <w:rsid w:val="00386876"/>
    <w:rsid w:val="003869AB"/>
    <w:rsid w:val="00386EE5"/>
    <w:rsid w:val="003901DF"/>
    <w:rsid w:val="0039024D"/>
    <w:rsid w:val="003913E6"/>
    <w:rsid w:val="003940D8"/>
    <w:rsid w:val="00396957"/>
    <w:rsid w:val="003A1441"/>
    <w:rsid w:val="003A14A8"/>
    <w:rsid w:val="003A2B27"/>
    <w:rsid w:val="003A5E66"/>
    <w:rsid w:val="003B0F10"/>
    <w:rsid w:val="003B2A35"/>
    <w:rsid w:val="003B4A53"/>
    <w:rsid w:val="003B5C47"/>
    <w:rsid w:val="003C0D94"/>
    <w:rsid w:val="003C33CB"/>
    <w:rsid w:val="003C7CD2"/>
    <w:rsid w:val="003D11A0"/>
    <w:rsid w:val="003D14FF"/>
    <w:rsid w:val="003D1C98"/>
    <w:rsid w:val="003D34EA"/>
    <w:rsid w:val="003D42BB"/>
    <w:rsid w:val="003D46CD"/>
    <w:rsid w:val="003E071F"/>
    <w:rsid w:val="003E08E8"/>
    <w:rsid w:val="003E0F93"/>
    <w:rsid w:val="003E3F38"/>
    <w:rsid w:val="003E5A65"/>
    <w:rsid w:val="003E5BC1"/>
    <w:rsid w:val="003E7DB5"/>
    <w:rsid w:val="003F36C3"/>
    <w:rsid w:val="003F6F25"/>
    <w:rsid w:val="00404510"/>
    <w:rsid w:val="004055A5"/>
    <w:rsid w:val="00405C43"/>
    <w:rsid w:val="00411935"/>
    <w:rsid w:val="00415A40"/>
    <w:rsid w:val="00420430"/>
    <w:rsid w:val="00423695"/>
    <w:rsid w:val="00424F2F"/>
    <w:rsid w:val="00430C61"/>
    <w:rsid w:val="0044235A"/>
    <w:rsid w:val="00445036"/>
    <w:rsid w:val="004454D6"/>
    <w:rsid w:val="00445DD7"/>
    <w:rsid w:val="00447D0F"/>
    <w:rsid w:val="00450862"/>
    <w:rsid w:val="00460E3B"/>
    <w:rsid w:val="00461C15"/>
    <w:rsid w:val="00465E3B"/>
    <w:rsid w:val="00465E85"/>
    <w:rsid w:val="00466492"/>
    <w:rsid w:val="0046664D"/>
    <w:rsid w:val="00466C07"/>
    <w:rsid w:val="0047227E"/>
    <w:rsid w:val="00472B8A"/>
    <w:rsid w:val="00476704"/>
    <w:rsid w:val="004770F6"/>
    <w:rsid w:val="0048003A"/>
    <w:rsid w:val="00480CD9"/>
    <w:rsid w:val="00481DB6"/>
    <w:rsid w:val="00485970"/>
    <w:rsid w:val="004869BC"/>
    <w:rsid w:val="00486DB3"/>
    <w:rsid w:val="00492615"/>
    <w:rsid w:val="004926B2"/>
    <w:rsid w:val="00495B00"/>
    <w:rsid w:val="00496A8E"/>
    <w:rsid w:val="00497A3B"/>
    <w:rsid w:val="004A136E"/>
    <w:rsid w:val="004A370A"/>
    <w:rsid w:val="004B0FCC"/>
    <w:rsid w:val="004B284A"/>
    <w:rsid w:val="004B583B"/>
    <w:rsid w:val="004B6A61"/>
    <w:rsid w:val="004C51F9"/>
    <w:rsid w:val="004C6A48"/>
    <w:rsid w:val="004C7D36"/>
    <w:rsid w:val="004D2753"/>
    <w:rsid w:val="004D3351"/>
    <w:rsid w:val="004D705B"/>
    <w:rsid w:val="004E0CAE"/>
    <w:rsid w:val="004E6897"/>
    <w:rsid w:val="004F003A"/>
    <w:rsid w:val="004F2829"/>
    <w:rsid w:val="004F32B8"/>
    <w:rsid w:val="005022D1"/>
    <w:rsid w:val="00503BAA"/>
    <w:rsid w:val="005044E3"/>
    <w:rsid w:val="005102E8"/>
    <w:rsid w:val="00510A6B"/>
    <w:rsid w:val="0051208E"/>
    <w:rsid w:val="00512824"/>
    <w:rsid w:val="00515C9C"/>
    <w:rsid w:val="00516ECC"/>
    <w:rsid w:val="00526977"/>
    <w:rsid w:val="00532FE8"/>
    <w:rsid w:val="00533555"/>
    <w:rsid w:val="00537C06"/>
    <w:rsid w:val="005400BB"/>
    <w:rsid w:val="00545B07"/>
    <w:rsid w:val="00546531"/>
    <w:rsid w:val="00547061"/>
    <w:rsid w:val="00547E5E"/>
    <w:rsid w:val="0055138E"/>
    <w:rsid w:val="00556BFF"/>
    <w:rsid w:val="005573BC"/>
    <w:rsid w:val="00560AE4"/>
    <w:rsid w:val="00560C2B"/>
    <w:rsid w:val="00561E59"/>
    <w:rsid w:val="0056287D"/>
    <w:rsid w:val="005674FD"/>
    <w:rsid w:val="00573CAA"/>
    <w:rsid w:val="00573E69"/>
    <w:rsid w:val="00573FAC"/>
    <w:rsid w:val="00576229"/>
    <w:rsid w:val="005766AC"/>
    <w:rsid w:val="00581808"/>
    <w:rsid w:val="00583BEB"/>
    <w:rsid w:val="005856A9"/>
    <w:rsid w:val="005858B5"/>
    <w:rsid w:val="00586DAC"/>
    <w:rsid w:val="005939A8"/>
    <w:rsid w:val="00595AF1"/>
    <w:rsid w:val="00595FF2"/>
    <w:rsid w:val="00596F4C"/>
    <w:rsid w:val="0059711F"/>
    <w:rsid w:val="005A1F5E"/>
    <w:rsid w:val="005A4C08"/>
    <w:rsid w:val="005A4D43"/>
    <w:rsid w:val="005A7408"/>
    <w:rsid w:val="005B2880"/>
    <w:rsid w:val="005B3EDB"/>
    <w:rsid w:val="005B6EF6"/>
    <w:rsid w:val="005C0BA4"/>
    <w:rsid w:val="005C18FD"/>
    <w:rsid w:val="005C2AF4"/>
    <w:rsid w:val="005C5452"/>
    <w:rsid w:val="005C6A8E"/>
    <w:rsid w:val="005C7C82"/>
    <w:rsid w:val="005D1B37"/>
    <w:rsid w:val="005E0367"/>
    <w:rsid w:val="005E7C01"/>
    <w:rsid w:val="005F38AE"/>
    <w:rsid w:val="005F3B2E"/>
    <w:rsid w:val="005F4DA7"/>
    <w:rsid w:val="005F6105"/>
    <w:rsid w:val="005F6351"/>
    <w:rsid w:val="005F70B4"/>
    <w:rsid w:val="005F74C9"/>
    <w:rsid w:val="006038A3"/>
    <w:rsid w:val="006046C8"/>
    <w:rsid w:val="006052AB"/>
    <w:rsid w:val="00605C36"/>
    <w:rsid w:val="00606383"/>
    <w:rsid w:val="00607320"/>
    <w:rsid w:val="006075F7"/>
    <w:rsid w:val="00607606"/>
    <w:rsid w:val="006201B9"/>
    <w:rsid w:val="00621B0B"/>
    <w:rsid w:val="00621C25"/>
    <w:rsid w:val="00621D19"/>
    <w:rsid w:val="00624B21"/>
    <w:rsid w:val="00624F00"/>
    <w:rsid w:val="0062611E"/>
    <w:rsid w:val="0062648A"/>
    <w:rsid w:val="006333D2"/>
    <w:rsid w:val="00635FF9"/>
    <w:rsid w:val="006362F2"/>
    <w:rsid w:val="00636454"/>
    <w:rsid w:val="00642F3A"/>
    <w:rsid w:val="00643E01"/>
    <w:rsid w:val="00655542"/>
    <w:rsid w:val="0066138C"/>
    <w:rsid w:val="0066216D"/>
    <w:rsid w:val="00662AF1"/>
    <w:rsid w:val="00663B53"/>
    <w:rsid w:val="0067232C"/>
    <w:rsid w:val="00673D6E"/>
    <w:rsid w:val="006749D8"/>
    <w:rsid w:val="00676711"/>
    <w:rsid w:val="00677F5E"/>
    <w:rsid w:val="0068127F"/>
    <w:rsid w:val="00683729"/>
    <w:rsid w:val="00684802"/>
    <w:rsid w:val="006848E3"/>
    <w:rsid w:val="00686865"/>
    <w:rsid w:val="006872D1"/>
    <w:rsid w:val="00687AF2"/>
    <w:rsid w:val="00692A9B"/>
    <w:rsid w:val="00695125"/>
    <w:rsid w:val="0069587F"/>
    <w:rsid w:val="00696C63"/>
    <w:rsid w:val="006A0548"/>
    <w:rsid w:val="006A0BBB"/>
    <w:rsid w:val="006A0C99"/>
    <w:rsid w:val="006A2803"/>
    <w:rsid w:val="006B0A97"/>
    <w:rsid w:val="006C0F74"/>
    <w:rsid w:val="006C30A9"/>
    <w:rsid w:val="006D1308"/>
    <w:rsid w:val="006D3F1C"/>
    <w:rsid w:val="006D46CD"/>
    <w:rsid w:val="006D6F89"/>
    <w:rsid w:val="006D76E0"/>
    <w:rsid w:val="006E03D9"/>
    <w:rsid w:val="006E2587"/>
    <w:rsid w:val="006E2E09"/>
    <w:rsid w:val="006E31E5"/>
    <w:rsid w:val="006E5746"/>
    <w:rsid w:val="006E6152"/>
    <w:rsid w:val="006F0CA2"/>
    <w:rsid w:val="006F1C40"/>
    <w:rsid w:val="006F654B"/>
    <w:rsid w:val="006F66FF"/>
    <w:rsid w:val="006F694C"/>
    <w:rsid w:val="00700F22"/>
    <w:rsid w:val="00701960"/>
    <w:rsid w:val="00710482"/>
    <w:rsid w:val="00712B4B"/>
    <w:rsid w:val="00712BAA"/>
    <w:rsid w:val="00715BDF"/>
    <w:rsid w:val="0073446A"/>
    <w:rsid w:val="00734C36"/>
    <w:rsid w:val="00740D15"/>
    <w:rsid w:val="007426AE"/>
    <w:rsid w:val="00745034"/>
    <w:rsid w:val="00747967"/>
    <w:rsid w:val="00751D76"/>
    <w:rsid w:val="00752B26"/>
    <w:rsid w:val="0075605A"/>
    <w:rsid w:val="007601FB"/>
    <w:rsid w:val="007614FB"/>
    <w:rsid w:val="00761B52"/>
    <w:rsid w:val="0076701E"/>
    <w:rsid w:val="0076785E"/>
    <w:rsid w:val="00767F9E"/>
    <w:rsid w:val="00770F59"/>
    <w:rsid w:val="00771096"/>
    <w:rsid w:val="00773DA9"/>
    <w:rsid w:val="007756AE"/>
    <w:rsid w:val="0077734C"/>
    <w:rsid w:val="00777E68"/>
    <w:rsid w:val="007838B8"/>
    <w:rsid w:val="007911F7"/>
    <w:rsid w:val="007927DE"/>
    <w:rsid w:val="00792F0C"/>
    <w:rsid w:val="00793A34"/>
    <w:rsid w:val="00794321"/>
    <w:rsid w:val="00794E8E"/>
    <w:rsid w:val="007967B0"/>
    <w:rsid w:val="007A3A00"/>
    <w:rsid w:val="007A3ECB"/>
    <w:rsid w:val="007A5E26"/>
    <w:rsid w:val="007A65FF"/>
    <w:rsid w:val="007A772C"/>
    <w:rsid w:val="007B24EC"/>
    <w:rsid w:val="007B308D"/>
    <w:rsid w:val="007B3383"/>
    <w:rsid w:val="007B5E3D"/>
    <w:rsid w:val="007C2DE7"/>
    <w:rsid w:val="007C425F"/>
    <w:rsid w:val="007C71E2"/>
    <w:rsid w:val="007C76A0"/>
    <w:rsid w:val="007C7B20"/>
    <w:rsid w:val="007C7FF9"/>
    <w:rsid w:val="007D03EA"/>
    <w:rsid w:val="007D0B48"/>
    <w:rsid w:val="007D28DA"/>
    <w:rsid w:val="007D3EE6"/>
    <w:rsid w:val="007E3745"/>
    <w:rsid w:val="007E43D0"/>
    <w:rsid w:val="007E6BC7"/>
    <w:rsid w:val="007F0FDD"/>
    <w:rsid w:val="007F2DDC"/>
    <w:rsid w:val="007F46C3"/>
    <w:rsid w:val="007F4D35"/>
    <w:rsid w:val="007F7AB4"/>
    <w:rsid w:val="00801633"/>
    <w:rsid w:val="00803188"/>
    <w:rsid w:val="00804F7D"/>
    <w:rsid w:val="0080517D"/>
    <w:rsid w:val="008059A2"/>
    <w:rsid w:val="0081192F"/>
    <w:rsid w:val="00811CED"/>
    <w:rsid w:val="0081227C"/>
    <w:rsid w:val="008128A2"/>
    <w:rsid w:val="00813151"/>
    <w:rsid w:val="00813423"/>
    <w:rsid w:val="00815E90"/>
    <w:rsid w:val="00817B51"/>
    <w:rsid w:val="00820BAA"/>
    <w:rsid w:val="00824051"/>
    <w:rsid w:val="008268B3"/>
    <w:rsid w:val="00827BA1"/>
    <w:rsid w:val="008303A8"/>
    <w:rsid w:val="008337DB"/>
    <w:rsid w:val="008401A5"/>
    <w:rsid w:val="00841D98"/>
    <w:rsid w:val="0084424D"/>
    <w:rsid w:val="008444F1"/>
    <w:rsid w:val="00860AFC"/>
    <w:rsid w:val="00860CC2"/>
    <w:rsid w:val="00862F68"/>
    <w:rsid w:val="00862FC2"/>
    <w:rsid w:val="00863273"/>
    <w:rsid w:val="00865134"/>
    <w:rsid w:val="008658D3"/>
    <w:rsid w:val="00866491"/>
    <w:rsid w:val="00867FC9"/>
    <w:rsid w:val="00871502"/>
    <w:rsid w:val="00871F89"/>
    <w:rsid w:val="00872017"/>
    <w:rsid w:val="00873BF6"/>
    <w:rsid w:val="0087411D"/>
    <w:rsid w:val="008752D4"/>
    <w:rsid w:val="00880B4C"/>
    <w:rsid w:val="00880FD1"/>
    <w:rsid w:val="00881931"/>
    <w:rsid w:val="008836B9"/>
    <w:rsid w:val="00884309"/>
    <w:rsid w:val="00887B15"/>
    <w:rsid w:val="008909A8"/>
    <w:rsid w:val="00892A20"/>
    <w:rsid w:val="008943C0"/>
    <w:rsid w:val="008949A6"/>
    <w:rsid w:val="008953E7"/>
    <w:rsid w:val="0089634B"/>
    <w:rsid w:val="00897FCC"/>
    <w:rsid w:val="008A2CDA"/>
    <w:rsid w:val="008A4513"/>
    <w:rsid w:val="008A524D"/>
    <w:rsid w:val="008A6E9C"/>
    <w:rsid w:val="008A75B9"/>
    <w:rsid w:val="008A7707"/>
    <w:rsid w:val="008B36B2"/>
    <w:rsid w:val="008B38F9"/>
    <w:rsid w:val="008B3946"/>
    <w:rsid w:val="008B427A"/>
    <w:rsid w:val="008C410D"/>
    <w:rsid w:val="008C4E64"/>
    <w:rsid w:val="008C6C4F"/>
    <w:rsid w:val="008D0829"/>
    <w:rsid w:val="008D0D87"/>
    <w:rsid w:val="008D21CD"/>
    <w:rsid w:val="008D7130"/>
    <w:rsid w:val="008D71F9"/>
    <w:rsid w:val="008E0423"/>
    <w:rsid w:val="008E087A"/>
    <w:rsid w:val="008E2999"/>
    <w:rsid w:val="008E32CE"/>
    <w:rsid w:val="008E59E9"/>
    <w:rsid w:val="008E7D89"/>
    <w:rsid w:val="008E7FCD"/>
    <w:rsid w:val="008F1377"/>
    <w:rsid w:val="008F13B9"/>
    <w:rsid w:val="008F1A3D"/>
    <w:rsid w:val="008F2454"/>
    <w:rsid w:val="008F42DC"/>
    <w:rsid w:val="0090193B"/>
    <w:rsid w:val="00903A14"/>
    <w:rsid w:val="009110BA"/>
    <w:rsid w:val="00911BB0"/>
    <w:rsid w:val="00912D46"/>
    <w:rsid w:val="00915477"/>
    <w:rsid w:val="00916E20"/>
    <w:rsid w:val="00917D12"/>
    <w:rsid w:val="0092114B"/>
    <w:rsid w:val="00927CF5"/>
    <w:rsid w:val="00931084"/>
    <w:rsid w:val="0093187E"/>
    <w:rsid w:val="00934BD9"/>
    <w:rsid w:val="009354E0"/>
    <w:rsid w:val="009360A1"/>
    <w:rsid w:val="009412B1"/>
    <w:rsid w:val="00944BEC"/>
    <w:rsid w:val="0094685C"/>
    <w:rsid w:val="00953A2E"/>
    <w:rsid w:val="00953C33"/>
    <w:rsid w:val="009548A2"/>
    <w:rsid w:val="00962BE6"/>
    <w:rsid w:val="00963694"/>
    <w:rsid w:val="00964863"/>
    <w:rsid w:val="009739BC"/>
    <w:rsid w:val="00973DEC"/>
    <w:rsid w:val="009820EE"/>
    <w:rsid w:val="0098401F"/>
    <w:rsid w:val="009843D5"/>
    <w:rsid w:val="00986110"/>
    <w:rsid w:val="00986ACC"/>
    <w:rsid w:val="009A0812"/>
    <w:rsid w:val="009A14F7"/>
    <w:rsid w:val="009A28A8"/>
    <w:rsid w:val="009A4B5A"/>
    <w:rsid w:val="009B156B"/>
    <w:rsid w:val="009B1FD6"/>
    <w:rsid w:val="009B3D86"/>
    <w:rsid w:val="009B58AB"/>
    <w:rsid w:val="009B70F2"/>
    <w:rsid w:val="009B7A18"/>
    <w:rsid w:val="009C1C81"/>
    <w:rsid w:val="009C5B8B"/>
    <w:rsid w:val="009C740E"/>
    <w:rsid w:val="009D2394"/>
    <w:rsid w:val="009D31B5"/>
    <w:rsid w:val="009D41D9"/>
    <w:rsid w:val="009D5A80"/>
    <w:rsid w:val="009D5EE7"/>
    <w:rsid w:val="009E7042"/>
    <w:rsid w:val="009F00E8"/>
    <w:rsid w:val="009F114F"/>
    <w:rsid w:val="009F1600"/>
    <w:rsid w:val="009F16A7"/>
    <w:rsid w:val="009F179E"/>
    <w:rsid w:val="009F334F"/>
    <w:rsid w:val="009F459E"/>
    <w:rsid w:val="009F67CD"/>
    <w:rsid w:val="00A021B0"/>
    <w:rsid w:val="00A02E80"/>
    <w:rsid w:val="00A03661"/>
    <w:rsid w:val="00A04A3E"/>
    <w:rsid w:val="00A10A84"/>
    <w:rsid w:val="00A1134B"/>
    <w:rsid w:val="00A11459"/>
    <w:rsid w:val="00A172A1"/>
    <w:rsid w:val="00A2258D"/>
    <w:rsid w:val="00A2287F"/>
    <w:rsid w:val="00A23E81"/>
    <w:rsid w:val="00A241D3"/>
    <w:rsid w:val="00A30584"/>
    <w:rsid w:val="00A34F34"/>
    <w:rsid w:val="00A37341"/>
    <w:rsid w:val="00A4393D"/>
    <w:rsid w:val="00A4671B"/>
    <w:rsid w:val="00A46746"/>
    <w:rsid w:val="00A46B1B"/>
    <w:rsid w:val="00A47091"/>
    <w:rsid w:val="00A470AA"/>
    <w:rsid w:val="00A54A38"/>
    <w:rsid w:val="00A64534"/>
    <w:rsid w:val="00A65EBE"/>
    <w:rsid w:val="00A7375E"/>
    <w:rsid w:val="00A812C9"/>
    <w:rsid w:val="00A82BC3"/>
    <w:rsid w:val="00A83AFF"/>
    <w:rsid w:val="00A85F81"/>
    <w:rsid w:val="00A86D5E"/>
    <w:rsid w:val="00A879C3"/>
    <w:rsid w:val="00A93D09"/>
    <w:rsid w:val="00A95521"/>
    <w:rsid w:val="00A96D94"/>
    <w:rsid w:val="00AA2EF2"/>
    <w:rsid w:val="00AB0975"/>
    <w:rsid w:val="00AB32B7"/>
    <w:rsid w:val="00AB41CB"/>
    <w:rsid w:val="00AB732A"/>
    <w:rsid w:val="00AB7512"/>
    <w:rsid w:val="00AC1F5C"/>
    <w:rsid w:val="00AC2334"/>
    <w:rsid w:val="00AC3D10"/>
    <w:rsid w:val="00AC7CDE"/>
    <w:rsid w:val="00AE0B66"/>
    <w:rsid w:val="00AE2080"/>
    <w:rsid w:val="00AE29D3"/>
    <w:rsid w:val="00AE3549"/>
    <w:rsid w:val="00AE6DB2"/>
    <w:rsid w:val="00AE7B54"/>
    <w:rsid w:val="00AF00A9"/>
    <w:rsid w:val="00AF38F4"/>
    <w:rsid w:val="00AF3931"/>
    <w:rsid w:val="00AF42A5"/>
    <w:rsid w:val="00B00E51"/>
    <w:rsid w:val="00B03F21"/>
    <w:rsid w:val="00B12A46"/>
    <w:rsid w:val="00B145E8"/>
    <w:rsid w:val="00B14913"/>
    <w:rsid w:val="00B15284"/>
    <w:rsid w:val="00B17EC2"/>
    <w:rsid w:val="00B23125"/>
    <w:rsid w:val="00B2372D"/>
    <w:rsid w:val="00B24E19"/>
    <w:rsid w:val="00B25D0A"/>
    <w:rsid w:val="00B30D17"/>
    <w:rsid w:val="00B30F29"/>
    <w:rsid w:val="00B31601"/>
    <w:rsid w:val="00B31F56"/>
    <w:rsid w:val="00B36D0F"/>
    <w:rsid w:val="00B41A45"/>
    <w:rsid w:val="00B4578F"/>
    <w:rsid w:val="00B50246"/>
    <w:rsid w:val="00B50308"/>
    <w:rsid w:val="00B5138B"/>
    <w:rsid w:val="00B53AE7"/>
    <w:rsid w:val="00B55850"/>
    <w:rsid w:val="00B567BD"/>
    <w:rsid w:val="00B61EF0"/>
    <w:rsid w:val="00B62467"/>
    <w:rsid w:val="00B677F0"/>
    <w:rsid w:val="00B7513E"/>
    <w:rsid w:val="00B76386"/>
    <w:rsid w:val="00B82697"/>
    <w:rsid w:val="00B83BC5"/>
    <w:rsid w:val="00B83ED6"/>
    <w:rsid w:val="00B868A8"/>
    <w:rsid w:val="00B87E98"/>
    <w:rsid w:val="00B900F1"/>
    <w:rsid w:val="00B91BAF"/>
    <w:rsid w:val="00B93E0F"/>
    <w:rsid w:val="00B94184"/>
    <w:rsid w:val="00BA12C5"/>
    <w:rsid w:val="00BA33FF"/>
    <w:rsid w:val="00BA3E43"/>
    <w:rsid w:val="00BA4A21"/>
    <w:rsid w:val="00BA6424"/>
    <w:rsid w:val="00BB10C5"/>
    <w:rsid w:val="00BB1244"/>
    <w:rsid w:val="00BB5782"/>
    <w:rsid w:val="00BC1080"/>
    <w:rsid w:val="00BC48D5"/>
    <w:rsid w:val="00BC50B2"/>
    <w:rsid w:val="00BC5FDF"/>
    <w:rsid w:val="00BD1D39"/>
    <w:rsid w:val="00BD682E"/>
    <w:rsid w:val="00BD748A"/>
    <w:rsid w:val="00BE74E5"/>
    <w:rsid w:val="00BF1591"/>
    <w:rsid w:val="00BF18D0"/>
    <w:rsid w:val="00BF325F"/>
    <w:rsid w:val="00BF3FB5"/>
    <w:rsid w:val="00BF496A"/>
    <w:rsid w:val="00BF4BA8"/>
    <w:rsid w:val="00BF67DD"/>
    <w:rsid w:val="00C00FE7"/>
    <w:rsid w:val="00C01ADC"/>
    <w:rsid w:val="00C04E56"/>
    <w:rsid w:val="00C051D8"/>
    <w:rsid w:val="00C068EA"/>
    <w:rsid w:val="00C069B0"/>
    <w:rsid w:val="00C11005"/>
    <w:rsid w:val="00C1133B"/>
    <w:rsid w:val="00C125A1"/>
    <w:rsid w:val="00C13617"/>
    <w:rsid w:val="00C1552F"/>
    <w:rsid w:val="00C159BE"/>
    <w:rsid w:val="00C16FAA"/>
    <w:rsid w:val="00C227C6"/>
    <w:rsid w:val="00C22CBE"/>
    <w:rsid w:val="00C22FBF"/>
    <w:rsid w:val="00C253C6"/>
    <w:rsid w:val="00C303DB"/>
    <w:rsid w:val="00C34E33"/>
    <w:rsid w:val="00C40B69"/>
    <w:rsid w:val="00C41466"/>
    <w:rsid w:val="00C42154"/>
    <w:rsid w:val="00C42496"/>
    <w:rsid w:val="00C427AC"/>
    <w:rsid w:val="00C44E5B"/>
    <w:rsid w:val="00C525C8"/>
    <w:rsid w:val="00C52769"/>
    <w:rsid w:val="00C53D21"/>
    <w:rsid w:val="00C5560B"/>
    <w:rsid w:val="00C5602E"/>
    <w:rsid w:val="00C569CF"/>
    <w:rsid w:val="00C62D57"/>
    <w:rsid w:val="00C63337"/>
    <w:rsid w:val="00C63913"/>
    <w:rsid w:val="00C6474D"/>
    <w:rsid w:val="00C656BC"/>
    <w:rsid w:val="00C7438B"/>
    <w:rsid w:val="00C7533D"/>
    <w:rsid w:val="00C84118"/>
    <w:rsid w:val="00C85FB0"/>
    <w:rsid w:val="00C903D3"/>
    <w:rsid w:val="00C911EC"/>
    <w:rsid w:val="00C914ED"/>
    <w:rsid w:val="00C92833"/>
    <w:rsid w:val="00C94D5B"/>
    <w:rsid w:val="00C950FC"/>
    <w:rsid w:val="00C95382"/>
    <w:rsid w:val="00C96DB0"/>
    <w:rsid w:val="00C97473"/>
    <w:rsid w:val="00CA310B"/>
    <w:rsid w:val="00CA4EF5"/>
    <w:rsid w:val="00CA6154"/>
    <w:rsid w:val="00CA7166"/>
    <w:rsid w:val="00CA736D"/>
    <w:rsid w:val="00CA7F5E"/>
    <w:rsid w:val="00CB0F5D"/>
    <w:rsid w:val="00CB2377"/>
    <w:rsid w:val="00CB2F4B"/>
    <w:rsid w:val="00CB720E"/>
    <w:rsid w:val="00CC15D2"/>
    <w:rsid w:val="00CC6E11"/>
    <w:rsid w:val="00CC735D"/>
    <w:rsid w:val="00CD46B3"/>
    <w:rsid w:val="00CD5906"/>
    <w:rsid w:val="00CD6DC5"/>
    <w:rsid w:val="00CD7B24"/>
    <w:rsid w:val="00CE2657"/>
    <w:rsid w:val="00CE2970"/>
    <w:rsid w:val="00CE403A"/>
    <w:rsid w:val="00CE5479"/>
    <w:rsid w:val="00CE57DA"/>
    <w:rsid w:val="00CE7C29"/>
    <w:rsid w:val="00CF0D9C"/>
    <w:rsid w:val="00CF2543"/>
    <w:rsid w:val="00CF2702"/>
    <w:rsid w:val="00CF3C73"/>
    <w:rsid w:val="00CF3DF9"/>
    <w:rsid w:val="00CF526A"/>
    <w:rsid w:val="00CF7D59"/>
    <w:rsid w:val="00D009FB"/>
    <w:rsid w:val="00D016DC"/>
    <w:rsid w:val="00D07715"/>
    <w:rsid w:val="00D15D79"/>
    <w:rsid w:val="00D170F3"/>
    <w:rsid w:val="00D172C0"/>
    <w:rsid w:val="00D225BE"/>
    <w:rsid w:val="00D24966"/>
    <w:rsid w:val="00D2791B"/>
    <w:rsid w:val="00D27D7C"/>
    <w:rsid w:val="00D3077B"/>
    <w:rsid w:val="00D31793"/>
    <w:rsid w:val="00D31A52"/>
    <w:rsid w:val="00D321BB"/>
    <w:rsid w:val="00D33000"/>
    <w:rsid w:val="00D339F0"/>
    <w:rsid w:val="00D40517"/>
    <w:rsid w:val="00D41B6B"/>
    <w:rsid w:val="00D42C51"/>
    <w:rsid w:val="00D43D61"/>
    <w:rsid w:val="00D447C6"/>
    <w:rsid w:val="00D44FFB"/>
    <w:rsid w:val="00D46015"/>
    <w:rsid w:val="00D47B54"/>
    <w:rsid w:val="00D5140E"/>
    <w:rsid w:val="00D52CCD"/>
    <w:rsid w:val="00D66000"/>
    <w:rsid w:val="00D711B4"/>
    <w:rsid w:val="00D712D1"/>
    <w:rsid w:val="00D75615"/>
    <w:rsid w:val="00D758EF"/>
    <w:rsid w:val="00D76070"/>
    <w:rsid w:val="00D770D8"/>
    <w:rsid w:val="00D77B38"/>
    <w:rsid w:val="00D807A5"/>
    <w:rsid w:val="00D80E6D"/>
    <w:rsid w:val="00D81476"/>
    <w:rsid w:val="00D83087"/>
    <w:rsid w:val="00D87714"/>
    <w:rsid w:val="00D87F15"/>
    <w:rsid w:val="00D925DA"/>
    <w:rsid w:val="00D92D00"/>
    <w:rsid w:val="00D9389D"/>
    <w:rsid w:val="00D94FA7"/>
    <w:rsid w:val="00D9537F"/>
    <w:rsid w:val="00DA24D3"/>
    <w:rsid w:val="00DA3EB4"/>
    <w:rsid w:val="00DA4892"/>
    <w:rsid w:val="00DB6049"/>
    <w:rsid w:val="00DB7C91"/>
    <w:rsid w:val="00DC1854"/>
    <w:rsid w:val="00DC7C9D"/>
    <w:rsid w:val="00DD1F3C"/>
    <w:rsid w:val="00DD263E"/>
    <w:rsid w:val="00DD3262"/>
    <w:rsid w:val="00DD600F"/>
    <w:rsid w:val="00DD691C"/>
    <w:rsid w:val="00DE21CF"/>
    <w:rsid w:val="00DE2F72"/>
    <w:rsid w:val="00DF03E3"/>
    <w:rsid w:val="00DF0F2E"/>
    <w:rsid w:val="00DF5655"/>
    <w:rsid w:val="00DF5F64"/>
    <w:rsid w:val="00E031CE"/>
    <w:rsid w:val="00E0439B"/>
    <w:rsid w:val="00E1124A"/>
    <w:rsid w:val="00E117E1"/>
    <w:rsid w:val="00E1408C"/>
    <w:rsid w:val="00E1576F"/>
    <w:rsid w:val="00E166AD"/>
    <w:rsid w:val="00E16DF4"/>
    <w:rsid w:val="00E22B44"/>
    <w:rsid w:val="00E3219B"/>
    <w:rsid w:val="00E34538"/>
    <w:rsid w:val="00E361BC"/>
    <w:rsid w:val="00E36594"/>
    <w:rsid w:val="00E452B5"/>
    <w:rsid w:val="00E462FA"/>
    <w:rsid w:val="00E47A3C"/>
    <w:rsid w:val="00E50467"/>
    <w:rsid w:val="00E510C9"/>
    <w:rsid w:val="00E512B7"/>
    <w:rsid w:val="00E51429"/>
    <w:rsid w:val="00E51529"/>
    <w:rsid w:val="00E522A1"/>
    <w:rsid w:val="00E527FB"/>
    <w:rsid w:val="00E529D3"/>
    <w:rsid w:val="00E52C76"/>
    <w:rsid w:val="00E54061"/>
    <w:rsid w:val="00E55B66"/>
    <w:rsid w:val="00E611A4"/>
    <w:rsid w:val="00E62DF9"/>
    <w:rsid w:val="00E64683"/>
    <w:rsid w:val="00E65E84"/>
    <w:rsid w:val="00E77882"/>
    <w:rsid w:val="00E77ED0"/>
    <w:rsid w:val="00E80542"/>
    <w:rsid w:val="00E92047"/>
    <w:rsid w:val="00E922B9"/>
    <w:rsid w:val="00E95387"/>
    <w:rsid w:val="00E974E3"/>
    <w:rsid w:val="00EA04D3"/>
    <w:rsid w:val="00EA28AD"/>
    <w:rsid w:val="00EA3839"/>
    <w:rsid w:val="00EA4DF4"/>
    <w:rsid w:val="00EA6480"/>
    <w:rsid w:val="00EA7E33"/>
    <w:rsid w:val="00EB0A6A"/>
    <w:rsid w:val="00EB4D9C"/>
    <w:rsid w:val="00EB52AC"/>
    <w:rsid w:val="00EB6F88"/>
    <w:rsid w:val="00EC0739"/>
    <w:rsid w:val="00EC5D6C"/>
    <w:rsid w:val="00EC6AA4"/>
    <w:rsid w:val="00EC7AB8"/>
    <w:rsid w:val="00ED10C0"/>
    <w:rsid w:val="00ED5B5D"/>
    <w:rsid w:val="00ED7F84"/>
    <w:rsid w:val="00EE05A3"/>
    <w:rsid w:val="00EE4E97"/>
    <w:rsid w:val="00EF11AD"/>
    <w:rsid w:val="00EF4BE9"/>
    <w:rsid w:val="00EF54FB"/>
    <w:rsid w:val="00EF73C8"/>
    <w:rsid w:val="00F101B3"/>
    <w:rsid w:val="00F10299"/>
    <w:rsid w:val="00F119D3"/>
    <w:rsid w:val="00F133E6"/>
    <w:rsid w:val="00F139B1"/>
    <w:rsid w:val="00F13C51"/>
    <w:rsid w:val="00F14048"/>
    <w:rsid w:val="00F1431C"/>
    <w:rsid w:val="00F15A87"/>
    <w:rsid w:val="00F2088B"/>
    <w:rsid w:val="00F303A3"/>
    <w:rsid w:val="00F31079"/>
    <w:rsid w:val="00F3159E"/>
    <w:rsid w:val="00F33E33"/>
    <w:rsid w:val="00F342AB"/>
    <w:rsid w:val="00F3519C"/>
    <w:rsid w:val="00F37DF5"/>
    <w:rsid w:val="00F40B9B"/>
    <w:rsid w:val="00F42B76"/>
    <w:rsid w:val="00F42C07"/>
    <w:rsid w:val="00F511D8"/>
    <w:rsid w:val="00F51F3D"/>
    <w:rsid w:val="00F52791"/>
    <w:rsid w:val="00F52CA9"/>
    <w:rsid w:val="00F5521D"/>
    <w:rsid w:val="00F55DD8"/>
    <w:rsid w:val="00F56309"/>
    <w:rsid w:val="00F61901"/>
    <w:rsid w:val="00F627DF"/>
    <w:rsid w:val="00F63C57"/>
    <w:rsid w:val="00F64064"/>
    <w:rsid w:val="00F70A43"/>
    <w:rsid w:val="00F71AF4"/>
    <w:rsid w:val="00F75A0F"/>
    <w:rsid w:val="00F76B8D"/>
    <w:rsid w:val="00F83C87"/>
    <w:rsid w:val="00F848DA"/>
    <w:rsid w:val="00F84D7D"/>
    <w:rsid w:val="00F86702"/>
    <w:rsid w:val="00F874A8"/>
    <w:rsid w:val="00F877FB"/>
    <w:rsid w:val="00F91F66"/>
    <w:rsid w:val="00F93619"/>
    <w:rsid w:val="00F94DC7"/>
    <w:rsid w:val="00F96AFE"/>
    <w:rsid w:val="00F97A7F"/>
    <w:rsid w:val="00FA0260"/>
    <w:rsid w:val="00FA0683"/>
    <w:rsid w:val="00FA22E7"/>
    <w:rsid w:val="00FA7901"/>
    <w:rsid w:val="00FA7F25"/>
    <w:rsid w:val="00FB51A2"/>
    <w:rsid w:val="00FB6F6C"/>
    <w:rsid w:val="00FC2916"/>
    <w:rsid w:val="00FC2D69"/>
    <w:rsid w:val="00FC2DEC"/>
    <w:rsid w:val="00FC3CB8"/>
    <w:rsid w:val="00FC3F13"/>
    <w:rsid w:val="00FD0D18"/>
    <w:rsid w:val="00FD2881"/>
    <w:rsid w:val="00FD324E"/>
    <w:rsid w:val="00FD4EBA"/>
    <w:rsid w:val="00FD5AC2"/>
    <w:rsid w:val="00FD724C"/>
    <w:rsid w:val="00FE1821"/>
    <w:rsid w:val="00FE22E6"/>
    <w:rsid w:val="00FE6017"/>
    <w:rsid w:val="00FF497F"/>
    <w:rsid w:val="00FF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FA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07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6117B8773BB734CFA154A711F51C1EF25E213E8F2E1681E0FB59F39827CB9EC0AAF82113B1A78648F5CA4C14C09DFD1B5E3F670F58511Y4O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Ольга Шевченко</cp:lastModifiedBy>
  <cp:revision>6</cp:revision>
  <cp:lastPrinted>2023-07-05T11:36:00Z</cp:lastPrinted>
  <dcterms:created xsi:type="dcterms:W3CDTF">2023-07-05T10:34:00Z</dcterms:created>
  <dcterms:modified xsi:type="dcterms:W3CDTF">2023-07-07T06:20:00Z</dcterms:modified>
</cp:coreProperties>
</file>