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25" w:rsidRPr="00243A25" w:rsidRDefault="00243A25" w:rsidP="00243A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A25">
        <w:rPr>
          <w:rFonts w:ascii="Times New Roman" w:hAnsi="Times New Roman" w:cs="Times New Roman"/>
          <w:b/>
          <w:sz w:val="24"/>
          <w:szCs w:val="24"/>
        </w:rPr>
        <w:t xml:space="preserve">МКДОУ детский сад «Колобок» </w:t>
      </w:r>
      <w:proofErr w:type="spellStart"/>
      <w:r w:rsidRPr="00243A25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243A25">
        <w:rPr>
          <w:rFonts w:ascii="Times New Roman" w:hAnsi="Times New Roman" w:cs="Times New Roman"/>
          <w:b/>
          <w:sz w:val="24"/>
          <w:szCs w:val="24"/>
        </w:rPr>
        <w:t xml:space="preserve"> Пелым</w:t>
      </w:r>
    </w:p>
    <w:p w:rsidR="00243A25" w:rsidRDefault="00243A25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C8" w:rsidRDefault="004363C8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C8" w:rsidRDefault="004363C8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EC" w:rsidRDefault="00243A25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2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43A25" w:rsidRDefault="00243A25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по подготовке и проведению празднования в 2023 году 200-летия со дня рождения А.Н. Островского</w:t>
      </w:r>
    </w:p>
    <w:p w:rsidR="00D607AB" w:rsidRDefault="00D607AB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7AB" w:rsidRDefault="00D607AB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25" w:rsidRPr="00243A25" w:rsidRDefault="00243A25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7"/>
        <w:gridCol w:w="3493"/>
        <w:gridCol w:w="1884"/>
        <w:gridCol w:w="1877"/>
        <w:gridCol w:w="1900"/>
      </w:tblGrid>
      <w:tr w:rsidR="00243A25" w:rsidRPr="00243A25" w:rsidTr="00243A25">
        <w:tc>
          <w:tcPr>
            <w:tcW w:w="250" w:type="dxa"/>
          </w:tcPr>
          <w:p w:rsidR="00243A25" w:rsidRPr="00243A25" w:rsidRDefault="00243A25" w:rsidP="00243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A2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78" w:type="dxa"/>
          </w:tcPr>
          <w:p w:rsidR="00243A25" w:rsidRPr="00243A25" w:rsidRDefault="00243A25" w:rsidP="00243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A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14" w:type="dxa"/>
          </w:tcPr>
          <w:p w:rsidR="00243A25" w:rsidRPr="00243A25" w:rsidRDefault="00243A25" w:rsidP="00243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A25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914" w:type="dxa"/>
          </w:tcPr>
          <w:p w:rsidR="00243A25" w:rsidRPr="00243A25" w:rsidRDefault="00243A25" w:rsidP="00243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A2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915" w:type="dxa"/>
          </w:tcPr>
          <w:p w:rsidR="00243A25" w:rsidRPr="00243A25" w:rsidRDefault="00243A25" w:rsidP="00243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A2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243A25" w:rsidTr="00243A25">
        <w:tc>
          <w:tcPr>
            <w:tcW w:w="250" w:type="dxa"/>
          </w:tcPr>
          <w:p w:rsidR="00243A25" w:rsidRPr="00243A25" w:rsidRDefault="00243A25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243A25" w:rsidRPr="00243A25" w:rsidRDefault="00243A25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МКДОУ </w:t>
            </w:r>
            <w:r w:rsidR="00D607AB">
              <w:rPr>
                <w:rFonts w:ascii="Times New Roman" w:hAnsi="Times New Roman" w:cs="Times New Roman"/>
                <w:sz w:val="24"/>
                <w:szCs w:val="24"/>
              </w:rPr>
              <w:t xml:space="preserve">«200 - </w:t>
            </w:r>
            <w:proofErr w:type="spellStart"/>
            <w:r w:rsidR="00D607AB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="00D607AB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драматурга А.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7AB">
              <w:rPr>
                <w:rFonts w:ascii="Times New Roman" w:hAnsi="Times New Roman" w:cs="Times New Roman"/>
                <w:sz w:val="24"/>
                <w:szCs w:val="24"/>
              </w:rPr>
              <w:t>Островского»</w:t>
            </w:r>
          </w:p>
        </w:tc>
        <w:tc>
          <w:tcPr>
            <w:tcW w:w="1914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28.04.2023г</w:t>
            </w:r>
          </w:p>
        </w:tc>
        <w:tc>
          <w:tcPr>
            <w:tcW w:w="1914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915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Новожилова ЛВ</w:t>
            </w:r>
          </w:p>
        </w:tc>
      </w:tr>
      <w:tr w:rsidR="00243A25" w:rsidTr="00243A25">
        <w:tc>
          <w:tcPr>
            <w:tcW w:w="250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 </w:t>
            </w:r>
            <w:r w:rsidR="004363C8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А.Н. Островского»</w:t>
            </w:r>
          </w:p>
        </w:tc>
        <w:tc>
          <w:tcPr>
            <w:tcW w:w="1914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28.04.2023г</w:t>
            </w:r>
          </w:p>
        </w:tc>
        <w:tc>
          <w:tcPr>
            <w:tcW w:w="1914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915" w:type="dxa"/>
          </w:tcPr>
          <w:p w:rsidR="00243A25" w:rsidRPr="00243A25" w:rsidRDefault="00D607AB" w:rsidP="002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Новожилова ЛВ</w:t>
            </w:r>
          </w:p>
        </w:tc>
      </w:tr>
    </w:tbl>
    <w:p w:rsidR="00243A25" w:rsidRDefault="00243A25" w:rsidP="00243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7AB" w:rsidRPr="00D607AB" w:rsidRDefault="00D607AB" w:rsidP="00D607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7AB" w:rsidRPr="00D607AB" w:rsidRDefault="00D607AB" w:rsidP="00D607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07AB" w:rsidRPr="00D607AB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A25"/>
    <w:rsid w:val="00040B20"/>
    <w:rsid w:val="00047590"/>
    <w:rsid w:val="00057277"/>
    <w:rsid w:val="000702EB"/>
    <w:rsid w:val="000B27F3"/>
    <w:rsid w:val="001544C0"/>
    <w:rsid w:val="00162CA9"/>
    <w:rsid w:val="00184DE3"/>
    <w:rsid w:val="001B3103"/>
    <w:rsid w:val="001F698D"/>
    <w:rsid w:val="002276DB"/>
    <w:rsid w:val="00243A25"/>
    <w:rsid w:val="00285984"/>
    <w:rsid w:val="002B1368"/>
    <w:rsid w:val="002B7A13"/>
    <w:rsid w:val="00314F9E"/>
    <w:rsid w:val="00351C2E"/>
    <w:rsid w:val="00387C39"/>
    <w:rsid w:val="003967DF"/>
    <w:rsid w:val="003D582A"/>
    <w:rsid w:val="004363C8"/>
    <w:rsid w:val="00446B01"/>
    <w:rsid w:val="00447A88"/>
    <w:rsid w:val="004F3B7C"/>
    <w:rsid w:val="005012B7"/>
    <w:rsid w:val="005435DE"/>
    <w:rsid w:val="005B2D57"/>
    <w:rsid w:val="005E5852"/>
    <w:rsid w:val="005F47BA"/>
    <w:rsid w:val="00630CF4"/>
    <w:rsid w:val="00665A41"/>
    <w:rsid w:val="006722CD"/>
    <w:rsid w:val="006B31C4"/>
    <w:rsid w:val="006B7B74"/>
    <w:rsid w:val="006D31FA"/>
    <w:rsid w:val="006F4B21"/>
    <w:rsid w:val="00741CA6"/>
    <w:rsid w:val="007907ED"/>
    <w:rsid w:val="007E6451"/>
    <w:rsid w:val="008B0A0D"/>
    <w:rsid w:val="008C6F10"/>
    <w:rsid w:val="008D3D7A"/>
    <w:rsid w:val="009204EC"/>
    <w:rsid w:val="00933E3B"/>
    <w:rsid w:val="009913E0"/>
    <w:rsid w:val="009D29B0"/>
    <w:rsid w:val="009D4892"/>
    <w:rsid w:val="009D7271"/>
    <w:rsid w:val="009F573C"/>
    <w:rsid w:val="00A130E7"/>
    <w:rsid w:val="00A179FD"/>
    <w:rsid w:val="00A21A5B"/>
    <w:rsid w:val="00A64EAC"/>
    <w:rsid w:val="00A719A6"/>
    <w:rsid w:val="00A869F2"/>
    <w:rsid w:val="00A93DFB"/>
    <w:rsid w:val="00A94E27"/>
    <w:rsid w:val="00AC5399"/>
    <w:rsid w:val="00AE1276"/>
    <w:rsid w:val="00AF757D"/>
    <w:rsid w:val="00B23C91"/>
    <w:rsid w:val="00B33414"/>
    <w:rsid w:val="00B410D8"/>
    <w:rsid w:val="00B57E53"/>
    <w:rsid w:val="00B7061D"/>
    <w:rsid w:val="00BB4124"/>
    <w:rsid w:val="00BF1840"/>
    <w:rsid w:val="00C46ECE"/>
    <w:rsid w:val="00C55931"/>
    <w:rsid w:val="00C63AA5"/>
    <w:rsid w:val="00CE005E"/>
    <w:rsid w:val="00CF4EEB"/>
    <w:rsid w:val="00D14A3D"/>
    <w:rsid w:val="00D27D43"/>
    <w:rsid w:val="00D54434"/>
    <w:rsid w:val="00D607AB"/>
    <w:rsid w:val="00DA1418"/>
    <w:rsid w:val="00DE057B"/>
    <w:rsid w:val="00E16B07"/>
    <w:rsid w:val="00E7126A"/>
    <w:rsid w:val="00E85E7E"/>
    <w:rsid w:val="00E90429"/>
    <w:rsid w:val="00EB0489"/>
    <w:rsid w:val="00ED1415"/>
    <w:rsid w:val="00F14D1E"/>
    <w:rsid w:val="00F34F6C"/>
    <w:rsid w:val="00F73524"/>
    <w:rsid w:val="00FA2B96"/>
    <w:rsid w:val="00FB271D"/>
    <w:rsid w:val="00FC65E1"/>
    <w:rsid w:val="00FE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2023-04-24T04:44:00Z</dcterms:created>
  <dcterms:modified xsi:type="dcterms:W3CDTF">2023-04-24T06:31:00Z</dcterms:modified>
</cp:coreProperties>
</file>