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2C" w:rsidRDefault="00D7467C" w:rsidP="009C7310">
      <w:pPr>
        <w:jc w:val="center"/>
        <w:rPr>
          <w:rFonts w:ascii="Times New Roman" w:hAnsi="Times New Roman" w:cs="Times New Roman"/>
          <w:sz w:val="36"/>
          <w:szCs w:val="36"/>
        </w:rPr>
      </w:pPr>
      <w:r w:rsidRPr="00D7467C">
        <w:rPr>
          <w:rFonts w:ascii="Times New Roman" w:hAnsi="Times New Roman" w:cs="Times New Roman"/>
          <w:sz w:val="36"/>
          <w:szCs w:val="36"/>
        </w:rPr>
        <w:t>Консультация для родителей «Дыхательная гимнастика»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Важнейшее условие правильной речи – это четкая, ненапряженная артикуляция и правильное дыхание. Развитие дыхание – один из первых и очень важных этапов коррекционного воздействия на детей с нарушениями речи независимо от речевого дефекта.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Цель дыхательной гимнастики</w:t>
      </w:r>
      <w:r w:rsidRPr="009C7310">
        <w:rPr>
          <w:rFonts w:ascii="Times New Roman" w:hAnsi="Times New Roman" w:cs="Times New Roman"/>
          <w:sz w:val="28"/>
          <w:szCs w:val="28"/>
        </w:rPr>
        <w:t xml:space="preserve"> – увеличить объем дыхания, нормализовать его ритм, выработать плавный, длительный, экономный выдох. Дыхательные упражнения улучшают деятельность дыхательной мускулатуры, усиливают обменные и восстановительные процессы.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Кроме того дыхательные упражнения позволяют развить сильную воздушную струю, которая необходима для правильной речи.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При проведении дыхательной гимнастики необходимо соблюдать ряд правил: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1. Заниматься только в проветренном помещении, до еды.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2. Не переутомляйте ребенка, то есть строго дозируйте количество и темп проведения упражнений. При недомогании лучше отложить занятие.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3. Следить, чтобы ребенок не напрягал плечи, шею, ощущал движение диафрагмы, межреберных мышц, мышцы нижней части живота. Следить, чтобы щеки не надувались.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4. Движения необходимо производить плавно, под счет. Медленно.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5. Нужно сочетать дыхательные упражнения с головными упражнениями и артикуляционной гимнастикой.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Процесс дыхания осуществляется дыхательными центрами нервной системы и состоит из четырех фаз: выдоха, паузы, вдоха и выдоха, которые непрерывно следуют одна за другой.</w:t>
      </w:r>
    </w:p>
    <w:p w:rsidR="00D7467C" w:rsidRPr="009C7310" w:rsidRDefault="00D7467C" w:rsidP="009C7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Этапы работы над дыханием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 xml:space="preserve"> I Этап.</w:t>
      </w:r>
      <w:r w:rsidRPr="009C7310">
        <w:rPr>
          <w:rFonts w:ascii="Times New Roman" w:hAnsi="Times New Roman" w:cs="Times New Roman"/>
          <w:sz w:val="28"/>
          <w:szCs w:val="28"/>
        </w:rPr>
        <w:t xml:space="preserve"> Постановка диафрагмально – реберного дыхания и формирование длительного ротового выдоха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Классические упражнения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</w:t>
      </w:r>
      <w:r w:rsidRPr="009C7310">
        <w:rPr>
          <w:rFonts w:ascii="Times New Roman" w:hAnsi="Times New Roman" w:cs="Times New Roman"/>
          <w:b/>
          <w:sz w:val="28"/>
          <w:szCs w:val="28"/>
        </w:rPr>
        <w:t>Цель</w:t>
      </w:r>
      <w:r w:rsidRPr="009C7310">
        <w:rPr>
          <w:rFonts w:ascii="Times New Roman" w:hAnsi="Times New Roman" w:cs="Times New Roman"/>
          <w:sz w:val="28"/>
          <w:szCs w:val="28"/>
        </w:rPr>
        <w:t xml:space="preserve"> - координация ротового и носового выдоха, выработка нижнереберного типа дыхания при активном участии диафрагмы.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1. Вдох: распустить мышцы живота, начать вдох, опустить диафрагму вниз, выдвинуть живот вперед; наполнить среднюю часть легких, расширяя грудную клетку с помощью </w:t>
      </w:r>
      <w:r w:rsidRPr="009C7310">
        <w:rPr>
          <w:rFonts w:ascii="Times New Roman" w:hAnsi="Times New Roman" w:cs="Times New Roman"/>
          <w:sz w:val="28"/>
          <w:szCs w:val="28"/>
        </w:rPr>
        <w:lastRenderedPageBreak/>
        <w:t xml:space="preserve">межреберных мышц; приподнять грудину и ключицы, наполнить воздухом верхушки легких.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2. Пауза.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3. Выдох: приподнять диафрагму вверх и втянуть живот; опустить грудину и ключицы, выпуская воздух из верхушек легких.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4. Пауза.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Отработку дыхательных упражнений лучше всего начинать со стадии выдоха, после чего, выждав естественную в цикле дыхания паузу и дождавшись момента, когда появиться желание вдохнуть, сделать глубокий вдох ртом или носом так, чтобы было приятное, легкое, без напряжения ощущение вдоха.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Нужно внимательно следить за тем, чтобы двигалась диафрагма, и оставались спокойными плечи, хотя при глубоком вдохе обязательно будет двигаться верхняя часть грудной клетки.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На этапе освоения глубокого дыхания ребенку предлагается положить руку на область движения диафрагмы, чувствуя, как на вдохе рука поднимается вверх, а на выдохе опускается вниз.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Ребенку дается следующая инструкция: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Ляг на пол (сядь на стул), положи руки на живот (можно поставить на живот ребенка игрушку). Делай вдох носом и у тебя в животике надувается «шарик». А теперь сдуй «шарик», сделав плавный выдох (живот и нижняя часть грудной клетки прине принимает прежние положение).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 xml:space="preserve">Дыхательная гимнастика начинается с общих дыхательных упражнений.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Цель</w:t>
      </w:r>
      <w:r w:rsidRPr="009C7310">
        <w:rPr>
          <w:rFonts w:ascii="Times New Roman" w:hAnsi="Times New Roman" w:cs="Times New Roman"/>
          <w:sz w:val="28"/>
          <w:szCs w:val="28"/>
        </w:rPr>
        <w:t xml:space="preserve"> – увеличить объем дыхания и нормализовать его ритм. Ребѐнка учат дышать при закрытом рте. Тренируют носовой выдох, говоря ребенку: «Вдыхай глубоко и выдыхай длительно через нос». Затем тренируют ротовой выдох, закрывая при этом ноздри ребенка. Используются упражнения с сопротивлением, когда логопед кладѐт руки на грудную клетку ребенка, как бы препятствуя вдоху в течение 1-2 секунд.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Воспитанию активного выдоха способствуют также следующие упражнения: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1. «Кораблики». Ребенку предлагается широкая емкость с водой, а в ней –бумажные кораблики, которые могут быть просто кусочки бумаги. Ребенок, медленно вдыхая, направляет воздушную струю на «кораблики», подгоняя его к другому «берегу».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2. «Снег и ветер».Из маленькихкусочков ваты скатываются небольшие шарики –«снег» и выкладываются на столе. Ребенку предлагают дуть на «снег», как холодный зимний ветер. При этом «комья снега» должны медленно передвигаться к противоположномукраю стола.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3. «Кто спрятался?»На предметную картинку размером с четверть альбомного листа наклеимс одного края гофрированную бумагу, изрезанную бахромой. Получается, что картинка находится под тоненькими полосочками гофрированной бумаги. Ребенку предлагается дуть на бумажную бахрому, пока она не поднимется, и не станет видно картинку.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4. «Свеча».Ребенку предлагается дуть на огонек горящей свечи так, чтобы не задуть ее, а лишь немного отклонить пламя. Дуть нужно долго, аккуратно, потихонечку. (Можно изготовить из бросового материала имитацию свечи).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5. «Листопад».Вырежьтеиз тонкого цветной бумаги желтого и красного цветов осенние листья: дубовые, кленовые, березовые (можно использовать настоящие осенние листья деревьев). Предложите ребенку устроить листопад дома, сдувая листочки.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6. «Занавеска».Дуть на специально изготовленную из тонкой, нарезанной полосками бумаги «занавеску.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7. «Шторм в стакане». Для этой игры необходимы соломинка для коктейляи стакан с водой. Посередине широкого языка кладется соломинка, конец которой опускается в стакан с водой. Ребенок дует через соломинку, чтобы вода забурлила. Следите, чтобы щеки не надувались, а губы были неподвижны.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8. «Чей пароход лучше гудит?» Для игры необходимы стеклянные пузырьки. Взрослый один пузырек берет себе, а другой дает ребенку. Взрослый показывает, как можно погудеть в пузырек. Надо слегка высунуть кончик языка так, чтобы он касался края горлышка, пузырек касается подбородка. Струя воздуха должна быть длительной и идти посередине языка. После показа взрослый предлагает изобразить гудок ребенку. Если гудок не получается, значит, ребенок не соблюдает одно из правил.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9. «Футбол». Из кусочка ваты скатайте шарик. Это мяч. Ворота два кубика или два карандаша. Ребенок дует на «мяч», пытаясь «забить гол». Вата должна оказаться между кубиками.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 xml:space="preserve">II этап. Дифференциация ротового и носового выдохов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В результате выполнения упражнений ребенок должен научиться ощущать разницу в направлении воздушной струи. Для работы над дыханием на данном этапе используются следующие комплексы упражнений.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Комплекс 1.</w:t>
      </w:r>
      <w:r w:rsidRPr="009C7310">
        <w:rPr>
          <w:rFonts w:ascii="Times New Roman" w:hAnsi="Times New Roman" w:cs="Times New Roman"/>
          <w:sz w:val="28"/>
          <w:szCs w:val="28"/>
        </w:rPr>
        <w:t xml:space="preserve"> Формирование фиксированного (плавного) выдоха 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Фиксированный выдох необходим для произнесения фрикативных (щелевых) согласных звуков –[ф], [в], [с], [з], [ш],[ж], [щ], [х]. 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1. Широко открыть рот и спокойно подышать носом. 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2. Закрыть одну ноздрю средним пальцем –вдох. Плавный выдох через другую ноздрю. Попеременно закрыть то левую, то правую ноздрю. 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3. Вдох через слегка сомкнутые губы, плавный выдох через нос сначала без голоса. Затем с голосом (м...).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4. Вдох широко открытым ртом, плавный выдох носом (рот не закрывать).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5. Вдох носом, плавный выдох ртом (рот широко открыть, язык на нижних зубах –как греют руки) сначало без голоса, затем с голосом (а...). 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6. Вдох носом, плавный выдох через неплотно сомкнутые губы (ф...). </w:t>
      </w:r>
    </w:p>
    <w:p w:rsidR="009C7310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7. Вдох через нос. Плавный выдох через углы рта, сначала через правый, затем через левый. </w:t>
      </w:r>
    </w:p>
    <w:p w:rsidR="00D7467C" w:rsidRPr="009C7310" w:rsidRDefault="00D7467C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8. Вдох через нос, выдох –высунуть язык (он должен быть расслаблен), поднять к верхней губе, подуть на нос (сдуть ватку с носа).После отработки данного комплекса необходимо последовательно переходить к следующему.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Комплекс 2.</w:t>
      </w:r>
      <w:r w:rsidRPr="009C7310">
        <w:rPr>
          <w:rFonts w:ascii="Times New Roman" w:hAnsi="Times New Roman" w:cs="Times New Roman"/>
          <w:sz w:val="28"/>
          <w:szCs w:val="28"/>
        </w:rPr>
        <w:t xml:space="preserve"> Формирование форсированного (толчкообразного) выдоха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Форсированный выдох необходим для произнесения взрывных (смычных) согласных звуков –[п], [б], [т,] [д], [к], [г] 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1. Вдох –носом, выдох через нос толчками.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2. Вдох носом, выдох через неплотно сомкнутые губы толчкообразно, прерывисто, делая короткие промежутки (ф! ф! ф!).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3. Рот широко открыть, высунуть язык, вдох и выдох ртом толчкообразно, прерывисто (как дышит собака).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4. Вдох широко открытым ртом, толчкообразный выдох через нос (рот не закрывать).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5. Вдох через слегка сомкнутые губы, толчкообразный выдох через нос сначало без голоса, затем с голосом (м! м! м!).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6. Вдох через нос, толчкообразный выдох через углы рта, сначала через правый, затем через левый.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7. Губы трубочкой вытянуты вперед. Вдох носом, толчкообразный выдох через «трубочку» (у! у! у!).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b/>
          <w:sz w:val="28"/>
          <w:szCs w:val="28"/>
        </w:rPr>
        <w:t>Комплекс 3.</w:t>
      </w:r>
      <w:r w:rsidRPr="009C7310">
        <w:rPr>
          <w:rFonts w:ascii="Times New Roman" w:hAnsi="Times New Roman" w:cs="Times New Roman"/>
          <w:sz w:val="28"/>
          <w:szCs w:val="28"/>
        </w:rPr>
        <w:t xml:space="preserve"> Формирование умения сочетать фиксированный и форсированный выдохи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Данное умение необходимо для произнесения африкат [ц], [ч] и групп согласных звуков разного способа образования [тс], [пл], [вр]и т.д.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1.Вдох носом, удлиненный выдох с усилением в конце (ф...ф! ф!).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2. Вдох носом, толчкообразный выдох, в конце переходящий в плавный выдох (ф! ф! ф...).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3. Губы трубочкой вытянуты вперед. Вдох носом, удлиненный выдох через «трубочку» с усилением в конце (у...у!у!).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4. Губы трубочкой вытянуты вперед. Вдох носом, толчкообразный выдох, в конце переходящийв плавный выдох (у!у!у...).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5. Вдох через слегка сомкнутые губы. Удлиненный выдох через нос с усилением в конце с голосом (м... м! м!).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6. Вдох через слегка сомкнутые губы, толчкообразный выдох, в конце переходящий в плавный выдох (м! м! м...).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7. Губы в улыбке. Вдох носом, толчкообразный выдох, в конце переходящий в плавный выдох (с!с!с...). 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8. Губы в улыбке. Вдох носом, удлиненный выдох через рот (с...с!с!).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9. Вдох носом. Длительно произносить звук [ш] с усилением в конце (ш...ш!ш!). Вдох носом. Кратко произносить звук [ш], удлинить выдох в конце произнесения (ш!ш!ш...).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>Главная особенность этих компонентов – сочетание дыхательных упражнений с работой артикуляционного и голосового аппаратов, что способствует развитию координации между дыханием, голосом и артикуляции. После того, как у ребенка будет сформирован плавный длительный выдох, вводятся дыхательно -голосовые упражнения.</w:t>
      </w:r>
    </w:p>
    <w:p w:rsidR="009C7310" w:rsidRPr="009C7310" w:rsidRDefault="009C7310" w:rsidP="009C7310">
      <w:pPr>
        <w:jc w:val="both"/>
        <w:rPr>
          <w:rFonts w:ascii="Times New Roman" w:hAnsi="Times New Roman" w:cs="Times New Roman"/>
          <w:sz w:val="28"/>
          <w:szCs w:val="28"/>
        </w:rPr>
      </w:pPr>
      <w:r w:rsidRPr="009C7310">
        <w:rPr>
          <w:rFonts w:ascii="Times New Roman" w:hAnsi="Times New Roman" w:cs="Times New Roman"/>
          <w:sz w:val="28"/>
          <w:szCs w:val="28"/>
        </w:rPr>
        <w:t xml:space="preserve"> При этом необходимо обращать внимание детей на различную высоту, силу, тембр голоса.</w:t>
      </w:r>
    </w:p>
    <w:p w:rsidR="00D7467C" w:rsidRPr="00D7467C" w:rsidRDefault="00D7467C">
      <w:pPr>
        <w:rPr>
          <w:rFonts w:ascii="Times New Roman" w:hAnsi="Times New Roman" w:cs="Times New Roman"/>
          <w:sz w:val="36"/>
          <w:szCs w:val="36"/>
        </w:rPr>
      </w:pPr>
    </w:p>
    <w:sectPr w:rsidR="00D7467C" w:rsidRPr="00D7467C" w:rsidSect="009C7310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D7467C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984"/>
    <w:rsid w:val="00006ACB"/>
    <w:rsid w:val="00006BF0"/>
    <w:rsid w:val="00006EAB"/>
    <w:rsid w:val="00007114"/>
    <w:rsid w:val="000104C9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AD7"/>
    <w:rsid w:val="00020C03"/>
    <w:rsid w:val="00020EF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2B41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2AC6"/>
    <w:rsid w:val="00043B1F"/>
    <w:rsid w:val="00043D36"/>
    <w:rsid w:val="000443CE"/>
    <w:rsid w:val="000443F9"/>
    <w:rsid w:val="000445B1"/>
    <w:rsid w:val="000445E7"/>
    <w:rsid w:val="00044955"/>
    <w:rsid w:val="000449C1"/>
    <w:rsid w:val="00045C0B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85B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8A5"/>
    <w:rsid w:val="00090C5D"/>
    <w:rsid w:val="0009124E"/>
    <w:rsid w:val="0009191B"/>
    <w:rsid w:val="00091ACD"/>
    <w:rsid w:val="000921DB"/>
    <w:rsid w:val="000926A6"/>
    <w:rsid w:val="0009391F"/>
    <w:rsid w:val="00093BBB"/>
    <w:rsid w:val="00094024"/>
    <w:rsid w:val="00094958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5F"/>
    <w:rsid w:val="000A7D96"/>
    <w:rsid w:val="000B0CEE"/>
    <w:rsid w:val="000B1AA9"/>
    <w:rsid w:val="000B2F0B"/>
    <w:rsid w:val="000B4254"/>
    <w:rsid w:val="000B4684"/>
    <w:rsid w:val="000B47ED"/>
    <w:rsid w:val="000B489F"/>
    <w:rsid w:val="000B4B43"/>
    <w:rsid w:val="000B4C52"/>
    <w:rsid w:val="000B4DDB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22"/>
    <w:rsid w:val="000D257E"/>
    <w:rsid w:val="000D2D89"/>
    <w:rsid w:val="000D37F1"/>
    <w:rsid w:val="000D399E"/>
    <w:rsid w:val="000D3B76"/>
    <w:rsid w:val="000D3C50"/>
    <w:rsid w:val="000D3EDD"/>
    <w:rsid w:val="000D4070"/>
    <w:rsid w:val="000D5CD7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11E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39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17D2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DCA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A10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68D6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808"/>
    <w:rsid w:val="00170D90"/>
    <w:rsid w:val="00171C4C"/>
    <w:rsid w:val="00171CBC"/>
    <w:rsid w:val="00171E4C"/>
    <w:rsid w:val="001722D0"/>
    <w:rsid w:val="001728E2"/>
    <w:rsid w:val="00172C6E"/>
    <w:rsid w:val="00173932"/>
    <w:rsid w:val="0017399A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0C61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5A60"/>
    <w:rsid w:val="0019745A"/>
    <w:rsid w:val="00197521"/>
    <w:rsid w:val="0019798D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6C51"/>
    <w:rsid w:val="001A738D"/>
    <w:rsid w:val="001A7409"/>
    <w:rsid w:val="001B09CC"/>
    <w:rsid w:val="001B0A24"/>
    <w:rsid w:val="001B0C8A"/>
    <w:rsid w:val="001B1603"/>
    <w:rsid w:val="001B1A74"/>
    <w:rsid w:val="001B1CE3"/>
    <w:rsid w:val="001B2F1C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0EF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794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4643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977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1A5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D8A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43C"/>
    <w:rsid w:val="002307B3"/>
    <w:rsid w:val="00231003"/>
    <w:rsid w:val="002315CF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178"/>
    <w:rsid w:val="00237605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2C7A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449"/>
    <w:rsid w:val="0028052C"/>
    <w:rsid w:val="00280876"/>
    <w:rsid w:val="002818C8"/>
    <w:rsid w:val="0028241D"/>
    <w:rsid w:val="00282A48"/>
    <w:rsid w:val="00284046"/>
    <w:rsid w:val="00284344"/>
    <w:rsid w:val="00284748"/>
    <w:rsid w:val="00284872"/>
    <w:rsid w:val="00284E9B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1EF8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A8A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3FCC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93E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D7C42"/>
    <w:rsid w:val="002E05CB"/>
    <w:rsid w:val="002E18B1"/>
    <w:rsid w:val="002E4860"/>
    <w:rsid w:val="002E54EC"/>
    <w:rsid w:val="002E56C3"/>
    <w:rsid w:val="002E5A7E"/>
    <w:rsid w:val="002E6277"/>
    <w:rsid w:val="002E7695"/>
    <w:rsid w:val="002E7AD8"/>
    <w:rsid w:val="002F00CD"/>
    <w:rsid w:val="002F07C0"/>
    <w:rsid w:val="002F1B43"/>
    <w:rsid w:val="002F2D46"/>
    <w:rsid w:val="002F42EE"/>
    <w:rsid w:val="002F55C3"/>
    <w:rsid w:val="002F58B5"/>
    <w:rsid w:val="002F5B80"/>
    <w:rsid w:val="002F60CC"/>
    <w:rsid w:val="00300991"/>
    <w:rsid w:val="00300F73"/>
    <w:rsid w:val="00301144"/>
    <w:rsid w:val="00301268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07A2A"/>
    <w:rsid w:val="0031038D"/>
    <w:rsid w:val="0031104F"/>
    <w:rsid w:val="00311084"/>
    <w:rsid w:val="003115F9"/>
    <w:rsid w:val="003118F7"/>
    <w:rsid w:val="00311C94"/>
    <w:rsid w:val="00311DD1"/>
    <w:rsid w:val="0031211C"/>
    <w:rsid w:val="0031286E"/>
    <w:rsid w:val="00313D94"/>
    <w:rsid w:val="00314C49"/>
    <w:rsid w:val="003152D1"/>
    <w:rsid w:val="00315758"/>
    <w:rsid w:val="0031596A"/>
    <w:rsid w:val="003159EE"/>
    <w:rsid w:val="00315E8A"/>
    <w:rsid w:val="003161CF"/>
    <w:rsid w:val="00316690"/>
    <w:rsid w:val="003166C8"/>
    <w:rsid w:val="00317AE2"/>
    <w:rsid w:val="00317BAF"/>
    <w:rsid w:val="00320180"/>
    <w:rsid w:val="00320F2C"/>
    <w:rsid w:val="003228EF"/>
    <w:rsid w:val="00322B0C"/>
    <w:rsid w:val="00322E96"/>
    <w:rsid w:val="00323C38"/>
    <w:rsid w:val="00324093"/>
    <w:rsid w:val="0032458B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37D0A"/>
    <w:rsid w:val="00340B38"/>
    <w:rsid w:val="00341AFC"/>
    <w:rsid w:val="00342870"/>
    <w:rsid w:val="00343928"/>
    <w:rsid w:val="0034405D"/>
    <w:rsid w:val="0034421D"/>
    <w:rsid w:val="00345439"/>
    <w:rsid w:val="00345AAD"/>
    <w:rsid w:val="00345B37"/>
    <w:rsid w:val="0034694D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275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29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878F7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0D9E"/>
    <w:rsid w:val="003A13C5"/>
    <w:rsid w:val="003A150C"/>
    <w:rsid w:val="003A208B"/>
    <w:rsid w:val="003A2FC0"/>
    <w:rsid w:val="003A3A77"/>
    <w:rsid w:val="003A3AA5"/>
    <w:rsid w:val="003A3F7F"/>
    <w:rsid w:val="003A4328"/>
    <w:rsid w:val="003A457E"/>
    <w:rsid w:val="003A4639"/>
    <w:rsid w:val="003A48DA"/>
    <w:rsid w:val="003A4B07"/>
    <w:rsid w:val="003A5909"/>
    <w:rsid w:val="003A6B18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4E9A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2A5"/>
    <w:rsid w:val="003E1515"/>
    <w:rsid w:val="003E2356"/>
    <w:rsid w:val="003E2E80"/>
    <w:rsid w:val="003E35B8"/>
    <w:rsid w:val="003E3EB9"/>
    <w:rsid w:val="003E41C4"/>
    <w:rsid w:val="003E41EE"/>
    <w:rsid w:val="003E44E9"/>
    <w:rsid w:val="003E49AF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3CD"/>
    <w:rsid w:val="003F7A4F"/>
    <w:rsid w:val="003F7E2A"/>
    <w:rsid w:val="003F7ECD"/>
    <w:rsid w:val="003F7FC7"/>
    <w:rsid w:val="004001C4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14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63C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0F6"/>
    <w:rsid w:val="00420237"/>
    <w:rsid w:val="00420652"/>
    <w:rsid w:val="004208DB"/>
    <w:rsid w:val="00421326"/>
    <w:rsid w:val="0042184C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694A"/>
    <w:rsid w:val="0044705B"/>
    <w:rsid w:val="00447235"/>
    <w:rsid w:val="00447A73"/>
    <w:rsid w:val="00447FE7"/>
    <w:rsid w:val="0045029C"/>
    <w:rsid w:val="00450BFB"/>
    <w:rsid w:val="00450F7B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8C2"/>
    <w:rsid w:val="004579CA"/>
    <w:rsid w:val="00460811"/>
    <w:rsid w:val="00460F6C"/>
    <w:rsid w:val="00461085"/>
    <w:rsid w:val="004619D2"/>
    <w:rsid w:val="00461CFE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14D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8DC"/>
    <w:rsid w:val="00477DFC"/>
    <w:rsid w:val="004800A2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6F3D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97D04"/>
    <w:rsid w:val="004A04E6"/>
    <w:rsid w:val="004A07A4"/>
    <w:rsid w:val="004A1290"/>
    <w:rsid w:val="004A18FE"/>
    <w:rsid w:val="004A218E"/>
    <w:rsid w:val="004A2CB1"/>
    <w:rsid w:val="004A3503"/>
    <w:rsid w:val="004A3712"/>
    <w:rsid w:val="004A3EA3"/>
    <w:rsid w:val="004A4917"/>
    <w:rsid w:val="004A49DE"/>
    <w:rsid w:val="004A4B07"/>
    <w:rsid w:val="004A5327"/>
    <w:rsid w:val="004A5750"/>
    <w:rsid w:val="004A5A7E"/>
    <w:rsid w:val="004A5BF6"/>
    <w:rsid w:val="004A6128"/>
    <w:rsid w:val="004A6322"/>
    <w:rsid w:val="004A6850"/>
    <w:rsid w:val="004A69F7"/>
    <w:rsid w:val="004A6F00"/>
    <w:rsid w:val="004A6FBA"/>
    <w:rsid w:val="004B00A8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8ED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2F1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3C8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67DC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D5"/>
    <w:rsid w:val="005A08EC"/>
    <w:rsid w:val="005A13BB"/>
    <w:rsid w:val="005A1425"/>
    <w:rsid w:val="005A257F"/>
    <w:rsid w:val="005A2D1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473"/>
    <w:rsid w:val="005A6D44"/>
    <w:rsid w:val="005A7232"/>
    <w:rsid w:val="005A737A"/>
    <w:rsid w:val="005A74C0"/>
    <w:rsid w:val="005B068B"/>
    <w:rsid w:val="005B115D"/>
    <w:rsid w:val="005B1A4C"/>
    <w:rsid w:val="005B1EE0"/>
    <w:rsid w:val="005B224B"/>
    <w:rsid w:val="005B25D5"/>
    <w:rsid w:val="005B28B8"/>
    <w:rsid w:val="005B2E55"/>
    <w:rsid w:val="005B3A07"/>
    <w:rsid w:val="005B46FF"/>
    <w:rsid w:val="005B4A15"/>
    <w:rsid w:val="005B4BAE"/>
    <w:rsid w:val="005B4D2B"/>
    <w:rsid w:val="005B4EA0"/>
    <w:rsid w:val="005B51EE"/>
    <w:rsid w:val="005B55A8"/>
    <w:rsid w:val="005B57ED"/>
    <w:rsid w:val="005B618A"/>
    <w:rsid w:val="005B63D9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5D9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42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3C1"/>
    <w:rsid w:val="0063052D"/>
    <w:rsid w:val="006306A6"/>
    <w:rsid w:val="0063092B"/>
    <w:rsid w:val="00630B76"/>
    <w:rsid w:val="00631394"/>
    <w:rsid w:val="0063243E"/>
    <w:rsid w:val="006326FF"/>
    <w:rsid w:val="006339DA"/>
    <w:rsid w:val="00633C40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C22"/>
    <w:rsid w:val="00661EDF"/>
    <w:rsid w:val="0066213E"/>
    <w:rsid w:val="006623F6"/>
    <w:rsid w:val="006626B2"/>
    <w:rsid w:val="006636B0"/>
    <w:rsid w:val="0066399C"/>
    <w:rsid w:val="00663AAD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53B8"/>
    <w:rsid w:val="0067627B"/>
    <w:rsid w:val="00676F00"/>
    <w:rsid w:val="006774CC"/>
    <w:rsid w:val="00677EE2"/>
    <w:rsid w:val="006806FB"/>
    <w:rsid w:val="00681282"/>
    <w:rsid w:val="00681F2F"/>
    <w:rsid w:val="00683B08"/>
    <w:rsid w:val="00683FD1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221E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3D8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84E"/>
    <w:rsid w:val="006E0F63"/>
    <w:rsid w:val="006E0FFB"/>
    <w:rsid w:val="006E135E"/>
    <w:rsid w:val="006E1469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E7A3B"/>
    <w:rsid w:val="006F009E"/>
    <w:rsid w:val="006F078C"/>
    <w:rsid w:val="006F0843"/>
    <w:rsid w:val="006F1130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7C71"/>
    <w:rsid w:val="00710268"/>
    <w:rsid w:val="007111F0"/>
    <w:rsid w:val="00711276"/>
    <w:rsid w:val="00711737"/>
    <w:rsid w:val="00711863"/>
    <w:rsid w:val="0071243D"/>
    <w:rsid w:val="0071259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17C86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63"/>
    <w:rsid w:val="00730A8A"/>
    <w:rsid w:val="00730A97"/>
    <w:rsid w:val="00731109"/>
    <w:rsid w:val="0073121A"/>
    <w:rsid w:val="00731B12"/>
    <w:rsid w:val="00731E33"/>
    <w:rsid w:val="007320AA"/>
    <w:rsid w:val="0073285C"/>
    <w:rsid w:val="00733110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C4C"/>
    <w:rsid w:val="00735F78"/>
    <w:rsid w:val="0073610E"/>
    <w:rsid w:val="00736354"/>
    <w:rsid w:val="007367FC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D85"/>
    <w:rsid w:val="00745F4E"/>
    <w:rsid w:val="007461E1"/>
    <w:rsid w:val="00746821"/>
    <w:rsid w:val="00746A78"/>
    <w:rsid w:val="00746BA9"/>
    <w:rsid w:val="00747B49"/>
    <w:rsid w:val="00747B9F"/>
    <w:rsid w:val="007505DD"/>
    <w:rsid w:val="007511C0"/>
    <w:rsid w:val="00752A07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5B2B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46C"/>
    <w:rsid w:val="00773852"/>
    <w:rsid w:val="007744A7"/>
    <w:rsid w:val="007746F8"/>
    <w:rsid w:val="007747B2"/>
    <w:rsid w:val="007747DE"/>
    <w:rsid w:val="00774AA1"/>
    <w:rsid w:val="00774BFB"/>
    <w:rsid w:val="00775C9D"/>
    <w:rsid w:val="00776556"/>
    <w:rsid w:val="007765B3"/>
    <w:rsid w:val="007768B2"/>
    <w:rsid w:val="007769B4"/>
    <w:rsid w:val="00776E0A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21A1"/>
    <w:rsid w:val="00792EE6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81D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3F26"/>
    <w:rsid w:val="007D447C"/>
    <w:rsid w:val="007D5173"/>
    <w:rsid w:val="007D5A39"/>
    <w:rsid w:val="007D5E86"/>
    <w:rsid w:val="007D643F"/>
    <w:rsid w:val="007D6739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9D3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90E"/>
    <w:rsid w:val="00813EB2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4CEB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1A10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113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B4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037E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2E8"/>
    <w:rsid w:val="008E3405"/>
    <w:rsid w:val="008E375C"/>
    <w:rsid w:val="008E388F"/>
    <w:rsid w:val="008E5C67"/>
    <w:rsid w:val="008E5E72"/>
    <w:rsid w:val="008E6075"/>
    <w:rsid w:val="008E6292"/>
    <w:rsid w:val="008E7681"/>
    <w:rsid w:val="008E7701"/>
    <w:rsid w:val="008F06D5"/>
    <w:rsid w:val="008F1BD7"/>
    <w:rsid w:val="008F1EB8"/>
    <w:rsid w:val="008F2E7C"/>
    <w:rsid w:val="008F3072"/>
    <w:rsid w:val="008F31B4"/>
    <w:rsid w:val="008F3640"/>
    <w:rsid w:val="008F3648"/>
    <w:rsid w:val="008F3C68"/>
    <w:rsid w:val="008F4866"/>
    <w:rsid w:val="008F4B81"/>
    <w:rsid w:val="008F533C"/>
    <w:rsid w:val="008F5873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49BD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2E89"/>
    <w:rsid w:val="0091307F"/>
    <w:rsid w:val="00913275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73F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1BBF"/>
    <w:rsid w:val="00931C82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4516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3F9E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CF1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88D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5FD2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5B01"/>
    <w:rsid w:val="009C60AD"/>
    <w:rsid w:val="009C7310"/>
    <w:rsid w:val="009C741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2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0A22"/>
    <w:rsid w:val="009F123D"/>
    <w:rsid w:val="009F158A"/>
    <w:rsid w:val="009F1C66"/>
    <w:rsid w:val="009F2577"/>
    <w:rsid w:val="009F2D2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2FE"/>
    <w:rsid w:val="00A03A95"/>
    <w:rsid w:val="00A048D4"/>
    <w:rsid w:val="00A05EC2"/>
    <w:rsid w:val="00A06D27"/>
    <w:rsid w:val="00A070A1"/>
    <w:rsid w:val="00A074B2"/>
    <w:rsid w:val="00A077D7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2E58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1F19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2A8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6CBD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02A"/>
    <w:rsid w:val="00A75FDD"/>
    <w:rsid w:val="00A76D34"/>
    <w:rsid w:val="00A8048E"/>
    <w:rsid w:val="00A8074E"/>
    <w:rsid w:val="00A81062"/>
    <w:rsid w:val="00A81F2C"/>
    <w:rsid w:val="00A8271B"/>
    <w:rsid w:val="00A82BED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6605"/>
    <w:rsid w:val="00AA6B7F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251"/>
    <w:rsid w:val="00AB66D3"/>
    <w:rsid w:val="00AB69C7"/>
    <w:rsid w:val="00AB6A2A"/>
    <w:rsid w:val="00AB73CA"/>
    <w:rsid w:val="00AB7E07"/>
    <w:rsid w:val="00AC024B"/>
    <w:rsid w:val="00AC04FF"/>
    <w:rsid w:val="00AC1B56"/>
    <w:rsid w:val="00AC1DD0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2EB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611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B9B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731"/>
    <w:rsid w:val="00B41AA9"/>
    <w:rsid w:val="00B42AC4"/>
    <w:rsid w:val="00B42B0F"/>
    <w:rsid w:val="00B431ED"/>
    <w:rsid w:val="00B44353"/>
    <w:rsid w:val="00B44502"/>
    <w:rsid w:val="00B44A48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67BEC"/>
    <w:rsid w:val="00B70F05"/>
    <w:rsid w:val="00B71408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0B6"/>
    <w:rsid w:val="00B8140D"/>
    <w:rsid w:val="00B82421"/>
    <w:rsid w:val="00B83147"/>
    <w:rsid w:val="00B831F8"/>
    <w:rsid w:val="00B83A95"/>
    <w:rsid w:val="00B83CF1"/>
    <w:rsid w:val="00B83FD7"/>
    <w:rsid w:val="00B847D8"/>
    <w:rsid w:val="00B84A21"/>
    <w:rsid w:val="00B84EAA"/>
    <w:rsid w:val="00B8571D"/>
    <w:rsid w:val="00B86065"/>
    <w:rsid w:val="00B8666D"/>
    <w:rsid w:val="00B86F5A"/>
    <w:rsid w:val="00B87157"/>
    <w:rsid w:val="00B873A4"/>
    <w:rsid w:val="00B90093"/>
    <w:rsid w:val="00B90368"/>
    <w:rsid w:val="00B90A51"/>
    <w:rsid w:val="00B90F4B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6C8F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4D43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51B"/>
    <w:rsid w:val="00BC1CAC"/>
    <w:rsid w:val="00BC1D5B"/>
    <w:rsid w:val="00BC2737"/>
    <w:rsid w:val="00BC2ECB"/>
    <w:rsid w:val="00BC355E"/>
    <w:rsid w:val="00BC378D"/>
    <w:rsid w:val="00BC38BB"/>
    <w:rsid w:val="00BC45CE"/>
    <w:rsid w:val="00BC608A"/>
    <w:rsid w:val="00BC62B4"/>
    <w:rsid w:val="00BC6873"/>
    <w:rsid w:val="00BC6FF9"/>
    <w:rsid w:val="00BC7FB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82A"/>
    <w:rsid w:val="00BD6A90"/>
    <w:rsid w:val="00BD6D84"/>
    <w:rsid w:val="00BD7079"/>
    <w:rsid w:val="00BD73D9"/>
    <w:rsid w:val="00BD7CFB"/>
    <w:rsid w:val="00BD7D2C"/>
    <w:rsid w:val="00BD7D78"/>
    <w:rsid w:val="00BE0D37"/>
    <w:rsid w:val="00BE151F"/>
    <w:rsid w:val="00BE16DC"/>
    <w:rsid w:val="00BE1995"/>
    <w:rsid w:val="00BE24E6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2F51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720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A4E"/>
    <w:rsid w:val="00C06EAF"/>
    <w:rsid w:val="00C0758C"/>
    <w:rsid w:val="00C07DA3"/>
    <w:rsid w:val="00C1085A"/>
    <w:rsid w:val="00C10D31"/>
    <w:rsid w:val="00C117B5"/>
    <w:rsid w:val="00C120A9"/>
    <w:rsid w:val="00C135C6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AD2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5E4E"/>
    <w:rsid w:val="00C36530"/>
    <w:rsid w:val="00C367D2"/>
    <w:rsid w:val="00C36CDB"/>
    <w:rsid w:val="00C370BB"/>
    <w:rsid w:val="00C37821"/>
    <w:rsid w:val="00C401E8"/>
    <w:rsid w:val="00C40BFB"/>
    <w:rsid w:val="00C40D35"/>
    <w:rsid w:val="00C40D99"/>
    <w:rsid w:val="00C40EE3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27F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1718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2E24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2E8"/>
    <w:rsid w:val="00CD6316"/>
    <w:rsid w:val="00CD6801"/>
    <w:rsid w:val="00CD734E"/>
    <w:rsid w:val="00CD783E"/>
    <w:rsid w:val="00CD7870"/>
    <w:rsid w:val="00CD7952"/>
    <w:rsid w:val="00CE01CE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7CB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55C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4D4"/>
    <w:rsid w:val="00D02A30"/>
    <w:rsid w:val="00D02D1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17933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546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5F9F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990"/>
    <w:rsid w:val="00D56CF1"/>
    <w:rsid w:val="00D57139"/>
    <w:rsid w:val="00D573B8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3167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190C"/>
    <w:rsid w:val="00D72411"/>
    <w:rsid w:val="00D72D02"/>
    <w:rsid w:val="00D72F78"/>
    <w:rsid w:val="00D73117"/>
    <w:rsid w:val="00D73E78"/>
    <w:rsid w:val="00D73F3C"/>
    <w:rsid w:val="00D73FDB"/>
    <w:rsid w:val="00D7467C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3E61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0AC3"/>
    <w:rsid w:val="00D91136"/>
    <w:rsid w:val="00D911C1"/>
    <w:rsid w:val="00D91B21"/>
    <w:rsid w:val="00D91CAD"/>
    <w:rsid w:val="00D91F69"/>
    <w:rsid w:val="00D92B9A"/>
    <w:rsid w:val="00D92DB2"/>
    <w:rsid w:val="00D93D82"/>
    <w:rsid w:val="00D942D4"/>
    <w:rsid w:val="00D947B4"/>
    <w:rsid w:val="00D94905"/>
    <w:rsid w:val="00D94A34"/>
    <w:rsid w:val="00D94A85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4B9E"/>
    <w:rsid w:val="00DA5AD4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08C"/>
    <w:rsid w:val="00DC0B82"/>
    <w:rsid w:val="00DC0CC9"/>
    <w:rsid w:val="00DC1454"/>
    <w:rsid w:val="00DC1631"/>
    <w:rsid w:val="00DC17B3"/>
    <w:rsid w:val="00DC1903"/>
    <w:rsid w:val="00DC2287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781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D7FB5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13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016B"/>
    <w:rsid w:val="00DF1128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D9A"/>
    <w:rsid w:val="00DF5E1C"/>
    <w:rsid w:val="00DF6134"/>
    <w:rsid w:val="00DF62F9"/>
    <w:rsid w:val="00DF7F09"/>
    <w:rsid w:val="00E0007B"/>
    <w:rsid w:val="00E0033E"/>
    <w:rsid w:val="00E00786"/>
    <w:rsid w:val="00E00D33"/>
    <w:rsid w:val="00E01001"/>
    <w:rsid w:val="00E01515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67C"/>
    <w:rsid w:val="00E25ECC"/>
    <w:rsid w:val="00E26222"/>
    <w:rsid w:val="00E263F7"/>
    <w:rsid w:val="00E26D83"/>
    <w:rsid w:val="00E2791F"/>
    <w:rsid w:val="00E303E6"/>
    <w:rsid w:val="00E31D9F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C9E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B9C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557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4CE3"/>
    <w:rsid w:val="00E952DF"/>
    <w:rsid w:val="00E95585"/>
    <w:rsid w:val="00E95ADF"/>
    <w:rsid w:val="00E95AEF"/>
    <w:rsid w:val="00E95F1B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4CAB"/>
    <w:rsid w:val="00EC5994"/>
    <w:rsid w:val="00EC5B2C"/>
    <w:rsid w:val="00EC71BC"/>
    <w:rsid w:val="00EC71F7"/>
    <w:rsid w:val="00ED03B8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3A4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9BD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2E3D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0664"/>
    <w:rsid w:val="00F11000"/>
    <w:rsid w:val="00F1118D"/>
    <w:rsid w:val="00F1164F"/>
    <w:rsid w:val="00F11A3B"/>
    <w:rsid w:val="00F11AD7"/>
    <w:rsid w:val="00F11FC9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572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087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3307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7FB"/>
    <w:rsid w:val="00F379FE"/>
    <w:rsid w:val="00F37CD5"/>
    <w:rsid w:val="00F37D14"/>
    <w:rsid w:val="00F40D3F"/>
    <w:rsid w:val="00F40F8D"/>
    <w:rsid w:val="00F40FA6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0C7A"/>
    <w:rsid w:val="00F51558"/>
    <w:rsid w:val="00F51958"/>
    <w:rsid w:val="00F51DB5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3A6A"/>
    <w:rsid w:val="00F8425A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623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3379"/>
    <w:rsid w:val="00FA4EBD"/>
    <w:rsid w:val="00FA574A"/>
    <w:rsid w:val="00FA579D"/>
    <w:rsid w:val="00FA5B7B"/>
    <w:rsid w:val="00FA6389"/>
    <w:rsid w:val="00FA66EC"/>
    <w:rsid w:val="00FA6865"/>
    <w:rsid w:val="00FA6C3B"/>
    <w:rsid w:val="00FA6DAF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4FB4"/>
    <w:rsid w:val="00FB50CE"/>
    <w:rsid w:val="00FB51C7"/>
    <w:rsid w:val="00FB5830"/>
    <w:rsid w:val="00FB63DF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4FE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841"/>
    <w:rsid w:val="00FD5CB0"/>
    <w:rsid w:val="00FD61F6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388A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C4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2022-12-05T14:22:00Z</dcterms:created>
  <dcterms:modified xsi:type="dcterms:W3CDTF">2022-12-05T14:53:00Z</dcterms:modified>
</cp:coreProperties>
</file>