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8" w:rsidRDefault="00FC0728" w:rsidP="00FC0728">
      <w:pPr>
        <w:jc w:val="right"/>
      </w:pPr>
      <w:r>
        <w:t xml:space="preserve">МАДОУ детский сад «Колобок»  </w:t>
      </w:r>
      <w:proofErr w:type="spellStart"/>
      <w:r>
        <w:t>пгт</w:t>
      </w:r>
      <w:proofErr w:type="spellEnd"/>
      <w:r>
        <w:t xml:space="preserve"> Пелым</w:t>
      </w:r>
    </w:p>
    <w:p w:rsidR="00FC0728" w:rsidRDefault="00FC0728" w:rsidP="00FC0728">
      <w:pPr>
        <w:jc w:val="right"/>
      </w:pPr>
    </w:p>
    <w:p w:rsidR="00FC0728" w:rsidRDefault="00FC0728" w:rsidP="00FC0728">
      <w:pPr>
        <w:jc w:val="center"/>
        <w:rPr>
          <w:b/>
        </w:rPr>
      </w:pPr>
      <w:r>
        <w:rPr>
          <w:b/>
        </w:rPr>
        <w:t xml:space="preserve">Сведения об участии в конкурсах </w:t>
      </w:r>
    </w:p>
    <w:p w:rsidR="00FC0728" w:rsidRDefault="00526699" w:rsidP="00FC0728">
      <w:pPr>
        <w:jc w:val="center"/>
      </w:pPr>
      <w:r>
        <w:t>Апрель</w:t>
      </w:r>
      <w:r w:rsidR="00FC0728">
        <w:t xml:space="preserve">  2022г.</w:t>
      </w:r>
    </w:p>
    <w:p w:rsidR="00FC0728" w:rsidRDefault="00FC0728" w:rsidP="00FC07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FC0728" w:rsidRDefault="00FC0728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Харина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D816C6">
            <w:pPr>
              <w:jc w:val="center"/>
              <w:rPr>
                <w:highlight w:val="yellow"/>
              </w:rPr>
            </w:pPr>
            <w:r>
              <w:t>05.04</w:t>
            </w:r>
            <w:r w:rsidR="00FC0728" w:rsidRPr="00D816C6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0F2CF3">
            <w:r>
              <w:t>«Одноклассники –</w:t>
            </w:r>
            <w:r w:rsidR="000F2CF3">
              <w:t xml:space="preserve"> Звезды образования</w:t>
            </w:r>
            <w:r>
              <w:t>». «Конкурсы для педагогов и детей»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0F2CF3">
            <w:r>
              <w:t>«</w:t>
            </w:r>
            <w:r w:rsidR="000F2CF3">
              <w:t>Пособия своими руками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Участник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Неверова С.П.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5963E5">
            <w:pPr>
              <w:jc w:val="center"/>
              <w:rPr>
                <w:highlight w:val="yellow"/>
              </w:rPr>
            </w:pPr>
            <w:r>
              <w:t>03.04</w:t>
            </w:r>
            <w:r w:rsidR="00FC0728" w:rsidRPr="005963E5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«Одноклассники». «Дошколенок» «Экспресс – международный творческий конкурс для педагогов и детей».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5963E5">
            <w:r>
              <w:t>«</w:t>
            </w:r>
            <w:r w:rsidR="005963E5">
              <w:t>Использование дидактических игр в развитии дошкольников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 xml:space="preserve">Участник </w:t>
            </w: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 xml:space="preserve"> Циркевич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0F2CF3">
            <w:pPr>
              <w:jc w:val="center"/>
              <w:rPr>
                <w:highlight w:val="yellow"/>
              </w:rPr>
            </w:pPr>
            <w:r>
              <w:t>19.04</w:t>
            </w:r>
            <w:r w:rsidR="00FC0728" w:rsidRPr="000F2CF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Сайт МААМ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0F2CF3">
            <w:r>
              <w:t>«</w:t>
            </w:r>
            <w:r w:rsidR="000F2CF3">
              <w:t>Альбом проекты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 xml:space="preserve">Участник 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Лобанова М. 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4A69F9">
            <w:pPr>
              <w:jc w:val="center"/>
              <w:rPr>
                <w:highlight w:val="yellow"/>
              </w:rPr>
            </w:pPr>
            <w:r>
              <w:t>15.04</w:t>
            </w:r>
            <w:r w:rsidR="00FC0728" w:rsidRPr="000F2CF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 xml:space="preserve">МКУК ДК Пелым Муниципальный конкурс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4A69F9">
            <w:r>
              <w:t>«</w:t>
            </w:r>
            <w:r w:rsidR="004A69F9">
              <w:t>Театральное зазеркалье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Новожилова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3D583B">
            <w:pPr>
              <w:jc w:val="center"/>
              <w:rPr>
                <w:highlight w:val="yellow"/>
              </w:rPr>
            </w:pPr>
            <w:r>
              <w:t>24.04</w:t>
            </w:r>
            <w:r w:rsidR="00FC0728" w:rsidRPr="003D583B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3D583B">
            <w:r>
              <w:t>МКУ К ДК Пелым «Пасхальная радость»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t>«</w:t>
            </w:r>
            <w:r w:rsidR="003D583B">
              <w:t>Пасхальное яйцо</w:t>
            </w:r>
            <w:r>
              <w:t>»</w:t>
            </w:r>
          </w:p>
          <w:p w:rsidR="00FC0728" w:rsidRDefault="00FC0728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EE194C">
            <w:pPr>
              <w:jc w:val="center"/>
            </w:pPr>
            <w:r>
              <w:t xml:space="preserve">3 место 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Шевченко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FC0728">
            <w:pPr>
              <w:jc w:val="center"/>
              <w:rPr>
                <w:highlight w:val="yellow"/>
              </w:rPr>
            </w:pPr>
            <w:r w:rsidRPr="00E34718">
              <w:t>1</w:t>
            </w:r>
            <w:r w:rsidR="00E34718">
              <w:t>9.04</w:t>
            </w:r>
            <w:r w:rsidRPr="00E3471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E34718">
            <w:r>
              <w:t>«</w:t>
            </w:r>
            <w:r w:rsidR="00E34718">
              <w:t>Магия аппликаций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 xml:space="preserve">Участник </w:t>
            </w: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Кервис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Pr="004A69F9" w:rsidRDefault="004A69F9">
            <w:pPr>
              <w:jc w:val="center"/>
            </w:pPr>
            <w:r>
              <w:t>10.04</w:t>
            </w:r>
            <w:r w:rsidR="00FC0728" w:rsidRPr="004A69F9">
              <w:t>.2022</w:t>
            </w:r>
          </w:p>
          <w:p w:rsidR="00FC0728" w:rsidRPr="004A69F9" w:rsidRDefault="00FC0728">
            <w:pPr>
              <w:jc w:val="center"/>
            </w:pPr>
          </w:p>
          <w:p w:rsidR="00FC0728" w:rsidRPr="004A69F9" w:rsidRDefault="00FC0728">
            <w:pPr>
              <w:jc w:val="center"/>
            </w:pPr>
          </w:p>
          <w:p w:rsidR="00FC0728" w:rsidRPr="00E34718" w:rsidRDefault="00FC0728" w:rsidP="004A69F9">
            <w:pPr>
              <w:rPr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«Одноклассники». «Дошколенок» «Экспресс – международный творческий конкурс для педагогов и детей».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t>«</w:t>
            </w:r>
            <w:r w:rsidR="004A69F9">
              <w:t>Использование дидактических игр</w:t>
            </w:r>
            <w:r>
              <w:t>»</w:t>
            </w:r>
          </w:p>
          <w:p w:rsidR="00FC0728" w:rsidRDefault="00FC0728"/>
          <w:p w:rsidR="00FC0728" w:rsidRDefault="00FC0728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Щинова А.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D816C6">
            <w:pPr>
              <w:jc w:val="center"/>
              <w:rPr>
                <w:highlight w:val="yellow"/>
              </w:rPr>
            </w:pPr>
            <w:r>
              <w:t>18.04</w:t>
            </w:r>
            <w:r w:rsidR="00FC0728" w:rsidRPr="00D816C6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«Дошколенок» «Экспресс – международный творческий конкурс для педагогов и детей». 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«Театральное творчество воспитателя»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D121B">
            <w:r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Гаврилова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Pr="00E34718" w:rsidRDefault="005963E5">
            <w:pPr>
              <w:jc w:val="center"/>
              <w:rPr>
                <w:highlight w:val="yellow"/>
              </w:rPr>
            </w:pPr>
            <w:r w:rsidRPr="005963E5">
              <w:t>24.04.2022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ДК Пелым Муниципальный конкурс выставка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 w:rsidP="005963E5">
            <w:r>
              <w:t>«</w:t>
            </w:r>
            <w:r w:rsidR="005963E5">
              <w:t>Пасхальная радость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 w:rsidP="005963E5"/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lastRenderedPageBreak/>
              <w:t>1</w:t>
            </w:r>
            <w:r w:rsidR="00FD121B">
              <w:t>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Кутергина В.Н.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Pr="00E34718" w:rsidRDefault="00E34718">
            <w:pPr>
              <w:jc w:val="center"/>
            </w:pPr>
            <w:r>
              <w:t>24.04</w:t>
            </w:r>
            <w:r w:rsidR="00FC0728" w:rsidRPr="00E34718">
              <w:t>.2022</w:t>
            </w:r>
          </w:p>
          <w:p w:rsidR="00FC0728" w:rsidRPr="00E34718" w:rsidRDefault="00FC0728">
            <w:pPr>
              <w:jc w:val="center"/>
              <w:rPr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 xml:space="preserve">МКУК ДК Пелым </w:t>
            </w:r>
          </w:p>
          <w:p w:rsidR="00DB212F" w:rsidRDefault="00DB212F"/>
          <w:p w:rsidR="00DB212F" w:rsidRDefault="00DB212F"/>
          <w:p w:rsidR="00DB212F" w:rsidRDefault="00DB212F">
            <w:r>
              <w:t>Муниципальный творческий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t>«</w:t>
            </w:r>
            <w:r w:rsidR="00E34718">
              <w:t>Подставка под пасхальное яйцо</w:t>
            </w:r>
            <w:r>
              <w:t>»</w:t>
            </w:r>
          </w:p>
          <w:p w:rsidR="00FC0728" w:rsidRDefault="00582FDB">
            <w:r>
              <w:t>«Пасхальная композиция»</w:t>
            </w:r>
          </w:p>
          <w:p w:rsidR="00DB212F" w:rsidRDefault="00DB212F">
            <w:r>
              <w:t>«Такие разные мультики»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E34718">
            <w:pPr>
              <w:jc w:val="center"/>
            </w:pPr>
            <w:r>
              <w:t xml:space="preserve">2 место </w:t>
            </w:r>
          </w:p>
          <w:p w:rsidR="00582FDB" w:rsidRDefault="00582FDB">
            <w:pPr>
              <w:jc w:val="center"/>
            </w:pPr>
          </w:p>
          <w:p w:rsidR="00582FDB" w:rsidRDefault="00582FDB">
            <w:pPr>
              <w:jc w:val="center"/>
            </w:pPr>
            <w:r>
              <w:t>2 место</w:t>
            </w:r>
          </w:p>
          <w:p w:rsidR="00DB212F" w:rsidRDefault="00DB212F">
            <w:pPr>
              <w:jc w:val="center"/>
            </w:pPr>
            <w:r>
              <w:t>1 место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1</w:t>
            </w:r>
            <w:r w:rsidR="00FD121B"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Лященко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0F2CF3">
            <w:pPr>
              <w:jc w:val="center"/>
              <w:rPr>
                <w:highlight w:val="yellow"/>
              </w:rPr>
            </w:pPr>
            <w:r>
              <w:t>09.04</w:t>
            </w:r>
            <w:r w:rsidR="00FC0728" w:rsidRPr="000F2CF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Сайт МААМ, лучший сценарий.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0F2CF3">
            <w:r>
              <w:t xml:space="preserve"> «</w:t>
            </w:r>
            <w:r w:rsidR="000F2CF3">
              <w:t>Геометрические фигуры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1</w:t>
            </w:r>
            <w:r w:rsidR="00FD121B"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D816C6">
            <w:r>
              <w:t>Недорезова М. О</w:t>
            </w:r>
            <w:r w:rsidR="00FC0728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D816C6">
            <w:pPr>
              <w:jc w:val="center"/>
              <w:rPr>
                <w:highlight w:val="yellow"/>
              </w:rPr>
            </w:pPr>
            <w:r>
              <w:t>12.04</w:t>
            </w:r>
            <w:r w:rsidR="00FC0728" w:rsidRPr="00D816C6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D816C6">
            <w:r>
              <w:t>«Дошколенок» «Экспресс – международный творческий конкурс для педагогов и детей». 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D816C6">
            <w:r>
              <w:t>«</w:t>
            </w:r>
            <w:r w:rsidR="00D816C6">
              <w:t>Космический вернисаж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1</w:t>
            </w:r>
            <w:r w:rsidR="00FD121B"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Леонтьева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0F2CF3">
            <w:pPr>
              <w:jc w:val="center"/>
              <w:rPr>
                <w:highlight w:val="yellow"/>
              </w:rPr>
            </w:pPr>
            <w:r>
              <w:t>19.04</w:t>
            </w:r>
            <w:r w:rsidR="00FC0728" w:rsidRPr="000F2CF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0F2CF3">
            <w:r>
              <w:t>ДК Пелым Муниципальный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0F2CF3">
            <w:r>
              <w:t>«</w:t>
            </w:r>
            <w:r w:rsidR="000F2CF3">
              <w:t>Театральное зазеркалье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1</w:t>
            </w:r>
            <w:r w:rsidR="00FD121B"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Зацепина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D816C6">
            <w:pPr>
              <w:jc w:val="center"/>
              <w:rPr>
                <w:highlight w:val="yellow"/>
              </w:rPr>
            </w:pPr>
            <w:r>
              <w:t>17.04</w:t>
            </w:r>
            <w:r w:rsidR="00FC0728" w:rsidRPr="00D816C6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«Одноклассники». «Звезды образования» Международный конкурс</w:t>
            </w:r>
            <w:r w:rsidR="00D816C6"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D816C6">
            <w:r>
              <w:t>«</w:t>
            </w:r>
            <w:r w:rsidR="00D816C6">
              <w:t>Весенний пейзаж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1</w:t>
            </w:r>
            <w:r w:rsidR="00FD121B"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Карагяур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5963E5">
            <w:pPr>
              <w:jc w:val="center"/>
              <w:rPr>
                <w:highlight w:val="yellow"/>
              </w:rPr>
            </w:pPr>
            <w:r>
              <w:t>08.04</w:t>
            </w:r>
            <w:r w:rsidR="00FC0728" w:rsidRPr="005963E5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5963E5">
            <w:r>
              <w:t>«</w:t>
            </w:r>
            <w:r w:rsidR="005963E5">
              <w:t>Люблю свою природу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</w:pPr>
            <w:r>
              <w:t>Участник</w:t>
            </w:r>
          </w:p>
          <w:p w:rsidR="00FC0728" w:rsidRDefault="00FC0728">
            <w:pPr>
              <w:jc w:val="center"/>
            </w:pP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1</w:t>
            </w:r>
            <w:r w:rsidR="00FD121B"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Тюлина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E34718" w:rsidRDefault="00D816C6">
            <w:pPr>
              <w:jc w:val="center"/>
              <w:rPr>
                <w:highlight w:val="yellow"/>
              </w:rPr>
            </w:pPr>
            <w:r>
              <w:t>22.04</w:t>
            </w:r>
            <w:r w:rsidR="00FC0728" w:rsidRPr="00D816C6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D816C6">
            <w:r>
              <w:t>ЛПУ МГ Онлайн фестиваль народного творчества «Пасхальная Благодать»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D816C6">
            <w:r>
              <w:t>«</w:t>
            </w:r>
            <w:r w:rsidR="00D816C6">
              <w:t>Пасхальная открытка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Участник</w:t>
            </w:r>
          </w:p>
        </w:tc>
      </w:tr>
    </w:tbl>
    <w:p w:rsidR="00FC0728" w:rsidRDefault="00FC0728" w:rsidP="00FC0728"/>
    <w:p w:rsidR="00FC0728" w:rsidRDefault="00FC0728" w:rsidP="00FC0728">
      <w:pPr>
        <w:jc w:val="center"/>
        <w:rPr>
          <w:b/>
        </w:rPr>
      </w:pPr>
    </w:p>
    <w:p w:rsidR="00FC0728" w:rsidRDefault="00FC0728" w:rsidP="00FC0728">
      <w:pPr>
        <w:jc w:val="center"/>
        <w:rPr>
          <w:b/>
        </w:rPr>
      </w:pPr>
    </w:p>
    <w:p w:rsidR="00FC0728" w:rsidRDefault="00FC0728" w:rsidP="00FC0728">
      <w:pPr>
        <w:jc w:val="center"/>
        <w:rPr>
          <w:b/>
        </w:rPr>
      </w:pPr>
    </w:p>
    <w:p w:rsidR="004A69F9" w:rsidRDefault="004A69F9" w:rsidP="00FC0728">
      <w:pPr>
        <w:jc w:val="center"/>
        <w:rPr>
          <w:b/>
        </w:rPr>
      </w:pPr>
    </w:p>
    <w:p w:rsidR="004A69F9" w:rsidRDefault="004A69F9" w:rsidP="00FC0728">
      <w:pPr>
        <w:jc w:val="center"/>
        <w:rPr>
          <w:b/>
        </w:rPr>
      </w:pPr>
    </w:p>
    <w:p w:rsidR="004A69F9" w:rsidRDefault="004A69F9" w:rsidP="00FC0728">
      <w:pPr>
        <w:jc w:val="center"/>
        <w:rPr>
          <w:b/>
        </w:rPr>
      </w:pPr>
    </w:p>
    <w:p w:rsidR="004A69F9" w:rsidRDefault="004A69F9" w:rsidP="00FC0728">
      <w:pPr>
        <w:jc w:val="center"/>
        <w:rPr>
          <w:b/>
        </w:rPr>
      </w:pPr>
    </w:p>
    <w:p w:rsidR="004A69F9" w:rsidRDefault="004A69F9" w:rsidP="00FC0728">
      <w:pPr>
        <w:jc w:val="center"/>
        <w:rPr>
          <w:b/>
        </w:rPr>
      </w:pPr>
    </w:p>
    <w:p w:rsidR="00FC0728" w:rsidRDefault="00FC0728" w:rsidP="00FC0728">
      <w:pPr>
        <w:jc w:val="center"/>
        <w:rPr>
          <w:b/>
        </w:rPr>
      </w:pPr>
    </w:p>
    <w:p w:rsidR="00FC0728" w:rsidRDefault="00FC0728" w:rsidP="00FC0728">
      <w:pPr>
        <w:jc w:val="center"/>
        <w:rPr>
          <w:b/>
        </w:rPr>
      </w:pPr>
    </w:p>
    <w:p w:rsidR="00FC0728" w:rsidRDefault="00FC0728" w:rsidP="00FC0728">
      <w:pPr>
        <w:jc w:val="center"/>
        <w:rPr>
          <w:b/>
        </w:rPr>
      </w:pPr>
    </w:p>
    <w:p w:rsidR="00FC0728" w:rsidRDefault="00FC0728" w:rsidP="00FC0728">
      <w:pPr>
        <w:jc w:val="center"/>
        <w:rPr>
          <w:b/>
        </w:rPr>
      </w:pPr>
      <w:r>
        <w:rPr>
          <w:b/>
        </w:rPr>
        <w:t>Сведения об учас</w:t>
      </w:r>
      <w:r w:rsidR="00526699">
        <w:rPr>
          <w:b/>
        </w:rPr>
        <w:t>тии воспитанника в конкурсе Апрель</w:t>
      </w:r>
      <w:r>
        <w:rPr>
          <w:b/>
        </w:rPr>
        <w:t xml:space="preserve">  2022г.</w:t>
      </w:r>
    </w:p>
    <w:p w:rsidR="00FC0728" w:rsidRDefault="00FC0728" w:rsidP="00FC072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 воспитанника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FC0728" w:rsidRDefault="00FC0728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FC0728" w:rsidTr="00FC072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pPr>
              <w:jc w:val="center"/>
              <w:rPr>
                <w:b/>
                <w:sz w:val="20"/>
                <w:szCs w:val="20"/>
              </w:rPr>
            </w:pPr>
          </w:p>
          <w:p w:rsidR="00FC0728" w:rsidRDefault="00FC0728">
            <w:pPr>
              <w:jc w:val="center"/>
              <w:rPr>
                <w:b/>
              </w:rPr>
            </w:pPr>
            <w:r>
              <w:rPr>
                <w:b/>
              </w:rPr>
              <w:t>педагог Новожилова Л.В.</w:t>
            </w:r>
          </w:p>
        </w:tc>
      </w:tr>
      <w:tr w:rsidR="00FC0728" w:rsidTr="00FC0728">
        <w:trPr>
          <w:trHeight w:val="8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C" w:rsidRDefault="00FC0728" w:rsidP="003D583B">
            <w:r>
              <w:t xml:space="preserve"> </w:t>
            </w:r>
            <w:r w:rsidR="00EE194C">
              <w:t>Средняя группа 5 человек</w:t>
            </w:r>
          </w:p>
          <w:p w:rsidR="00FC0728" w:rsidRDefault="003D583B" w:rsidP="003D583B">
            <w:r>
              <w:t>Средняя группа 11 ч.</w:t>
            </w:r>
          </w:p>
          <w:p w:rsidR="003D583B" w:rsidRDefault="003D583B" w:rsidP="003D583B">
            <w:r>
              <w:t>Средняя группа  10 ч.</w:t>
            </w:r>
          </w:p>
          <w:p w:rsidR="00EE194C" w:rsidRDefault="003D583B" w:rsidP="003D583B">
            <w:proofErr w:type="spellStart"/>
            <w:r>
              <w:t>Заворотняя</w:t>
            </w:r>
            <w:proofErr w:type="spellEnd"/>
            <w:r>
              <w:t xml:space="preserve"> 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3D583B">
            <w:pPr>
              <w:jc w:val="center"/>
            </w:pPr>
            <w:r>
              <w:t>24.04</w:t>
            </w:r>
            <w:r w:rsidR="00FC072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3D583B">
            <w:r>
              <w:t xml:space="preserve">МКУ </w:t>
            </w:r>
            <w:r w:rsidR="003D583B">
              <w:t>К ДК Пелым «Пасхальная радость»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C" w:rsidRDefault="00EE194C" w:rsidP="003D583B">
            <w:r>
              <w:t>«Пасхальные цыплятки»</w:t>
            </w:r>
          </w:p>
          <w:p w:rsidR="00FC0728" w:rsidRDefault="00FC0728" w:rsidP="003D583B">
            <w:r>
              <w:t>«</w:t>
            </w:r>
            <w:r w:rsidR="003D583B">
              <w:t>Пасхальная корзинка</w:t>
            </w:r>
            <w:r>
              <w:t>»</w:t>
            </w:r>
          </w:p>
          <w:p w:rsidR="003D583B" w:rsidRDefault="003D583B" w:rsidP="003D583B">
            <w:r>
              <w:t>«Пасхальный зайчик»</w:t>
            </w:r>
          </w:p>
          <w:p w:rsidR="003D583B" w:rsidRDefault="003D583B" w:rsidP="003D583B">
            <w:r>
              <w:t>«Пасхальная открытка»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C" w:rsidRDefault="00EE194C">
            <w:pPr>
              <w:jc w:val="center"/>
            </w:pPr>
            <w:r>
              <w:t>1 место</w:t>
            </w:r>
          </w:p>
          <w:p w:rsidR="00FC0728" w:rsidRDefault="00EE194C">
            <w:pPr>
              <w:jc w:val="center"/>
            </w:pPr>
            <w:r>
              <w:t>2 место</w:t>
            </w:r>
          </w:p>
          <w:p w:rsidR="00EE194C" w:rsidRDefault="00EE194C">
            <w:pPr>
              <w:jc w:val="center"/>
            </w:pPr>
            <w:r>
              <w:t xml:space="preserve">2 место </w:t>
            </w:r>
          </w:p>
          <w:p w:rsidR="00EE194C" w:rsidRDefault="00EE194C">
            <w:pPr>
              <w:jc w:val="center"/>
            </w:pPr>
            <w:r>
              <w:t xml:space="preserve">2 место – 1 </w:t>
            </w:r>
          </w:p>
        </w:tc>
      </w:tr>
      <w:tr w:rsidR="00FC0728" w:rsidTr="00FC072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3D583B" w:rsidRDefault="00FC0728" w:rsidP="00D816C6">
            <w:pPr>
              <w:jc w:val="center"/>
              <w:rPr>
                <w:color w:val="000000" w:themeColor="text1"/>
              </w:rPr>
            </w:pPr>
            <w:r w:rsidRPr="003D583B">
              <w:rPr>
                <w:b/>
                <w:color w:val="000000" w:themeColor="text1"/>
              </w:rPr>
              <w:t xml:space="preserve">педагог </w:t>
            </w:r>
            <w:r w:rsidR="00D816C6" w:rsidRPr="003D583B">
              <w:rPr>
                <w:b/>
                <w:color w:val="000000" w:themeColor="text1"/>
              </w:rPr>
              <w:t>Зацепина С.А.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D816C6">
            <w:r>
              <w:t>Тищенко С. Спиридонова К. Ульянов 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D816C6">
            <w:pPr>
              <w:jc w:val="center"/>
              <w:rPr>
                <w:highlight w:val="yellow"/>
              </w:rPr>
            </w:pPr>
            <w:r>
              <w:t>17.04.2022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D816C6">
            <w:r>
              <w:t>«Одноклассники». «Звезды образования» Международный конкурс детского рисунка.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D816C6">
            <w:r>
              <w:t>«</w:t>
            </w:r>
            <w:r w:rsidR="00D816C6">
              <w:t>Весенний пейзаж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Участник</w:t>
            </w:r>
            <w:r w:rsidR="00D816C6">
              <w:t>и</w:t>
            </w:r>
          </w:p>
        </w:tc>
      </w:tr>
      <w:tr w:rsidR="00FC0728" w:rsidTr="00FC072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3D583B" w:rsidRDefault="00FC0728">
            <w:pPr>
              <w:jc w:val="center"/>
              <w:rPr>
                <w:color w:val="000000" w:themeColor="text1"/>
              </w:rPr>
            </w:pPr>
            <w:r w:rsidRPr="003D583B">
              <w:rPr>
                <w:b/>
                <w:color w:val="000000" w:themeColor="text1"/>
              </w:rPr>
              <w:t>педагог Леонтьева А.В.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roofErr w:type="gramStart"/>
            <w:r>
              <w:t>Голяк</w:t>
            </w:r>
            <w:proofErr w:type="gramEnd"/>
            <w:r>
              <w:t xml:space="preserve"> Т. Николаева С. Мангулова М.</w:t>
            </w:r>
            <w:r w:rsidR="000F2CF3">
              <w:t>Мамедов Т. Корнеев А. Грюканова Е. Плюснин 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0F2CF3">
            <w:pPr>
              <w:jc w:val="center"/>
              <w:rPr>
                <w:highlight w:val="yellow"/>
              </w:rPr>
            </w:pPr>
            <w:r>
              <w:t>19.04</w:t>
            </w:r>
            <w:r w:rsidR="00FC072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0F2CF3">
            <w:r>
              <w:t>МКУК ДК Пелым Муниципальный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 w:rsidP="000F2CF3">
            <w:r>
              <w:t>«</w:t>
            </w:r>
            <w:r w:rsidR="000F2CF3">
              <w:t>Театральное зазеркалье</w:t>
            </w:r>
            <w:r>
              <w:t xml:space="preserve">»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0F2CF3" w:rsidP="000F2CF3">
            <w:pPr>
              <w:jc w:val="center"/>
            </w:pPr>
            <w:r>
              <w:t>2 место</w:t>
            </w:r>
          </w:p>
          <w:p w:rsidR="000F2CF3" w:rsidRDefault="000F2CF3" w:rsidP="000F2CF3">
            <w:pPr>
              <w:jc w:val="center"/>
            </w:pPr>
            <w:r>
              <w:t>коллективная</w:t>
            </w:r>
          </w:p>
        </w:tc>
      </w:tr>
      <w:tr w:rsidR="00FC0728" w:rsidTr="00FC072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3D583B" w:rsidRDefault="00FC0728">
            <w:pPr>
              <w:jc w:val="center"/>
              <w:rPr>
                <w:color w:val="000000" w:themeColor="text1"/>
                <w:highlight w:val="yellow"/>
              </w:rPr>
            </w:pPr>
            <w:r w:rsidRPr="003D583B">
              <w:rPr>
                <w:b/>
                <w:color w:val="000000" w:themeColor="text1"/>
              </w:rPr>
              <w:t>педагог Кервис С. В.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495424">
            <w:r>
              <w:t>Осеев Н. Тюлина С.</w:t>
            </w:r>
          </w:p>
          <w:p w:rsidR="00495424" w:rsidRDefault="00495424">
            <w:r>
              <w:t>Ульянов И. Тищенко С. Николаев Ж.</w:t>
            </w:r>
          </w:p>
          <w:p w:rsidR="00495424" w:rsidRDefault="00495424">
            <w:proofErr w:type="spellStart"/>
            <w:r>
              <w:t>Катиркин</w:t>
            </w:r>
            <w:proofErr w:type="spellEnd"/>
            <w:r>
              <w:t xml:space="preserve">  Е. Макрушина К. Тюлина С. Спиридонова К. Тищенко С. Карпова Н. </w:t>
            </w:r>
            <w:proofErr w:type="spellStart"/>
            <w:r>
              <w:t>Плотицина</w:t>
            </w:r>
            <w:proofErr w:type="spellEnd"/>
            <w:r>
              <w:t xml:space="preserve"> Е. </w:t>
            </w:r>
            <w:proofErr w:type="spellStart"/>
            <w:r>
              <w:t>Старыгин</w:t>
            </w:r>
            <w:proofErr w:type="spellEnd"/>
            <w:r>
              <w:t xml:space="preserve"> 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495424">
            <w:pPr>
              <w:jc w:val="center"/>
            </w:pPr>
            <w:r>
              <w:t>09.04</w:t>
            </w:r>
            <w:r w:rsidR="00FC0728">
              <w:t>.2022</w:t>
            </w:r>
          </w:p>
          <w:p w:rsidR="00FC0728" w:rsidRDefault="00FC0728">
            <w:pPr>
              <w:jc w:val="center"/>
              <w:rPr>
                <w:color w:val="FF0000"/>
              </w:rPr>
            </w:pPr>
          </w:p>
          <w:p w:rsidR="00495424" w:rsidRDefault="00495424">
            <w:pPr>
              <w:jc w:val="center"/>
              <w:rPr>
                <w:color w:val="FF0000"/>
              </w:rPr>
            </w:pPr>
          </w:p>
          <w:p w:rsidR="00FC0728" w:rsidRPr="00495424" w:rsidRDefault="00495424">
            <w:pPr>
              <w:jc w:val="center"/>
              <w:rPr>
                <w:color w:val="000000" w:themeColor="text1"/>
              </w:rPr>
            </w:pPr>
            <w:r w:rsidRPr="00495424">
              <w:rPr>
                <w:color w:val="000000" w:themeColor="text1"/>
              </w:rPr>
              <w:t>20.04.2022</w:t>
            </w:r>
          </w:p>
          <w:p w:rsidR="00FC0728" w:rsidRDefault="00FC0728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t>МКУК ДК Пелым Муниципальный</w:t>
            </w:r>
          </w:p>
          <w:p w:rsidR="00495424" w:rsidRDefault="00495424">
            <w:r>
              <w:t>Конкурс поделок</w:t>
            </w:r>
          </w:p>
          <w:p w:rsidR="00495424" w:rsidRDefault="00495424"/>
          <w:p w:rsidR="00495424" w:rsidRDefault="00495424">
            <w:r>
              <w:t>МКУК ДК Пелым Муниципальный конкурс рисунков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t>«</w:t>
            </w:r>
            <w:r w:rsidR="00495424">
              <w:t>Бескрайний космос</w:t>
            </w:r>
            <w:r>
              <w:t>»</w:t>
            </w:r>
          </w:p>
          <w:p w:rsidR="00FC0728" w:rsidRDefault="00FC0728"/>
          <w:p w:rsidR="00FC0728" w:rsidRDefault="00FC0728"/>
          <w:p w:rsidR="00495424" w:rsidRDefault="00495424">
            <w:r>
              <w:t>«Славим человека труда»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495424">
            <w:pPr>
              <w:jc w:val="center"/>
            </w:pPr>
            <w:r>
              <w:t xml:space="preserve">1 место – 2 </w:t>
            </w:r>
          </w:p>
          <w:p w:rsidR="00495424" w:rsidRDefault="00495424">
            <w:pPr>
              <w:jc w:val="center"/>
            </w:pPr>
            <w:r>
              <w:t xml:space="preserve">3 место – 3 </w:t>
            </w:r>
          </w:p>
        </w:tc>
      </w:tr>
      <w:tr w:rsidR="00FC0728" w:rsidTr="00FC072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3D583B" w:rsidRDefault="00FC0728">
            <w:pPr>
              <w:jc w:val="center"/>
              <w:rPr>
                <w:color w:val="000000" w:themeColor="text1"/>
              </w:rPr>
            </w:pPr>
            <w:r w:rsidRPr="003D583B">
              <w:rPr>
                <w:b/>
                <w:color w:val="000000" w:themeColor="text1"/>
              </w:rPr>
              <w:t>педагог Гаврилова С.А.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5963E5">
            <w:r>
              <w:t xml:space="preserve">Красноборова С. Зубков Д. Бутымов В. Маликов М. </w:t>
            </w:r>
            <w:r>
              <w:lastRenderedPageBreak/>
              <w:t>Пивоваренко С. Миллер Ш.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D816C6">
            <w:pPr>
              <w:jc w:val="center"/>
            </w:pPr>
            <w:r>
              <w:lastRenderedPageBreak/>
              <w:t>09.04</w:t>
            </w:r>
            <w:r w:rsidR="00FC0728">
              <w:t>.2022</w:t>
            </w: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lastRenderedPageBreak/>
              <w:t>ДК Пелым Муниципальный конкурс выставка</w:t>
            </w:r>
          </w:p>
          <w:p w:rsidR="00FC0728" w:rsidRDefault="00FC0728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lastRenderedPageBreak/>
              <w:t>«</w:t>
            </w:r>
            <w:r w:rsidR="005963E5">
              <w:t>Бескрайний космос</w:t>
            </w:r>
            <w:r>
              <w:t>»</w:t>
            </w:r>
          </w:p>
          <w:p w:rsidR="00FC0728" w:rsidRDefault="00FC0728"/>
          <w:p w:rsidR="00FC0728" w:rsidRDefault="00FC0728" w:rsidP="005963E5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 w:rsidP="005963E5">
            <w:pPr>
              <w:jc w:val="center"/>
            </w:pPr>
          </w:p>
        </w:tc>
      </w:tr>
      <w:tr w:rsidR="00FC0728" w:rsidTr="00FC072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3D583B" w:rsidRDefault="00FC0728">
            <w:pPr>
              <w:jc w:val="center"/>
              <w:rPr>
                <w:color w:val="000000" w:themeColor="text1"/>
              </w:rPr>
            </w:pPr>
            <w:r w:rsidRPr="003D583B">
              <w:rPr>
                <w:b/>
                <w:color w:val="000000" w:themeColor="text1"/>
              </w:rPr>
              <w:lastRenderedPageBreak/>
              <w:t>педагог Кутергина В. Н.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9" w:rsidRDefault="00526699" w:rsidP="00526699">
            <w:r>
              <w:t>Махнева А.</w:t>
            </w:r>
          </w:p>
          <w:p w:rsidR="00FC0728" w:rsidRDefault="00FC0728">
            <w:proofErr w:type="spellStart"/>
            <w:r>
              <w:t>Носилова</w:t>
            </w:r>
            <w:proofErr w:type="spellEnd"/>
            <w:r>
              <w:t xml:space="preserve"> Я. </w:t>
            </w:r>
          </w:p>
          <w:p w:rsidR="00526699" w:rsidRDefault="00526699" w:rsidP="00526699">
            <w:r>
              <w:t>Тарасова С.</w:t>
            </w:r>
          </w:p>
          <w:p w:rsidR="00FC0728" w:rsidRDefault="00526699">
            <w:proofErr w:type="spellStart"/>
            <w:r>
              <w:t>Носилова</w:t>
            </w:r>
            <w:proofErr w:type="spellEnd"/>
            <w:r>
              <w:t xml:space="preserve"> Я</w:t>
            </w:r>
          </w:p>
          <w:p w:rsidR="00FC0728" w:rsidRDefault="00FC0728">
            <w:proofErr w:type="spellStart"/>
            <w:r>
              <w:t>Пупышева</w:t>
            </w:r>
            <w:proofErr w:type="spellEnd"/>
            <w:r>
              <w:t xml:space="preserve"> А.</w:t>
            </w:r>
          </w:p>
          <w:p w:rsidR="00526699" w:rsidRDefault="00526699"/>
          <w:p w:rsidR="00711CDB" w:rsidRDefault="00711CDB">
            <w:proofErr w:type="spellStart"/>
            <w:r>
              <w:t>Мингалев</w:t>
            </w:r>
            <w:proofErr w:type="spellEnd"/>
            <w:r>
              <w:t xml:space="preserve"> Е.</w:t>
            </w:r>
          </w:p>
          <w:p w:rsidR="00711CDB" w:rsidRDefault="00711CDB" w:rsidP="00711CDB"/>
          <w:p w:rsidR="00711CDB" w:rsidRDefault="00711CDB" w:rsidP="00711CDB">
            <w:r>
              <w:t>Махнева А.</w:t>
            </w:r>
          </w:p>
          <w:p w:rsidR="00711CDB" w:rsidRDefault="00711CDB" w:rsidP="00711CDB">
            <w:proofErr w:type="spellStart"/>
            <w:r>
              <w:t>Мингалев</w:t>
            </w:r>
            <w:proofErr w:type="spellEnd"/>
            <w:r>
              <w:t xml:space="preserve"> Е. Сычев М.</w:t>
            </w:r>
          </w:p>
          <w:p w:rsidR="00FC0728" w:rsidRDefault="00FA0502">
            <w:proofErr w:type="spellStart"/>
            <w:r>
              <w:t>Подг</w:t>
            </w:r>
            <w:proofErr w:type="spellEnd"/>
            <w:r>
              <w:t>. Б. (8 человек)</w:t>
            </w:r>
          </w:p>
          <w:p w:rsidR="00582FDB" w:rsidRDefault="00582FDB">
            <w:r>
              <w:t>Махнева А. Русаков К.</w:t>
            </w:r>
          </w:p>
          <w:p w:rsidR="00582FDB" w:rsidRDefault="00582FDB">
            <w:r>
              <w:t>Махнева А.</w:t>
            </w:r>
          </w:p>
          <w:p w:rsidR="00582FDB" w:rsidRDefault="00582FDB"/>
          <w:p w:rsidR="00582FDB" w:rsidRDefault="00582FDB">
            <w:r>
              <w:t>Соболева И.</w:t>
            </w:r>
          </w:p>
          <w:p w:rsidR="00582FDB" w:rsidRDefault="00582FDB">
            <w:r>
              <w:t>Соболева И.</w:t>
            </w:r>
          </w:p>
          <w:p w:rsidR="00582FDB" w:rsidRDefault="00582FDB">
            <w:proofErr w:type="spellStart"/>
            <w:r>
              <w:t>Носилова</w:t>
            </w:r>
            <w:proofErr w:type="spellEnd"/>
            <w:r>
              <w:t xml:space="preserve"> Я.</w:t>
            </w:r>
          </w:p>
          <w:p w:rsidR="00582FDB" w:rsidRDefault="00582FDB" w:rsidP="00582FDB">
            <w:r>
              <w:t>Махнева А. Русаков К.</w:t>
            </w:r>
          </w:p>
          <w:p w:rsidR="00582FDB" w:rsidRDefault="005963E5">
            <w:r>
              <w:t>Соболева И.</w:t>
            </w:r>
          </w:p>
          <w:p w:rsidR="005963E5" w:rsidRDefault="005963E5">
            <w:r>
              <w:t>Тарасова С.</w:t>
            </w:r>
          </w:p>
          <w:p w:rsidR="0054163C" w:rsidRDefault="0054163C"/>
          <w:p w:rsidR="0054163C" w:rsidRDefault="0054163C">
            <w:r>
              <w:t>Махнева А.</w:t>
            </w:r>
          </w:p>
          <w:p w:rsidR="0054163C" w:rsidRDefault="0054163C">
            <w:r>
              <w:t>Русаков К.</w:t>
            </w:r>
          </w:p>
          <w:p w:rsidR="0054163C" w:rsidRDefault="0054163C">
            <w:proofErr w:type="spellStart"/>
            <w:r>
              <w:t>Мингалев</w:t>
            </w:r>
            <w:proofErr w:type="spellEnd"/>
            <w:r>
              <w:t xml:space="preserve"> Е.</w:t>
            </w:r>
          </w:p>
          <w:p w:rsidR="0054163C" w:rsidRDefault="0054163C"/>
          <w:p w:rsidR="0054163C" w:rsidRDefault="0054163C">
            <w:r>
              <w:t xml:space="preserve">Соболева И. Махнева А. </w:t>
            </w:r>
            <w:proofErr w:type="spellStart"/>
            <w:r>
              <w:t>Пупышева</w:t>
            </w:r>
            <w:proofErr w:type="spellEnd"/>
            <w:r>
              <w:t xml:space="preserve"> А.</w:t>
            </w:r>
          </w:p>
          <w:p w:rsidR="00DB212F" w:rsidRDefault="00DB212F">
            <w:proofErr w:type="spellStart"/>
            <w:r>
              <w:t>Шалина</w:t>
            </w:r>
            <w:proofErr w:type="spellEnd"/>
            <w:r>
              <w:t xml:space="preserve"> Т.</w:t>
            </w:r>
          </w:p>
          <w:p w:rsidR="00DB212F" w:rsidRDefault="00DB212F">
            <w:r>
              <w:t>Махнева А.</w:t>
            </w:r>
          </w:p>
          <w:p w:rsidR="00DB212F" w:rsidRDefault="00DB212F">
            <w:proofErr w:type="spellStart"/>
            <w:r>
              <w:t>Носилова</w:t>
            </w:r>
            <w:proofErr w:type="spellEnd"/>
            <w:r>
              <w:t xml:space="preserve"> Я.</w:t>
            </w:r>
          </w:p>
          <w:p w:rsidR="00DB212F" w:rsidRDefault="00DB212F">
            <w:proofErr w:type="spellStart"/>
            <w:r>
              <w:lastRenderedPageBreak/>
              <w:t>Носилова</w:t>
            </w:r>
            <w:proofErr w:type="spellEnd"/>
            <w:r>
              <w:t xml:space="preserve"> Я.</w:t>
            </w:r>
          </w:p>
          <w:p w:rsidR="00DB212F" w:rsidRDefault="00DB212F">
            <w:r>
              <w:t>Махнева</w:t>
            </w:r>
            <w:proofErr w:type="gramStart"/>
            <w:r>
              <w:t xml:space="preserve"> А</w:t>
            </w:r>
            <w:proofErr w:type="gramEnd"/>
            <w:r>
              <w:t>,</w:t>
            </w:r>
          </w:p>
          <w:p w:rsidR="00DB212F" w:rsidRDefault="00DB212F">
            <w:r>
              <w:t>Соболева 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526699">
            <w:pPr>
              <w:jc w:val="center"/>
            </w:pPr>
            <w:r>
              <w:lastRenderedPageBreak/>
              <w:t>09.04</w:t>
            </w:r>
            <w:r w:rsidR="00FC0728">
              <w:t>.2022</w:t>
            </w: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  <w:p w:rsidR="00FC0728" w:rsidRDefault="00711CDB">
            <w:pPr>
              <w:jc w:val="center"/>
            </w:pPr>
            <w:r>
              <w:t>19.04</w:t>
            </w:r>
            <w:r w:rsidR="00FC0728">
              <w:t>.2022</w:t>
            </w:r>
          </w:p>
          <w:p w:rsidR="00582FDB" w:rsidRDefault="00582FDB">
            <w:pPr>
              <w:jc w:val="center"/>
            </w:pPr>
          </w:p>
          <w:p w:rsidR="00582FDB" w:rsidRDefault="00582FDB">
            <w:pPr>
              <w:jc w:val="center"/>
            </w:pPr>
          </w:p>
          <w:p w:rsidR="00582FDB" w:rsidRDefault="00582FDB">
            <w:pPr>
              <w:jc w:val="center"/>
            </w:pPr>
          </w:p>
          <w:p w:rsidR="00582FDB" w:rsidRDefault="00582FDB">
            <w:pPr>
              <w:jc w:val="center"/>
            </w:pPr>
          </w:p>
          <w:p w:rsidR="00582FDB" w:rsidRDefault="00582FDB">
            <w:pPr>
              <w:jc w:val="center"/>
            </w:pPr>
            <w:r>
              <w:t>24.04.2022</w:t>
            </w:r>
          </w:p>
          <w:p w:rsidR="005963E5" w:rsidRDefault="005963E5">
            <w:pPr>
              <w:jc w:val="center"/>
            </w:pPr>
          </w:p>
          <w:p w:rsidR="005963E5" w:rsidRDefault="005963E5">
            <w:pPr>
              <w:jc w:val="center"/>
            </w:pPr>
          </w:p>
          <w:p w:rsidR="005963E5" w:rsidRDefault="005963E5">
            <w:pPr>
              <w:jc w:val="center"/>
            </w:pPr>
          </w:p>
          <w:p w:rsidR="005963E5" w:rsidRDefault="005963E5">
            <w:pPr>
              <w:jc w:val="center"/>
            </w:pPr>
          </w:p>
          <w:p w:rsidR="00FC0728" w:rsidRDefault="005963E5" w:rsidP="005963E5">
            <w:pPr>
              <w:jc w:val="center"/>
            </w:pPr>
            <w:r>
              <w:t>24.04.2022</w:t>
            </w:r>
          </w:p>
          <w:p w:rsidR="0054163C" w:rsidRDefault="0054163C" w:rsidP="005963E5">
            <w:pPr>
              <w:jc w:val="center"/>
            </w:pPr>
          </w:p>
          <w:p w:rsidR="0054163C" w:rsidRDefault="0054163C" w:rsidP="005963E5">
            <w:pPr>
              <w:jc w:val="center"/>
            </w:pPr>
          </w:p>
          <w:p w:rsidR="0054163C" w:rsidRDefault="0054163C" w:rsidP="005963E5">
            <w:pPr>
              <w:jc w:val="center"/>
            </w:pPr>
          </w:p>
          <w:p w:rsidR="0054163C" w:rsidRDefault="0054163C" w:rsidP="005963E5">
            <w:pPr>
              <w:jc w:val="center"/>
            </w:pPr>
          </w:p>
          <w:p w:rsidR="0054163C" w:rsidRDefault="0054163C" w:rsidP="005963E5">
            <w:pPr>
              <w:jc w:val="center"/>
            </w:pPr>
            <w:r>
              <w:t>21.04.2022</w:t>
            </w:r>
          </w:p>
          <w:p w:rsidR="00DB212F" w:rsidRDefault="00DB212F" w:rsidP="005963E5">
            <w:pPr>
              <w:jc w:val="center"/>
            </w:pPr>
          </w:p>
          <w:p w:rsidR="00DB212F" w:rsidRDefault="00DB212F" w:rsidP="005963E5">
            <w:pPr>
              <w:jc w:val="center"/>
            </w:pPr>
          </w:p>
          <w:p w:rsidR="00DB212F" w:rsidRDefault="00DB212F" w:rsidP="005963E5">
            <w:pPr>
              <w:jc w:val="center"/>
            </w:pPr>
          </w:p>
          <w:p w:rsidR="00DB212F" w:rsidRDefault="00DB212F" w:rsidP="005963E5">
            <w:pPr>
              <w:jc w:val="center"/>
            </w:pPr>
          </w:p>
          <w:p w:rsidR="00DB212F" w:rsidRDefault="00DB212F" w:rsidP="005963E5">
            <w:pPr>
              <w:jc w:val="center"/>
            </w:pPr>
          </w:p>
          <w:p w:rsidR="00DB212F" w:rsidRDefault="00DB212F" w:rsidP="005963E5">
            <w:pPr>
              <w:jc w:val="center"/>
            </w:pPr>
            <w:r>
              <w:t>22.04.2022</w:t>
            </w:r>
          </w:p>
          <w:p w:rsidR="00FC0728" w:rsidRDefault="00FC0728">
            <w:pPr>
              <w:jc w:val="center"/>
            </w:pPr>
          </w:p>
          <w:p w:rsidR="00FC0728" w:rsidRDefault="00FC0728">
            <w:pPr>
              <w:jc w:val="center"/>
            </w:pPr>
          </w:p>
          <w:p w:rsidR="00FC0728" w:rsidRDefault="00FC0728" w:rsidP="00FA0502">
            <w:pPr>
              <w:rPr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lastRenderedPageBreak/>
              <w:t>МКУК ДК Пелым Муниципальный</w:t>
            </w:r>
          </w:p>
          <w:p w:rsidR="00526699" w:rsidRDefault="00526699">
            <w:r>
              <w:t>Конкурс выставка, посвященная «Дню космонавтики»</w:t>
            </w:r>
          </w:p>
          <w:p w:rsidR="00FC0728" w:rsidRDefault="00FC0728"/>
          <w:p w:rsidR="00FC0728" w:rsidRDefault="00FC0728"/>
          <w:p w:rsidR="00FC0728" w:rsidRDefault="00FC0728"/>
          <w:p w:rsidR="00711CDB" w:rsidRDefault="00711CDB" w:rsidP="00711CDB">
            <w:r>
              <w:t>МКУК ДК Пелым Муниципальный</w:t>
            </w:r>
          </w:p>
          <w:p w:rsidR="00FC0728" w:rsidRDefault="00711CDB">
            <w:r>
              <w:t>5 юбилейный конкурс.</w:t>
            </w:r>
          </w:p>
          <w:p w:rsidR="00FC0728" w:rsidRDefault="00FC0728"/>
          <w:p w:rsidR="00582FDB" w:rsidRDefault="00582FDB"/>
          <w:p w:rsidR="00582FDB" w:rsidRDefault="00582FDB"/>
          <w:p w:rsidR="00582FDB" w:rsidRDefault="00582FDB" w:rsidP="00582FDB">
            <w:r>
              <w:t>МКУК ДК Пелым Муниципальный</w:t>
            </w:r>
          </w:p>
          <w:p w:rsidR="00582FDB" w:rsidRDefault="00582FDB" w:rsidP="00582FDB">
            <w:r>
              <w:t xml:space="preserve">Конкурс </w:t>
            </w:r>
          </w:p>
          <w:p w:rsidR="00582FDB" w:rsidRDefault="00582FDB" w:rsidP="00582FDB"/>
          <w:p w:rsidR="00582FDB" w:rsidRDefault="00582FDB" w:rsidP="00582FDB"/>
          <w:p w:rsidR="00582FDB" w:rsidRDefault="00582FDB" w:rsidP="00582FDB">
            <w:r>
              <w:t>МКУК ДК Пелым Муниципальный</w:t>
            </w:r>
          </w:p>
          <w:p w:rsidR="00582FDB" w:rsidRDefault="00582FDB" w:rsidP="00582FDB">
            <w:r>
              <w:t>Конкурс выставка.</w:t>
            </w:r>
          </w:p>
          <w:p w:rsidR="0054163C" w:rsidRDefault="0054163C" w:rsidP="00582FDB"/>
          <w:p w:rsidR="0054163C" w:rsidRDefault="0054163C" w:rsidP="00582FDB"/>
          <w:p w:rsidR="0054163C" w:rsidRDefault="0054163C" w:rsidP="00582FDB"/>
          <w:p w:rsidR="0054163C" w:rsidRDefault="0054163C" w:rsidP="00582FDB"/>
          <w:p w:rsidR="0054163C" w:rsidRDefault="0054163C" w:rsidP="00582FDB">
            <w:proofErr w:type="spellStart"/>
            <w:r>
              <w:t>Пелымское</w:t>
            </w:r>
            <w:proofErr w:type="spellEnd"/>
            <w:r>
              <w:t xml:space="preserve"> ЛПУ МГ. Фестиваль – конкурс детского творчества.</w:t>
            </w:r>
          </w:p>
          <w:p w:rsidR="00DB212F" w:rsidRDefault="00DB212F" w:rsidP="00582FDB"/>
          <w:p w:rsidR="00DB212F" w:rsidRDefault="00DB212F" w:rsidP="00582FDB"/>
          <w:p w:rsidR="00DB212F" w:rsidRDefault="00DB212F" w:rsidP="00582FDB"/>
          <w:p w:rsidR="00DB212F" w:rsidRDefault="00DB212F" w:rsidP="00582FDB"/>
          <w:p w:rsidR="00DB212F" w:rsidRDefault="00DB212F" w:rsidP="00582FDB">
            <w:r>
              <w:t>Муниципальный творческий конкурс «Самые любимые герои мультфильмов»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526699">
            <w:r>
              <w:t>«Бескрайний космос»</w:t>
            </w:r>
          </w:p>
          <w:p w:rsidR="00526699" w:rsidRDefault="00526699">
            <w:r>
              <w:t>Поделка</w:t>
            </w:r>
          </w:p>
          <w:p w:rsidR="00526699" w:rsidRDefault="00526699">
            <w:r>
              <w:t xml:space="preserve">Аппликация </w:t>
            </w:r>
          </w:p>
          <w:p w:rsidR="00526699" w:rsidRDefault="00526699">
            <w:r>
              <w:t xml:space="preserve">Рисунок </w:t>
            </w:r>
          </w:p>
          <w:p w:rsidR="00FC0728" w:rsidRDefault="00FC0728"/>
          <w:p w:rsidR="00FC0728" w:rsidRDefault="00FC0728"/>
          <w:p w:rsidR="00FC0728" w:rsidRDefault="00711CDB">
            <w:r>
              <w:t>«Театральное зазеркалье»</w:t>
            </w:r>
          </w:p>
          <w:p w:rsidR="00711CDB" w:rsidRDefault="00711CDB">
            <w:r>
              <w:t>Лучшая мужская роль</w:t>
            </w:r>
          </w:p>
          <w:p w:rsidR="00711CDB" w:rsidRDefault="00711CDB">
            <w:r>
              <w:t xml:space="preserve">Поэзия </w:t>
            </w:r>
          </w:p>
          <w:p w:rsidR="00582FDB" w:rsidRDefault="00582FDB"/>
          <w:p w:rsidR="00582FDB" w:rsidRDefault="00582FDB"/>
          <w:p w:rsidR="00582FDB" w:rsidRDefault="00582FDB">
            <w:r>
              <w:t>«Пасхальная радость»</w:t>
            </w:r>
          </w:p>
          <w:p w:rsidR="00582FDB" w:rsidRDefault="00582FDB">
            <w:r>
              <w:t>«Подставка под пасхальное яйцо»</w:t>
            </w:r>
          </w:p>
          <w:p w:rsidR="00582FDB" w:rsidRDefault="00582FDB">
            <w:r>
              <w:t>«Пасхальное яйцо»</w:t>
            </w:r>
          </w:p>
          <w:p w:rsidR="00582FDB" w:rsidRDefault="00582FDB">
            <w:r>
              <w:t>«Творческий мир Светлой Пасхи»!</w:t>
            </w:r>
            <w:r w:rsidR="005963E5">
              <w:t xml:space="preserve"> Открытка.</w:t>
            </w:r>
          </w:p>
          <w:p w:rsidR="005963E5" w:rsidRDefault="005963E5"/>
          <w:p w:rsidR="005963E5" w:rsidRDefault="005963E5">
            <w:r>
              <w:t>Рисунок.</w:t>
            </w:r>
          </w:p>
          <w:p w:rsidR="00582FDB" w:rsidRDefault="00582FDB"/>
          <w:p w:rsidR="0054163C" w:rsidRDefault="0054163C"/>
          <w:p w:rsidR="0054163C" w:rsidRDefault="0054163C">
            <w:r>
              <w:t>«Мир вдохновения»</w:t>
            </w:r>
          </w:p>
          <w:p w:rsidR="0054163C" w:rsidRDefault="0054163C">
            <w:r>
              <w:t>Художественное слово.</w:t>
            </w:r>
          </w:p>
          <w:p w:rsidR="0054163C" w:rsidRDefault="0054163C"/>
          <w:p w:rsidR="0054163C" w:rsidRDefault="0054163C">
            <w:r>
              <w:t>«Декоративно-прикладное искусство и художественные ремесла»</w:t>
            </w:r>
          </w:p>
          <w:p w:rsidR="00DB212F" w:rsidRDefault="00DB212F">
            <w:r>
              <w:t xml:space="preserve">«Мои любимые </w:t>
            </w:r>
            <w:proofErr w:type="spellStart"/>
            <w:r>
              <w:t>мульгерои</w:t>
            </w:r>
            <w:proofErr w:type="spellEnd"/>
            <w:r>
              <w:t>»</w:t>
            </w:r>
          </w:p>
          <w:p w:rsidR="00DB212F" w:rsidRDefault="00DB212F"/>
          <w:p w:rsidR="00DB212F" w:rsidRDefault="00DB212F"/>
          <w:p w:rsidR="00DB212F" w:rsidRDefault="00DB212F">
            <w:r>
              <w:lastRenderedPageBreak/>
              <w:t>«Такие разные мультики»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526699">
            <w:pPr>
              <w:jc w:val="center"/>
            </w:pPr>
            <w:r>
              <w:lastRenderedPageBreak/>
              <w:t>2</w:t>
            </w:r>
            <w:r w:rsidR="00FC0728">
              <w:t xml:space="preserve"> место – 1</w:t>
            </w:r>
          </w:p>
          <w:p w:rsidR="00526699" w:rsidRDefault="00526699">
            <w:pPr>
              <w:jc w:val="center"/>
            </w:pPr>
            <w:r>
              <w:t xml:space="preserve">3 место – 1 </w:t>
            </w:r>
          </w:p>
          <w:p w:rsidR="00526699" w:rsidRDefault="00526699">
            <w:pPr>
              <w:jc w:val="center"/>
            </w:pPr>
            <w:r>
              <w:t xml:space="preserve">1 место – 1 </w:t>
            </w:r>
          </w:p>
          <w:p w:rsidR="00526699" w:rsidRDefault="00526699">
            <w:pPr>
              <w:jc w:val="center"/>
            </w:pPr>
            <w:r>
              <w:t xml:space="preserve">2 место – 2 </w:t>
            </w:r>
          </w:p>
          <w:p w:rsidR="00FC0728" w:rsidRDefault="00FC0728">
            <w:pPr>
              <w:jc w:val="center"/>
            </w:pPr>
          </w:p>
          <w:p w:rsidR="00711CDB" w:rsidRDefault="00711CDB">
            <w:pPr>
              <w:jc w:val="center"/>
            </w:pPr>
          </w:p>
          <w:p w:rsidR="00FC0728" w:rsidRDefault="00FC0728">
            <w:pPr>
              <w:jc w:val="center"/>
            </w:pPr>
            <w:r>
              <w:t xml:space="preserve">1 место – 1 </w:t>
            </w:r>
          </w:p>
          <w:p w:rsidR="00711CDB" w:rsidRDefault="00711CDB">
            <w:pPr>
              <w:jc w:val="center"/>
            </w:pPr>
          </w:p>
          <w:p w:rsidR="00FC0728" w:rsidRDefault="00FC0728">
            <w:pPr>
              <w:jc w:val="center"/>
            </w:pPr>
            <w:r>
              <w:t>3 место – 1</w:t>
            </w:r>
          </w:p>
          <w:p w:rsidR="00FC0728" w:rsidRDefault="00FC0728" w:rsidP="00711CDB">
            <w:pPr>
              <w:jc w:val="center"/>
            </w:pPr>
            <w:r>
              <w:t>Участник</w:t>
            </w:r>
          </w:p>
          <w:p w:rsidR="00FC0728" w:rsidRDefault="00FA0502" w:rsidP="00FA0502">
            <w:pPr>
              <w:jc w:val="center"/>
            </w:pPr>
            <w:r>
              <w:t xml:space="preserve">1 место </w:t>
            </w:r>
          </w:p>
          <w:p w:rsidR="00582FDB" w:rsidRDefault="00582FDB" w:rsidP="00FA0502">
            <w:pPr>
              <w:jc w:val="center"/>
            </w:pPr>
            <w:r>
              <w:t xml:space="preserve">3 место – 2 </w:t>
            </w:r>
          </w:p>
          <w:p w:rsidR="00582FDB" w:rsidRDefault="00582FDB" w:rsidP="00FA0502">
            <w:pPr>
              <w:jc w:val="center"/>
            </w:pPr>
            <w:r>
              <w:t xml:space="preserve">2 место – 1 </w:t>
            </w:r>
          </w:p>
          <w:p w:rsidR="00582FDB" w:rsidRDefault="00582FDB" w:rsidP="00FA0502">
            <w:pPr>
              <w:jc w:val="center"/>
            </w:pPr>
          </w:p>
          <w:p w:rsidR="00582FDB" w:rsidRDefault="00582FDB" w:rsidP="00FA0502">
            <w:pPr>
              <w:jc w:val="center"/>
            </w:pPr>
            <w:r>
              <w:t xml:space="preserve">2 место – 1 </w:t>
            </w:r>
          </w:p>
          <w:p w:rsidR="00582FDB" w:rsidRDefault="00582FDB" w:rsidP="00FA0502">
            <w:pPr>
              <w:jc w:val="center"/>
            </w:pPr>
            <w:r>
              <w:t xml:space="preserve">1 место – 1 </w:t>
            </w:r>
          </w:p>
          <w:p w:rsidR="00582FDB" w:rsidRDefault="00582FDB" w:rsidP="00FA0502">
            <w:pPr>
              <w:jc w:val="center"/>
            </w:pPr>
            <w:r>
              <w:t>2 место – 1</w:t>
            </w:r>
          </w:p>
          <w:p w:rsidR="00582FDB" w:rsidRDefault="00582FDB" w:rsidP="00FA0502">
            <w:pPr>
              <w:jc w:val="center"/>
            </w:pPr>
            <w:r>
              <w:t xml:space="preserve">3 место – 2 </w:t>
            </w:r>
          </w:p>
          <w:p w:rsidR="005963E5" w:rsidRDefault="005963E5" w:rsidP="00FA0502">
            <w:pPr>
              <w:jc w:val="center"/>
            </w:pPr>
            <w:r>
              <w:t>1 место – 1</w:t>
            </w:r>
          </w:p>
          <w:p w:rsidR="005963E5" w:rsidRDefault="005963E5" w:rsidP="00FA0502">
            <w:pPr>
              <w:jc w:val="center"/>
            </w:pPr>
            <w:r>
              <w:t xml:space="preserve">2 место – 1 </w:t>
            </w:r>
          </w:p>
          <w:p w:rsidR="0054163C" w:rsidRDefault="0054163C" w:rsidP="00FA0502">
            <w:pPr>
              <w:jc w:val="center"/>
            </w:pPr>
          </w:p>
          <w:p w:rsidR="0054163C" w:rsidRDefault="0054163C" w:rsidP="0054163C">
            <w:pPr>
              <w:jc w:val="center"/>
            </w:pPr>
            <w:r>
              <w:t xml:space="preserve">1 место – 1 </w:t>
            </w:r>
          </w:p>
          <w:p w:rsidR="0054163C" w:rsidRDefault="0054163C" w:rsidP="0054163C">
            <w:pPr>
              <w:jc w:val="center"/>
            </w:pPr>
            <w:r>
              <w:t xml:space="preserve">3 место – 1 </w:t>
            </w:r>
          </w:p>
          <w:p w:rsidR="0054163C" w:rsidRDefault="0054163C" w:rsidP="0054163C">
            <w:pPr>
              <w:jc w:val="center"/>
            </w:pPr>
            <w:r>
              <w:t>Участник</w:t>
            </w:r>
          </w:p>
          <w:p w:rsidR="0054163C" w:rsidRDefault="0054163C" w:rsidP="00FA0502">
            <w:pPr>
              <w:jc w:val="center"/>
            </w:pPr>
          </w:p>
          <w:p w:rsidR="0054163C" w:rsidRDefault="0054163C" w:rsidP="00FA0502">
            <w:pPr>
              <w:jc w:val="center"/>
            </w:pPr>
            <w:r>
              <w:t>Участники</w:t>
            </w:r>
          </w:p>
          <w:p w:rsidR="00DB212F" w:rsidRDefault="00DB212F" w:rsidP="00FA0502">
            <w:pPr>
              <w:jc w:val="center"/>
            </w:pPr>
          </w:p>
          <w:p w:rsidR="00DB212F" w:rsidRDefault="00DB212F" w:rsidP="00DB212F">
            <w:pPr>
              <w:jc w:val="center"/>
            </w:pPr>
            <w:r>
              <w:t>1 место - 1</w:t>
            </w:r>
          </w:p>
          <w:p w:rsidR="00DB212F" w:rsidRDefault="00DB212F" w:rsidP="00DB212F">
            <w:pPr>
              <w:jc w:val="center"/>
            </w:pPr>
            <w:r>
              <w:t>2 место - 1</w:t>
            </w:r>
          </w:p>
          <w:p w:rsidR="00DB212F" w:rsidRDefault="00DB212F" w:rsidP="00DB212F">
            <w:pPr>
              <w:jc w:val="center"/>
            </w:pPr>
            <w:r>
              <w:t xml:space="preserve">3 место - 1 </w:t>
            </w:r>
          </w:p>
          <w:p w:rsidR="00DB212F" w:rsidRDefault="00DB212F" w:rsidP="00DB212F">
            <w:pPr>
              <w:jc w:val="center"/>
            </w:pPr>
            <w:r>
              <w:lastRenderedPageBreak/>
              <w:t>1 место - 1</w:t>
            </w:r>
          </w:p>
          <w:p w:rsidR="00DB212F" w:rsidRDefault="00DB212F" w:rsidP="00DB212F">
            <w:pPr>
              <w:jc w:val="center"/>
            </w:pPr>
            <w:r>
              <w:t>2 место - 1</w:t>
            </w:r>
          </w:p>
          <w:p w:rsidR="00DB212F" w:rsidRDefault="00DB212F" w:rsidP="00DB212F">
            <w:pPr>
              <w:jc w:val="center"/>
            </w:pPr>
            <w:r>
              <w:t xml:space="preserve">3 место - 1 </w:t>
            </w:r>
          </w:p>
          <w:p w:rsidR="00DB212F" w:rsidRDefault="00DB212F" w:rsidP="00FA0502">
            <w:pPr>
              <w:jc w:val="center"/>
            </w:pPr>
          </w:p>
        </w:tc>
      </w:tr>
      <w:tr w:rsidR="00FC0728" w:rsidTr="00FC072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Pr="003D583B" w:rsidRDefault="00FC0728">
            <w:pPr>
              <w:jc w:val="center"/>
              <w:rPr>
                <w:color w:val="000000" w:themeColor="text1"/>
              </w:rPr>
            </w:pPr>
            <w:r w:rsidRPr="003D583B">
              <w:rPr>
                <w:b/>
                <w:color w:val="000000" w:themeColor="text1"/>
              </w:rPr>
              <w:lastRenderedPageBreak/>
              <w:t>педагог Лобанова М.Б.</w:t>
            </w:r>
          </w:p>
        </w:tc>
      </w:tr>
      <w:tr w:rsidR="00FC0728" w:rsidTr="00FC072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pPr>
              <w:jc w:val="center"/>
            </w:pPr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4A69F9">
            <w:r>
              <w:t>Додика С.</w:t>
            </w:r>
          </w:p>
          <w:p w:rsidR="004A69F9" w:rsidRDefault="004A69F9">
            <w:r>
              <w:t>Плюснин Р. Соломатов А. Евстигнеев В.</w:t>
            </w:r>
          </w:p>
          <w:p w:rsidR="004A69F9" w:rsidRDefault="004A69F9">
            <w:r>
              <w:t>Мангулова М. Грюканова Е. Николаева С. Корнеев А. Мамедов 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4A69F9">
            <w:pPr>
              <w:jc w:val="center"/>
            </w:pPr>
            <w:r>
              <w:t>09.04</w:t>
            </w:r>
            <w:r w:rsidR="00FC0728">
              <w:t>.2022</w:t>
            </w:r>
          </w:p>
          <w:p w:rsidR="004A69F9" w:rsidRDefault="004A69F9">
            <w:pPr>
              <w:jc w:val="center"/>
            </w:pPr>
          </w:p>
          <w:p w:rsidR="004A69F9" w:rsidRDefault="004A69F9">
            <w:pPr>
              <w:jc w:val="center"/>
            </w:pPr>
          </w:p>
          <w:p w:rsidR="004A69F9" w:rsidRDefault="004A69F9">
            <w:pPr>
              <w:jc w:val="center"/>
            </w:pPr>
            <w:r>
              <w:t>15.04.2022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8" w:rsidRDefault="00FC0728">
            <w:r>
              <w:t>МКУК ДК Пелым Муниципальный конкурс рисунков</w:t>
            </w:r>
          </w:p>
          <w:p w:rsidR="004A69F9" w:rsidRDefault="004A69F9"/>
          <w:p w:rsidR="004A69F9" w:rsidRDefault="004A69F9" w:rsidP="004A69F9">
            <w:r>
              <w:t>МКУК ДК Пелым Муниципальный</w:t>
            </w:r>
          </w:p>
          <w:p w:rsidR="004A69F9" w:rsidRDefault="004A69F9" w:rsidP="004A69F9">
            <w:r>
              <w:t>5 юбилейный конкурс.</w:t>
            </w:r>
          </w:p>
          <w:p w:rsidR="004A69F9" w:rsidRDefault="004A69F9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FC0728">
            <w:r>
              <w:t>«</w:t>
            </w:r>
            <w:r w:rsidR="004A69F9">
              <w:t>Загадочный космос</w:t>
            </w:r>
            <w:r>
              <w:t>»</w:t>
            </w:r>
          </w:p>
          <w:p w:rsidR="00FC0728" w:rsidRDefault="00FC0728"/>
          <w:p w:rsidR="004A69F9" w:rsidRDefault="004A69F9"/>
          <w:p w:rsidR="004A69F9" w:rsidRDefault="004A69F9" w:rsidP="004A69F9">
            <w:r>
              <w:t>«Театральное зазеркалье»</w:t>
            </w:r>
          </w:p>
          <w:p w:rsidR="004A69F9" w:rsidRDefault="004A69F9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8" w:rsidRDefault="004A69F9">
            <w:pPr>
              <w:jc w:val="center"/>
            </w:pPr>
            <w:r>
              <w:t xml:space="preserve">1 место – 1 </w:t>
            </w:r>
          </w:p>
          <w:p w:rsidR="004A69F9" w:rsidRDefault="004A69F9">
            <w:pPr>
              <w:jc w:val="center"/>
            </w:pPr>
            <w:r>
              <w:t xml:space="preserve">3 место – 3 </w:t>
            </w:r>
          </w:p>
          <w:p w:rsidR="004A69F9" w:rsidRDefault="004A69F9">
            <w:pPr>
              <w:jc w:val="center"/>
            </w:pPr>
          </w:p>
          <w:p w:rsidR="004A69F9" w:rsidRDefault="004A69F9">
            <w:pPr>
              <w:jc w:val="center"/>
            </w:pPr>
            <w:r>
              <w:t xml:space="preserve">2 место </w:t>
            </w:r>
          </w:p>
          <w:p w:rsidR="004A69F9" w:rsidRDefault="004A69F9">
            <w:pPr>
              <w:jc w:val="center"/>
            </w:pPr>
            <w:r>
              <w:t>коллективная</w:t>
            </w:r>
          </w:p>
        </w:tc>
      </w:tr>
    </w:tbl>
    <w:p w:rsidR="00F32C85" w:rsidRDefault="00F32C85"/>
    <w:sectPr w:rsidR="00F32C85" w:rsidSect="00FC07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C0728"/>
    <w:rsid w:val="000256EF"/>
    <w:rsid w:val="00047107"/>
    <w:rsid w:val="000F2CF3"/>
    <w:rsid w:val="00146A19"/>
    <w:rsid w:val="00304350"/>
    <w:rsid w:val="00313E11"/>
    <w:rsid w:val="0032392B"/>
    <w:rsid w:val="0037226F"/>
    <w:rsid w:val="003D3EDD"/>
    <w:rsid w:val="003D583B"/>
    <w:rsid w:val="003D7983"/>
    <w:rsid w:val="003D7B08"/>
    <w:rsid w:val="00495424"/>
    <w:rsid w:val="004A69F9"/>
    <w:rsid w:val="00526699"/>
    <w:rsid w:val="0054163C"/>
    <w:rsid w:val="00556DF1"/>
    <w:rsid w:val="00582FDB"/>
    <w:rsid w:val="005963E5"/>
    <w:rsid w:val="00602CF7"/>
    <w:rsid w:val="0069418E"/>
    <w:rsid w:val="00711CDB"/>
    <w:rsid w:val="00760DD3"/>
    <w:rsid w:val="00767B12"/>
    <w:rsid w:val="007C1048"/>
    <w:rsid w:val="009062FC"/>
    <w:rsid w:val="009A1CAE"/>
    <w:rsid w:val="009B2AA4"/>
    <w:rsid w:val="009C57AC"/>
    <w:rsid w:val="009D2CF1"/>
    <w:rsid w:val="009D78C5"/>
    <w:rsid w:val="00A01AC9"/>
    <w:rsid w:val="00B85B60"/>
    <w:rsid w:val="00D816C6"/>
    <w:rsid w:val="00DB212F"/>
    <w:rsid w:val="00E3462E"/>
    <w:rsid w:val="00E34718"/>
    <w:rsid w:val="00E770A5"/>
    <w:rsid w:val="00ED279D"/>
    <w:rsid w:val="00EE194C"/>
    <w:rsid w:val="00F32C85"/>
    <w:rsid w:val="00FA0502"/>
    <w:rsid w:val="00FC0728"/>
    <w:rsid w:val="00FD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39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2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2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2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2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9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9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39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39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39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392B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39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39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2392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39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2392B"/>
    <w:rPr>
      <w:b/>
      <w:bCs/>
      <w:spacing w:val="0"/>
    </w:rPr>
  </w:style>
  <w:style w:type="character" w:styleId="a9">
    <w:name w:val="Emphasis"/>
    <w:uiPriority w:val="20"/>
    <w:qFormat/>
    <w:rsid w:val="003239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2392B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32392B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392B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39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392B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39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39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39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39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39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39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39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2022-04-27T05:17:00Z</dcterms:created>
  <dcterms:modified xsi:type="dcterms:W3CDTF">2022-06-16T05:30:00Z</dcterms:modified>
</cp:coreProperties>
</file>