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E23" w:rsidRDefault="00D17E23" w:rsidP="00D17E23">
      <w:pPr>
        <w:jc w:val="right"/>
      </w:pPr>
      <w:r>
        <w:t xml:space="preserve">МАДОУ детский сад «Колобок»  </w:t>
      </w:r>
      <w:proofErr w:type="spellStart"/>
      <w:r>
        <w:t>пгт</w:t>
      </w:r>
      <w:proofErr w:type="spellEnd"/>
      <w:r>
        <w:t xml:space="preserve"> Пелым</w:t>
      </w:r>
    </w:p>
    <w:p w:rsidR="00D17E23" w:rsidRDefault="00D17E23" w:rsidP="00D17E23">
      <w:pPr>
        <w:jc w:val="right"/>
      </w:pPr>
    </w:p>
    <w:p w:rsidR="00D17E23" w:rsidRDefault="00D17E23" w:rsidP="00D17E23">
      <w:pPr>
        <w:jc w:val="center"/>
        <w:rPr>
          <w:b/>
        </w:rPr>
      </w:pPr>
      <w:r>
        <w:rPr>
          <w:b/>
        </w:rPr>
        <w:t xml:space="preserve">Сведения об участии в конкурсах </w:t>
      </w:r>
    </w:p>
    <w:p w:rsidR="00D17E23" w:rsidRDefault="00D17E23" w:rsidP="00D17E23">
      <w:pPr>
        <w:jc w:val="center"/>
      </w:pPr>
      <w:r>
        <w:t>Февраль  2022г.</w:t>
      </w:r>
    </w:p>
    <w:p w:rsidR="00D17E23" w:rsidRDefault="00D17E23" w:rsidP="00D17E2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3"/>
        <w:gridCol w:w="3025"/>
        <w:gridCol w:w="1620"/>
        <w:gridCol w:w="3960"/>
        <w:gridCol w:w="3240"/>
        <w:gridCol w:w="2438"/>
      </w:tblGrid>
      <w:tr w:rsidR="00D17E23" w:rsidTr="00D17E23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D17E23" w:rsidRDefault="00D17E2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Ф.И.О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  <w:p w:rsidR="00D17E23" w:rsidRDefault="00D17E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участия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Уровень конкурса</w:t>
            </w:r>
          </w:p>
          <w:p w:rsidR="00D17E23" w:rsidRDefault="00D17E23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(муниципальный, областной, </w:t>
            </w:r>
            <w:proofErr w:type="gramEnd"/>
          </w:p>
          <w:p w:rsidR="00D17E23" w:rsidRDefault="00D17E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всероссийский, и т.д.), </w:t>
            </w:r>
          </w:p>
          <w:p w:rsidR="00D17E23" w:rsidRDefault="00D17E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интернет </w:t>
            </w:r>
            <w:proofErr w:type="gramStart"/>
            <w:r>
              <w:rPr>
                <w:b/>
                <w:sz w:val="20"/>
                <w:szCs w:val="20"/>
              </w:rPr>
              <w:t>конкурсах</w:t>
            </w:r>
            <w:proofErr w:type="gramEnd"/>
            <w:r>
              <w:rPr>
                <w:b/>
                <w:sz w:val="20"/>
                <w:szCs w:val="20"/>
              </w:rPr>
              <w:t xml:space="preserve"> указать сайт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конкурса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Занятое место, </w:t>
            </w:r>
          </w:p>
          <w:p w:rsidR="00D17E23" w:rsidRDefault="00D17E23">
            <w:pPr>
              <w:jc w:val="center"/>
            </w:pPr>
            <w:r>
              <w:rPr>
                <w:b/>
                <w:sz w:val="20"/>
                <w:szCs w:val="20"/>
              </w:rPr>
              <w:t>участие</w:t>
            </w:r>
          </w:p>
        </w:tc>
      </w:tr>
      <w:tr w:rsidR="00D17E23" w:rsidTr="00D17E23">
        <w:trPr>
          <w:trHeight w:val="239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r>
              <w:t>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r>
              <w:t>Сарычева Т.В.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Pr="00D17E23" w:rsidRDefault="00561C2B">
            <w:pPr>
              <w:jc w:val="center"/>
              <w:rPr>
                <w:highlight w:val="yellow"/>
              </w:rPr>
            </w:pPr>
            <w:r>
              <w:t>15.02</w:t>
            </w:r>
            <w:r w:rsidR="00D17E23" w:rsidRPr="00561C2B">
              <w:t>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561C2B">
            <w:r>
              <w:t>ДК Пелым Муниципальный, библиотека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2B" w:rsidRDefault="00561C2B" w:rsidP="00561C2B">
            <w:r>
              <w:t>«Цветик семицветик»</w:t>
            </w:r>
          </w:p>
          <w:p w:rsidR="00D17E23" w:rsidRDefault="00D17E23" w:rsidP="00561C2B"/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23" w:rsidRDefault="00D17E23">
            <w:pPr>
              <w:jc w:val="center"/>
            </w:pPr>
            <w:r>
              <w:t xml:space="preserve">Участник </w:t>
            </w:r>
          </w:p>
          <w:p w:rsidR="00D17E23" w:rsidRDefault="00D17E23"/>
        </w:tc>
      </w:tr>
      <w:tr w:rsidR="00D17E23" w:rsidTr="00D17E23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r>
              <w:t>2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r>
              <w:t>Харина Е.Г.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Pr="00D17E23" w:rsidRDefault="00905E7C">
            <w:pPr>
              <w:jc w:val="center"/>
              <w:rPr>
                <w:highlight w:val="yellow"/>
              </w:rPr>
            </w:pPr>
            <w:r w:rsidRPr="00905E7C">
              <w:t>08.02</w:t>
            </w:r>
            <w:r w:rsidR="00D17E23" w:rsidRPr="00905E7C">
              <w:t>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r>
              <w:t>«Одноклассники – Дошкольное образование». «Конкурсы для педагогов и детей»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23" w:rsidRDefault="00D17E23">
            <w:r>
              <w:t>«</w:t>
            </w:r>
            <w:r w:rsidR="00905E7C">
              <w:t>Зимние забавы и развлечения</w:t>
            </w:r>
            <w:r>
              <w:t>»</w:t>
            </w:r>
          </w:p>
          <w:p w:rsidR="00D17E23" w:rsidRDefault="00D17E23"/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pPr>
              <w:jc w:val="center"/>
            </w:pPr>
            <w:r>
              <w:t>Участник</w:t>
            </w:r>
          </w:p>
        </w:tc>
      </w:tr>
      <w:tr w:rsidR="00D17E23" w:rsidTr="00D17E23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r>
              <w:t>3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r>
              <w:t>Неверова С.П.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Pr="00D17E23" w:rsidRDefault="00387141">
            <w:pPr>
              <w:jc w:val="center"/>
              <w:rPr>
                <w:highlight w:val="yellow"/>
              </w:rPr>
            </w:pPr>
            <w:r>
              <w:t>04.02</w:t>
            </w:r>
            <w:r w:rsidR="00D17E23" w:rsidRPr="00387141">
              <w:t>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387141">
            <w:r>
              <w:t>«Одноклассники». «Звезды образования» Международный конкурс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387141">
            <w:r>
              <w:t>«Игра основной вид деятельности дошколенка»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23" w:rsidRDefault="00D17E23">
            <w:pPr>
              <w:jc w:val="center"/>
            </w:pPr>
            <w:r>
              <w:t xml:space="preserve">Участник </w:t>
            </w:r>
          </w:p>
          <w:p w:rsidR="00D17E23" w:rsidRDefault="00D17E23">
            <w:pPr>
              <w:jc w:val="center"/>
            </w:pPr>
          </w:p>
          <w:p w:rsidR="00D17E23" w:rsidRDefault="00D17E23">
            <w:pPr>
              <w:jc w:val="center"/>
            </w:pPr>
          </w:p>
        </w:tc>
      </w:tr>
      <w:tr w:rsidR="00D17E23" w:rsidTr="00D17E23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r>
              <w:t>4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r>
              <w:t xml:space="preserve"> Циркевич Е.С.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Pr="00D17E23" w:rsidRDefault="00517B08">
            <w:pPr>
              <w:jc w:val="center"/>
              <w:rPr>
                <w:highlight w:val="yellow"/>
              </w:rPr>
            </w:pPr>
            <w:r>
              <w:t>13.02</w:t>
            </w:r>
            <w:r w:rsidR="00D17E23" w:rsidRPr="00517B08">
              <w:t>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517B08">
            <w:r>
              <w:t>Сайт МААМ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517B08">
            <w:r>
              <w:t>«Оформление окон»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pPr>
              <w:jc w:val="center"/>
            </w:pPr>
            <w:r>
              <w:t xml:space="preserve">Участник </w:t>
            </w:r>
          </w:p>
        </w:tc>
      </w:tr>
      <w:tr w:rsidR="00D17E23" w:rsidTr="00D17E23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r>
              <w:t>5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r>
              <w:t>Лобанова М. 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Pr="00D17E23" w:rsidRDefault="00517B08">
            <w:pPr>
              <w:jc w:val="center"/>
              <w:rPr>
                <w:highlight w:val="yellow"/>
              </w:rPr>
            </w:pPr>
            <w:r>
              <w:t>15.02</w:t>
            </w:r>
            <w:r w:rsidR="00D17E23" w:rsidRPr="00517B08">
              <w:t>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r>
              <w:t>ДК Пелым Муниципальный конкурс</w:t>
            </w:r>
            <w:proofErr w:type="gramStart"/>
            <w:r>
              <w:t xml:space="preserve"> </w:t>
            </w:r>
            <w:r w:rsidR="00517B08">
              <w:t>,</w:t>
            </w:r>
            <w:proofErr w:type="gramEnd"/>
            <w:r w:rsidR="00517B08">
              <w:t xml:space="preserve"> библиотека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B08" w:rsidRDefault="00517B08" w:rsidP="00517B08">
            <w:r>
              <w:t>«Цветик семицветик»</w:t>
            </w:r>
          </w:p>
          <w:p w:rsidR="00D17E23" w:rsidRDefault="00D17E23"/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23" w:rsidRDefault="00D17E23">
            <w:pPr>
              <w:jc w:val="center"/>
            </w:pPr>
            <w:r>
              <w:t>Участник</w:t>
            </w:r>
          </w:p>
          <w:p w:rsidR="00D17E23" w:rsidRDefault="00D17E23">
            <w:pPr>
              <w:jc w:val="center"/>
            </w:pPr>
          </w:p>
        </w:tc>
      </w:tr>
      <w:tr w:rsidR="00D17E23" w:rsidTr="00D17E23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r>
              <w:t>6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r>
              <w:t>Новожилова Л.В.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Pr="00D17E23" w:rsidRDefault="00517B08">
            <w:pPr>
              <w:jc w:val="center"/>
              <w:rPr>
                <w:highlight w:val="yellow"/>
              </w:rPr>
            </w:pPr>
            <w:r>
              <w:t>15.02</w:t>
            </w:r>
            <w:r w:rsidR="00D17E23" w:rsidRPr="00517B08">
              <w:t>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517B08">
            <w:r>
              <w:t>«Одноклассники – Дошкольное образование». «Конкурсы для педагогов и детей»</w:t>
            </w:r>
          </w:p>
          <w:p w:rsidR="00517B08" w:rsidRDefault="00517B08">
            <w:r>
              <w:t>ДК Пелым Муниципальный, библиотека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23" w:rsidRDefault="00517B08">
            <w:r>
              <w:t>«Зимние  забавы»</w:t>
            </w:r>
          </w:p>
          <w:p w:rsidR="00517B08" w:rsidRDefault="00517B08"/>
          <w:p w:rsidR="00517B08" w:rsidRDefault="00517B08"/>
          <w:p w:rsidR="00517B08" w:rsidRDefault="00517B08" w:rsidP="00517B08">
            <w:r>
              <w:t>«Цветик семицветик»</w:t>
            </w:r>
          </w:p>
          <w:p w:rsidR="00517B08" w:rsidRDefault="00517B08"/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pPr>
              <w:jc w:val="center"/>
            </w:pPr>
            <w:r>
              <w:t>Участник</w:t>
            </w:r>
          </w:p>
        </w:tc>
      </w:tr>
      <w:tr w:rsidR="00D17E23" w:rsidTr="00D17E23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r>
              <w:t>7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r>
              <w:t>Шевченко О.А.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Pr="00D17E23" w:rsidRDefault="00387141">
            <w:pPr>
              <w:jc w:val="center"/>
              <w:rPr>
                <w:highlight w:val="yellow"/>
              </w:rPr>
            </w:pPr>
            <w:r>
              <w:t>18.02</w:t>
            </w:r>
            <w:r w:rsidR="00D17E23" w:rsidRPr="00387141">
              <w:t>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387141">
            <w:r>
              <w:t>«Одноклассники». «Звезды образования» Международный конкурс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387141">
            <w:r>
              <w:t>«Игра основной вид деятельности дошколенка»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23" w:rsidRDefault="00D17E23">
            <w:pPr>
              <w:jc w:val="center"/>
            </w:pPr>
            <w:r>
              <w:t xml:space="preserve">Участник </w:t>
            </w:r>
          </w:p>
          <w:p w:rsidR="00D17E23" w:rsidRDefault="00D17E23">
            <w:pPr>
              <w:jc w:val="center"/>
            </w:pPr>
          </w:p>
        </w:tc>
      </w:tr>
      <w:tr w:rsidR="00D17E23" w:rsidTr="00D17E23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r>
              <w:t>8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r>
              <w:t>Кервис С.В.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23" w:rsidRPr="00D17E23" w:rsidRDefault="00905E7C">
            <w:pPr>
              <w:jc w:val="center"/>
              <w:rPr>
                <w:highlight w:val="yellow"/>
              </w:rPr>
            </w:pPr>
            <w:r w:rsidRPr="00905E7C">
              <w:t>15.02.2022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23" w:rsidRDefault="00905E7C">
            <w:r>
              <w:t>ДК Пелым Муниципальный, библиотека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23" w:rsidRDefault="00905E7C" w:rsidP="00905E7C">
            <w:r>
              <w:t>«23 февраля»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23" w:rsidRDefault="00D17E23">
            <w:pPr>
              <w:jc w:val="center"/>
            </w:pPr>
            <w:r>
              <w:t>Участник</w:t>
            </w:r>
          </w:p>
          <w:p w:rsidR="00D17E23" w:rsidRDefault="00D17E23">
            <w:pPr>
              <w:jc w:val="center"/>
            </w:pPr>
          </w:p>
          <w:p w:rsidR="00D17E23" w:rsidRDefault="00D17E23">
            <w:pPr>
              <w:jc w:val="center"/>
            </w:pPr>
          </w:p>
        </w:tc>
      </w:tr>
      <w:tr w:rsidR="00D17E23" w:rsidTr="00D17E23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r>
              <w:t>9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r>
              <w:t>Щинова А. 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Pr="00D17E23" w:rsidRDefault="00561C2B">
            <w:pPr>
              <w:jc w:val="center"/>
              <w:rPr>
                <w:highlight w:val="yellow"/>
              </w:rPr>
            </w:pPr>
            <w:r>
              <w:t>14.02</w:t>
            </w:r>
            <w:r w:rsidR="00D17E23" w:rsidRPr="00561C2B">
              <w:t>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r>
              <w:t xml:space="preserve">«Дошколенок» «Экспресс – международный творческий конкурс для педагогов и детей». </w:t>
            </w:r>
            <w:r>
              <w:lastRenderedPageBreak/>
              <w:t>«Одноклассники»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 w:rsidP="00561C2B">
            <w:r>
              <w:lastRenderedPageBreak/>
              <w:t>«</w:t>
            </w:r>
            <w:r w:rsidR="00561C2B">
              <w:t>Зимние забавы и развлечения</w:t>
            </w:r>
            <w:r>
              <w:t>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23" w:rsidRDefault="00D17E23">
            <w:pPr>
              <w:jc w:val="center"/>
            </w:pPr>
            <w:r>
              <w:t>Участник</w:t>
            </w:r>
          </w:p>
          <w:p w:rsidR="00D17E23" w:rsidRDefault="00D17E23">
            <w:pPr>
              <w:jc w:val="center"/>
            </w:pPr>
          </w:p>
        </w:tc>
      </w:tr>
      <w:tr w:rsidR="00D17E23" w:rsidTr="00D17E23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r>
              <w:lastRenderedPageBreak/>
              <w:t>10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r>
              <w:t>Гаврилова С.А.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Pr="00D17E23" w:rsidRDefault="00D17E23">
            <w:pPr>
              <w:jc w:val="center"/>
              <w:rPr>
                <w:highlight w:val="yellow"/>
              </w:rPr>
            </w:pPr>
            <w:r>
              <w:t>15.02</w:t>
            </w:r>
            <w:r w:rsidRPr="00D17E23">
              <w:t>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r>
              <w:t>ДК Пелым Муниципальный, библиотека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23" w:rsidRDefault="00D17E23">
            <w:r>
              <w:t>«Цветик семицветик»</w:t>
            </w:r>
          </w:p>
          <w:p w:rsidR="00D17E23" w:rsidRDefault="00D17E23">
            <w:r>
              <w:t>«23 февраля»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23" w:rsidRDefault="00D17E23">
            <w:pPr>
              <w:jc w:val="center"/>
            </w:pPr>
            <w:r>
              <w:t>Участник</w:t>
            </w:r>
          </w:p>
          <w:p w:rsidR="00D17E23" w:rsidRDefault="00D17E23">
            <w:pPr>
              <w:jc w:val="center"/>
            </w:pPr>
          </w:p>
          <w:p w:rsidR="00D17E23" w:rsidRDefault="00D17E23">
            <w:pPr>
              <w:jc w:val="center"/>
            </w:pPr>
          </w:p>
        </w:tc>
      </w:tr>
      <w:tr w:rsidR="00D17E23" w:rsidTr="00D17E23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r>
              <w:t>11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r>
              <w:t>Кутергина В.Н.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Pr="00D17E23" w:rsidRDefault="009512B3">
            <w:pPr>
              <w:jc w:val="center"/>
              <w:rPr>
                <w:highlight w:val="yellow"/>
              </w:rPr>
            </w:pPr>
            <w:r>
              <w:t>19.02</w:t>
            </w:r>
            <w:r w:rsidR="00D17E23" w:rsidRPr="009512B3">
              <w:t>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23" w:rsidRDefault="009512B3" w:rsidP="009512B3">
            <w:r>
              <w:t>ДК Пелым Муниципальный, библиотека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23" w:rsidRDefault="009512B3">
            <w:r>
              <w:t>«Цветик семицветик»</w:t>
            </w:r>
          </w:p>
          <w:p w:rsidR="00D17E23" w:rsidRDefault="00D17E23"/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pPr>
              <w:jc w:val="center"/>
            </w:pPr>
            <w:r>
              <w:t>Участник</w:t>
            </w:r>
          </w:p>
        </w:tc>
      </w:tr>
      <w:tr w:rsidR="00D17E23" w:rsidTr="00D17E23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r>
              <w:t>12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r>
              <w:t>Лященко Е.В.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Pr="00D17E23" w:rsidRDefault="00905E7C">
            <w:pPr>
              <w:jc w:val="center"/>
              <w:rPr>
                <w:highlight w:val="yellow"/>
              </w:rPr>
            </w:pPr>
            <w:r w:rsidRPr="00905E7C">
              <w:t>15.02</w:t>
            </w:r>
            <w:r w:rsidR="00D17E23" w:rsidRPr="00905E7C">
              <w:t>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proofErr w:type="spellStart"/>
            <w:r>
              <w:t>Пед</w:t>
            </w:r>
            <w:proofErr w:type="spellEnd"/>
            <w:r>
              <w:t>. Старт всероссийский конкурс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23" w:rsidRDefault="00905E7C">
            <w:r>
              <w:t xml:space="preserve"> </w:t>
            </w:r>
            <w:r w:rsidR="00D17E23">
              <w:t>«Формирование здорового образа жизни»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23" w:rsidRDefault="00D17E23">
            <w:pPr>
              <w:jc w:val="center"/>
            </w:pPr>
            <w:r>
              <w:t>Участник</w:t>
            </w:r>
          </w:p>
          <w:p w:rsidR="00D17E23" w:rsidRDefault="00D17E23">
            <w:pPr>
              <w:jc w:val="center"/>
            </w:pPr>
          </w:p>
          <w:p w:rsidR="00D17E23" w:rsidRDefault="00D17E23">
            <w:pPr>
              <w:jc w:val="center"/>
            </w:pPr>
          </w:p>
        </w:tc>
      </w:tr>
      <w:tr w:rsidR="00D17E23" w:rsidTr="00D17E23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r>
              <w:t>13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r>
              <w:t>Толкач С.В.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Pr="00D17E23" w:rsidRDefault="00387141">
            <w:pPr>
              <w:jc w:val="center"/>
              <w:rPr>
                <w:highlight w:val="yellow"/>
              </w:rPr>
            </w:pPr>
            <w:r>
              <w:t>05.02</w:t>
            </w:r>
            <w:r w:rsidR="00D17E23" w:rsidRPr="00387141">
              <w:t>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r>
              <w:t>Соц. Сети «Алые паруса»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 w:rsidP="00387141">
            <w:r>
              <w:t>«</w:t>
            </w:r>
            <w:r w:rsidR="00387141">
              <w:t>Лыжники</w:t>
            </w:r>
            <w:r>
              <w:t>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23" w:rsidRDefault="00D17E23">
            <w:pPr>
              <w:jc w:val="center"/>
            </w:pPr>
            <w:r>
              <w:t>Участник</w:t>
            </w:r>
          </w:p>
          <w:p w:rsidR="00D17E23" w:rsidRDefault="00D17E23">
            <w:pPr>
              <w:jc w:val="center"/>
            </w:pPr>
          </w:p>
        </w:tc>
      </w:tr>
      <w:tr w:rsidR="00D17E23" w:rsidTr="00D17E23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r>
              <w:t>1</w:t>
            </w:r>
            <w:r w:rsidR="00C02AAC">
              <w:t>4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r>
              <w:t>Леонтьева А.В.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Pr="00D17E23" w:rsidRDefault="00517B08">
            <w:pPr>
              <w:jc w:val="center"/>
              <w:rPr>
                <w:highlight w:val="yellow"/>
              </w:rPr>
            </w:pPr>
            <w:r>
              <w:t>20.02</w:t>
            </w:r>
            <w:r w:rsidR="00D17E23" w:rsidRPr="00517B08">
              <w:t>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517B08">
            <w:r>
              <w:t>ДК Пелым Муниципальный, библиотека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517B08">
            <w:r>
              <w:t>«23 февраля»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23" w:rsidRDefault="00D17E23">
            <w:pPr>
              <w:jc w:val="center"/>
            </w:pPr>
            <w:r>
              <w:t>Участник</w:t>
            </w:r>
          </w:p>
          <w:p w:rsidR="00D17E23" w:rsidRDefault="00D17E23">
            <w:pPr>
              <w:jc w:val="center"/>
            </w:pPr>
          </w:p>
        </w:tc>
      </w:tr>
      <w:tr w:rsidR="00D17E23" w:rsidTr="00D17E23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r>
              <w:t>1</w:t>
            </w:r>
            <w:r w:rsidR="00C02AAC">
              <w:t>5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r>
              <w:t>Зацепина С.А.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Pr="00D17E23" w:rsidRDefault="00D17E23">
            <w:pPr>
              <w:jc w:val="center"/>
              <w:rPr>
                <w:highlight w:val="yellow"/>
              </w:rPr>
            </w:pPr>
            <w:r>
              <w:t>19.02</w:t>
            </w:r>
            <w:r w:rsidRPr="00D17E23">
              <w:t>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r>
              <w:t>«Одноклассники». «Звезды образования» Международный конкурс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561C2B">
            <w:r>
              <w:t>«Игра основной вид деятельности дошколенка»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23" w:rsidRDefault="00D17E23">
            <w:pPr>
              <w:jc w:val="center"/>
            </w:pPr>
            <w:r>
              <w:t>Участник</w:t>
            </w:r>
          </w:p>
          <w:p w:rsidR="00D17E23" w:rsidRDefault="00D17E23">
            <w:pPr>
              <w:jc w:val="center"/>
            </w:pPr>
          </w:p>
        </w:tc>
      </w:tr>
      <w:tr w:rsidR="00D17E23" w:rsidTr="00D17E23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r>
              <w:t>1</w:t>
            </w:r>
            <w:r w:rsidR="00C02AAC">
              <w:t>6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r>
              <w:t>Карагяур Н.А.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Pr="00D17E23" w:rsidRDefault="000D726C">
            <w:pPr>
              <w:jc w:val="center"/>
              <w:rPr>
                <w:highlight w:val="yellow"/>
              </w:rPr>
            </w:pPr>
            <w:r>
              <w:t>18.02</w:t>
            </w:r>
            <w:r w:rsidR="00D17E23" w:rsidRPr="000D726C">
              <w:t>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r>
              <w:t>«Одноклассники». «Звезды образования» Международный конкурс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0D726C">
            <w:r>
              <w:t>«Игра основной вид деятельности дошколенка»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23" w:rsidRDefault="00D17E23">
            <w:pPr>
              <w:jc w:val="center"/>
            </w:pPr>
            <w:r>
              <w:t>Участник</w:t>
            </w:r>
          </w:p>
          <w:p w:rsidR="00D17E23" w:rsidRDefault="00D17E23">
            <w:pPr>
              <w:jc w:val="center"/>
            </w:pPr>
          </w:p>
        </w:tc>
      </w:tr>
      <w:tr w:rsidR="00D17E23" w:rsidTr="00D17E23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r>
              <w:t>1</w:t>
            </w:r>
            <w:r w:rsidR="00C02AAC">
              <w:t>7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r>
              <w:t>Тюлина С.В.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Pr="00D17E23" w:rsidRDefault="00D17E23">
            <w:pPr>
              <w:jc w:val="center"/>
              <w:rPr>
                <w:highlight w:val="yellow"/>
              </w:rPr>
            </w:pPr>
            <w:r w:rsidRPr="00D17E23">
              <w:t>08.02.2022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r>
              <w:t>«Дошколенок» «Экспресс – международный творческий конкурс для педагогов и детей». «Одноклассники»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 w:rsidP="00D17E23">
            <w:r>
              <w:t>«Магия аппликации»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pPr>
              <w:jc w:val="center"/>
            </w:pPr>
            <w:r>
              <w:t>Участник</w:t>
            </w:r>
          </w:p>
        </w:tc>
      </w:tr>
      <w:tr w:rsidR="00D17E23" w:rsidTr="00D17E23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r>
              <w:t>1</w:t>
            </w:r>
            <w:r w:rsidR="00C02AAC">
              <w:t>8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r>
              <w:t>Иванова А.В.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Pr="00D17E23" w:rsidRDefault="00694A15">
            <w:pPr>
              <w:jc w:val="center"/>
              <w:rPr>
                <w:highlight w:val="yellow"/>
              </w:rPr>
            </w:pPr>
            <w:r>
              <w:t>24.02</w:t>
            </w:r>
            <w:r w:rsidR="00D17E23" w:rsidRPr="00694A15">
              <w:t>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694A15">
            <w:r>
              <w:t>ЛПУМГ творческий конкурс чтецов.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 w:rsidP="00694A15">
            <w:r>
              <w:t>«</w:t>
            </w:r>
            <w:r w:rsidR="00694A15">
              <w:t>Вдохновенье</w:t>
            </w:r>
            <w:r>
              <w:t>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pPr>
              <w:jc w:val="center"/>
            </w:pPr>
            <w:r>
              <w:t>Участник</w:t>
            </w:r>
          </w:p>
        </w:tc>
      </w:tr>
      <w:tr w:rsidR="00D17E23" w:rsidTr="00D17E23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C02AAC">
            <w:r>
              <w:t>19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r>
              <w:t>Недорезова М.О.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Pr="00D17E23" w:rsidRDefault="00D17E23">
            <w:pPr>
              <w:jc w:val="center"/>
              <w:rPr>
                <w:highlight w:val="yellow"/>
              </w:rPr>
            </w:pPr>
            <w:r w:rsidRPr="00D17E23">
              <w:t>20.02.2022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r>
              <w:t>«Одноклассники – Дошкольное образование». «Конкурсы для педагогов и детей»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 w:rsidP="00D17E23">
            <w:r>
              <w:t>«Игра основной вид деятельности дошколенка»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pPr>
              <w:jc w:val="center"/>
            </w:pPr>
            <w:r>
              <w:t>Участник</w:t>
            </w:r>
          </w:p>
        </w:tc>
      </w:tr>
    </w:tbl>
    <w:p w:rsidR="00D17E23" w:rsidRDefault="00D17E23" w:rsidP="00D17E23"/>
    <w:p w:rsidR="00D17E23" w:rsidRDefault="00D17E23" w:rsidP="00D17E23">
      <w:pPr>
        <w:jc w:val="center"/>
        <w:rPr>
          <w:b/>
        </w:rPr>
      </w:pPr>
    </w:p>
    <w:p w:rsidR="00D17E23" w:rsidRDefault="00D17E23" w:rsidP="00D17E23">
      <w:pPr>
        <w:jc w:val="center"/>
        <w:rPr>
          <w:b/>
        </w:rPr>
      </w:pPr>
    </w:p>
    <w:p w:rsidR="00D17E23" w:rsidRDefault="00D17E23" w:rsidP="00D17E23">
      <w:pPr>
        <w:jc w:val="center"/>
        <w:rPr>
          <w:b/>
        </w:rPr>
      </w:pPr>
    </w:p>
    <w:p w:rsidR="00D17E23" w:rsidRDefault="00D17E23" w:rsidP="00D17E23">
      <w:pPr>
        <w:jc w:val="center"/>
        <w:rPr>
          <w:b/>
        </w:rPr>
      </w:pPr>
    </w:p>
    <w:p w:rsidR="00D17E23" w:rsidRDefault="00D17E23" w:rsidP="00D17E23">
      <w:pPr>
        <w:jc w:val="center"/>
        <w:rPr>
          <w:b/>
        </w:rPr>
      </w:pPr>
    </w:p>
    <w:p w:rsidR="00D17E23" w:rsidRDefault="00D17E23" w:rsidP="00D17E23">
      <w:pPr>
        <w:jc w:val="center"/>
        <w:rPr>
          <w:b/>
        </w:rPr>
      </w:pPr>
      <w:r>
        <w:rPr>
          <w:b/>
        </w:rPr>
        <w:t>Сведения об участии восп</w:t>
      </w:r>
      <w:r w:rsidR="000D726C">
        <w:rPr>
          <w:b/>
        </w:rPr>
        <w:t>итанника в конкурсе Февраль  2022</w:t>
      </w:r>
      <w:r>
        <w:rPr>
          <w:b/>
        </w:rPr>
        <w:t>г.</w:t>
      </w:r>
    </w:p>
    <w:p w:rsidR="00D17E23" w:rsidRDefault="00D17E23" w:rsidP="00D17E2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3"/>
        <w:gridCol w:w="3025"/>
        <w:gridCol w:w="1620"/>
        <w:gridCol w:w="3960"/>
        <w:gridCol w:w="3240"/>
        <w:gridCol w:w="2438"/>
      </w:tblGrid>
      <w:tr w:rsidR="00D17E23" w:rsidTr="00D17E23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D17E23" w:rsidRDefault="00D17E2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Ф.И. воспитанника</w:t>
            </w:r>
          </w:p>
          <w:p w:rsidR="00D17E23" w:rsidRDefault="00D17E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группа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  <w:p w:rsidR="00D17E23" w:rsidRDefault="00D17E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участия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Уровень конкурса</w:t>
            </w:r>
          </w:p>
          <w:p w:rsidR="00D17E23" w:rsidRDefault="00D17E23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(муниципальный, областной, </w:t>
            </w:r>
            <w:proofErr w:type="gramEnd"/>
          </w:p>
          <w:p w:rsidR="00D17E23" w:rsidRDefault="00D17E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всероссийский, и т.д.), </w:t>
            </w:r>
          </w:p>
          <w:p w:rsidR="00D17E23" w:rsidRDefault="00D17E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интернет </w:t>
            </w:r>
            <w:proofErr w:type="gramStart"/>
            <w:r>
              <w:rPr>
                <w:b/>
                <w:sz w:val="20"/>
                <w:szCs w:val="20"/>
              </w:rPr>
              <w:t>конкурсах</w:t>
            </w:r>
            <w:proofErr w:type="gramEnd"/>
            <w:r>
              <w:rPr>
                <w:b/>
                <w:sz w:val="20"/>
                <w:szCs w:val="20"/>
              </w:rPr>
              <w:t xml:space="preserve"> указать сайт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конкурса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Занятое место, </w:t>
            </w:r>
          </w:p>
          <w:p w:rsidR="00D17E23" w:rsidRDefault="00D17E23">
            <w:pPr>
              <w:jc w:val="center"/>
            </w:pPr>
            <w:r>
              <w:rPr>
                <w:b/>
                <w:sz w:val="20"/>
                <w:szCs w:val="20"/>
              </w:rPr>
              <w:t>участие</w:t>
            </w:r>
          </w:p>
        </w:tc>
      </w:tr>
      <w:tr w:rsidR="00D17E23" w:rsidTr="00D17E23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23" w:rsidRDefault="00D17E23">
            <w:pPr>
              <w:jc w:val="center"/>
              <w:rPr>
                <w:b/>
                <w:sz w:val="20"/>
                <w:szCs w:val="20"/>
              </w:rPr>
            </w:pPr>
          </w:p>
          <w:p w:rsidR="00D17E23" w:rsidRDefault="00D17E23">
            <w:pPr>
              <w:jc w:val="center"/>
              <w:rPr>
                <w:b/>
              </w:rPr>
            </w:pPr>
            <w:r w:rsidRPr="00905E7C">
              <w:rPr>
                <w:b/>
              </w:rPr>
              <w:t>педагог Новожилова Л.В.</w:t>
            </w:r>
          </w:p>
        </w:tc>
      </w:tr>
      <w:tr w:rsidR="00D17E23" w:rsidTr="00D17E23">
        <w:trPr>
          <w:trHeight w:val="81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pPr>
              <w:jc w:val="center"/>
            </w:pPr>
            <w:r>
              <w:t>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r>
              <w:t xml:space="preserve"> </w:t>
            </w:r>
            <w:proofErr w:type="spellStart"/>
            <w:r>
              <w:t>Заворотняя</w:t>
            </w:r>
            <w:proofErr w:type="spellEnd"/>
            <w:r>
              <w:t xml:space="preserve"> 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517B08">
            <w:pPr>
              <w:jc w:val="center"/>
            </w:pPr>
            <w:r>
              <w:t>15.02</w:t>
            </w:r>
            <w:r w:rsidR="00D17E23">
              <w:t>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517B08">
            <w:r>
              <w:t>ДК Пелым Муниципальный, библиотека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517B08">
            <w:r>
              <w:t>«Цветик семицветик»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23" w:rsidRDefault="00D17E23">
            <w:pPr>
              <w:jc w:val="center"/>
            </w:pPr>
          </w:p>
        </w:tc>
      </w:tr>
      <w:tr w:rsidR="00D17E23" w:rsidTr="00D17E23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pPr>
              <w:jc w:val="center"/>
            </w:pPr>
            <w:r w:rsidRPr="00905E7C">
              <w:rPr>
                <w:b/>
              </w:rPr>
              <w:t>педагог Толкач С.В.</w:t>
            </w:r>
          </w:p>
        </w:tc>
      </w:tr>
      <w:tr w:rsidR="00D17E23" w:rsidTr="00D17E23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pPr>
              <w:jc w:val="center"/>
            </w:pPr>
            <w:r>
              <w:t>2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r>
              <w:t>Коллективная. Средняя группа (5)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387141">
            <w:pPr>
              <w:jc w:val="center"/>
              <w:rPr>
                <w:highlight w:val="yellow"/>
              </w:rPr>
            </w:pPr>
            <w:r>
              <w:t>05.02</w:t>
            </w:r>
            <w:r w:rsidR="00D17E23">
              <w:t>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r>
              <w:t>Соц. Сети «Алые паруса»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 w:rsidP="00387141">
            <w:r>
              <w:t>«</w:t>
            </w:r>
            <w:r w:rsidR="00387141">
              <w:t>Лыжники</w:t>
            </w:r>
            <w:r>
              <w:t>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pPr>
              <w:jc w:val="center"/>
            </w:pPr>
            <w:r>
              <w:t>Участники</w:t>
            </w:r>
          </w:p>
        </w:tc>
      </w:tr>
      <w:tr w:rsidR="00D17E23" w:rsidTr="00D17E23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pPr>
              <w:jc w:val="center"/>
            </w:pPr>
            <w:r w:rsidRPr="00905E7C">
              <w:rPr>
                <w:b/>
              </w:rPr>
              <w:t>педагог Леонтьева А.В.</w:t>
            </w:r>
          </w:p>
        </w:tc>
      </w:tr>
      <w:tr w:rsidR="00D17E23" w:rsidTr="00D17E23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pPr>
              <w:jc w:val="center"/>
            </w:pPr>
            <w:r>
              <w:t>3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 w:rsidP="00517B08">
            <w:proofErr w:type="gramStart"/>
            <w:r>
              <w:t>Голяк</w:t>
            </w:r>
            <w:proofErr w:type="gramEnd"/>
            <w:r>
              <w:t xml:space="preserve"> Т</w:t>
            </w:r>
            <w:r w:rsidR="00517B08">
              <w:t xml:space="preserve">. </w:t>
            </w:r>
            <w:r>
              <w:t xml:space="preserve">Смолик К. </w:t>
            </w:r>
            <w:r w:rsidR="00517B08">
              <w:t>Николаева С. Корнеев Арсений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905E7C">
            <w:pPr>
              <w:jc w:val="center"/>
              <w:rPr>
                <w:highlight w:val="yellow"/>
              </w:rPr>
            </w:pPr>
            <w:r>
              <w:t>15.02.2022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905E7C">
            <w:r>
              <w:t>ДК Пелым Муниципальный, библиотека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E7C" w:rsidRDefault="00905E7C" w:rsidP="00905E7C">
            <w:r>
              <w:t xml:space="preserve">«23 февраля» </w:t>
            </w:r>
          </w:p>
          <w:p w:rsidR="00D17E23" w:rsidRDefault="00D17E23"/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23" w:rsidRDefault="00D17E23">
            <w:pPr>
              <w:jc w:val="center"/>
            </w:pPr>
          </w:p>
          <w:p w:rsidR="00D17E23" w:rsidRDefault="00D17E23">
            <w:pPr>
              <w:jc w:val="center"/>
            </w:pPr>
          </w:p>
        </w:tc>
      </w:tr>
      <w:tr w:rsidR="00D17E23" w:rsidTr="00D17E23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pPr>
              <w:jc w:val="center"/>
              <w:rPr>
                <w:highlight w:val="yellow"/>
              </w:rPr>
            </w:pPr>
            <w:r>
              <w:rPr>
                <w:b/>
              </w:rPr>
              <w:t>педагог Кервис С. В.</w:t>
            </w:r>
          </w:p>
        </w:tc>
      </w:tr>
      <w:tr w:rsidR="00D17E23" w:rsidTr="00D17E23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pPr>
              <w:jc w:val="center"/>
            </w:pPr>
            <w:r>
              <w:t>4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r>
              <w:t>Недорезов К.</w:t>
            </w:r>
            <w:r w:rsidR="00905E7C">
              <w:t xml:space="preserve"> </w:t>
            </w:r>
            <w:proofErr w:type="spellStart"/>
            <w:r w:rsidR="00905E7C">
              <w:t>Федак</w:t>
            </w:r>
            <w:proofErr w:type="spellEnd"/>
            <w:r w:rsidR="00905E7C">
              <w:t xml:space="preserve"> М.</w:t>
            </w:r>
            <w:r>
              <w:t xml:space="preserve"> </w:t>
            </w:r>
          </w:p>
          <w:p w:rsidR="00646070" w:rsidRDefault="00646070"/>
          <w:p w:rsidR="00646070" w:rsidRDefault="00646070">
            <w:r>
              <w:t xml:space="preserve">Тищенко С. Спиридонова </w:t>
            </w:r>
          </w:p>
          <w:p w:rsidR="00646070" w:rsidRDefault="00646070">
            <w:r>
              <w:t xml:space="preserve">Макрушина К. </w:t>
            </w:r>
            <w:proofErr w:type="gramStart"/>
            <w:r>
              <w:t>Немытых</w:t>
            </w:r>
            <w:proofErr w:type="gramEnd"/>
            <w:r>
              <w:t xml:space="preserve"> Е. Плотицына 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23" w:rsidRPr="00905E7C" w:rsidRDefault="00905E7C" w:rsidP="00905E7C">
            <w:pPr>
              <w:jc w:val="center"/>
            </w:pPr>
            <w:r>
              <w:t>15.02</w:t>
            </w:r>
            <w:r w:rsidR="00D17E23">
              <w:t>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23" w:rsidRDefault="00905E7C" w:rsidP="00905E7C">
            <w:r>
              <w:t>ДК Пелым Муниципальный, библиотека</w:t>
            </w:r>
          </w:p>
          <w:p w:rsidR="00646070" w:rsidRDefault="00646070" w:rsidP="00905E7C">
            <w:r>
              <w:t>МКУК Дом культуры п. Пелым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E7C" w:rsidRDefault="00905E7C" w:rsidP="00905E7C">
            <w:r>
              <w:t xml:space="preserve">«23 февраля» </w:t>
            </w:r>
          </w:p>
          <w:p w:rsidR="00D17E23" w:rsidRDefault="00905E7C">
            <w:r>
              <w:t>«</w:t>
            </w:r>
            <w:proofErr w:type="spellStart"/>
            <w:r>
              <w:t>Аты</w:t>
            </w:r>
            <w:proofErr w:type="spellEnd"/>
            <w:r>
              <w:t xml:space="preserve"> – баты»</w:t>
            </w:r>
          </w:p>
          <w:p w:rsidR="00646070" w:rsidRDefault="00646070">
            <w:r>
              <w:t>«Лети, лети лепесток!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23" w:rsidRDefault="00646070" w:rsidP="00646070">
            <w:pPr>
              <w:jc w:val="center"/>
            </w:pPr>
            <w:r>
              <w:t xml:space="preserve">1 место – 2 </w:t>
            </w:r>
          </w:p>
          <w:p w:rsidR="00646070" w:rsidRDefault="00646070" w:rsidP="00646070">
            <w:pPr>
              <w:jc w:val="center"/>
            </w:pPr>
          </w:p>
          <w:p w:rsidR="00646070" w:rsidRDefault="00646070" w:rsidP="00646070">
            <w:pPr>
              <w:jc w:val="center"/>
            </w:pPr>
            <w:r>
              <w:t>1 место – 2</w:t>
            </w:r>
          </w:p>
          <w:p w:rsidR="00646070" w:rsidRDefault="00646070" w:rsidP="00646070">
            <w:pPr>
              <w:jc w:val="center"/>
            </w:pPr>
            <w:r>
              <w:t xml:space="preserve">Участие </w:t>
            </w:r>
          </w:p>
          <w:p w:rsidR="00D17E23" w:rsidRDefault="00D17E23">
            <w:pPr>
              <w:jc w:val="center"/>
            </w:pPr>
          </w:p>
        </w:tc>
      </w:tr>
      <w:tr w:rsidR="00D17E23" w:rsidTr="00D17E23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pPr>
              <w:jc w:val="center"/>
            </w:pPr>
            <w:r w:rsidRPr="00905E7C">
              <w:rPr>
                <w:b/>
              </w:rPr>
              <w:t>педагог Гаврилова С.А.</w:t>
            </w:r>
          </w:p>
        </w:tc>
      </w:tr>
      <w:tr w:rsidR="00D17E23" w:rsidTr="00D17E23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pPr>
              <w:jc w:val="center"/>
            </w:pPr>
            <w:r>
              <w:t>5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23" w:rsidRDefault="00D17E23" w:rsidP="00D17E23">
            <w:r>
              <w:t>Сычев М. Маликов М.</w:t>
            </w:r>
          </w:p>
          <w:p w:rsidR="00D17E23" w:rsidRDefault="00D17E23" w:rsidP="00D17E23"/>
          <w:p w:rsidR="00D17E23" w:rsidRDefault="00D17E23">
            <w:r>
              <w:t>Овчинникова К. Красноборова С.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pPr>
              <w:jc w:val="center"/>
            </w:pPr>
            <w:r>
              <w:t>15.02.2022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r>
              <w:t>ДК Пелым Муниципальный, библиотека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 w:rsidP="00D17E23">
            <w:r>
              <w:t xml:space="preserve">«23 февраля» </w:t>
            </w:r>
          </w:p>
          <w:p w:rsidR="00D17E23" w:rsidRDefault="00D17E23" w:rsidP="00D17E23"/>
          <w:p w:rsidR="00D17E23" w:rsidRDefault="00D17E23" w:rsidP="00D17E23">
            <w:r>
              <w:t>«Цветик семицветик»</w:t>
            </w:r>
          </w:p>
          <w:p w:rsidR="00D17E23" w:rsidRDefault="00D17E23" w:rsidP="00D17E23"/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23" w:rsidRDefault="00D17E23">
            <w:pPr>
              <w:jc w:val="center"/>
            </w:pPr>
          </w:p>
        </w:tc>
      </w:tr>
      <w:tr w:rsidR="00D17E23" w:rsidTr="00D17E23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pPr>
              <w:jc w:val="center"/>
            </w:pPr>
            <w:r w:rsidRPr="00905E7C">
              <w:rPr>
                <w:b/>
              </w:rPr>
              <w:t>педагог Кутергина В. Н.</w:t>
            </w:r>
          </w:p>
        </w:tc>
      </w:tr>
      <w:tr w:rsidR="00D17E23" w:rsidTr="00D17E23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D17E23">
            <w:pPr>
              <w:jc w:val="center"/>
            </w:pPr>
            <w:r>
              <w:t>6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3" w:rsidRDefault="009512B3">
            <w:r>
              <w:t xml:space="preserve">Тарасова С. </w:t>
            </w:r>
            <w:proofErr w:type="spellStart"/>
            <w:r>
              <w:t>Носилова</w:t>
            </w:r>
            <w:proofErr w:type="spellEnd"/>
            <w:r>
              <w:t xml:space="preserve"> Я. </w:t>
            </w:r>
            <w:proofErr w:type="spellStart"/>
            <w:r>
              <w:t>Пупышева</w:t>
            </w:r>
            <w:proofErr w:type="spellEnd"/>
            <w:r>
              <w:t xml:space="preserve"> А.</w:t>
            </w:r>
          </w:p>
          <w:p w:rsidR="009512B3" w:rsidRDefault="009512B3">
            <w:r>
              <w:t>Махнева А.</w:t>
            </w:r>
          </w:p>
          <w:p w:rsidR="002732FC" w:rsidRDefault="002732FC">
            <w:proofErr w:type="spellStart"/>
            <w:r>
              <w:lastRenderedPageBreak/>
              <w:t>Щекурин</w:t>
            </w:r>
            <w:proofErr w:type="spellEnd"/>
            <w:r>
              <w:t xml:space="preserve"> А. Махнева А.</w:t>
            </w:r>
          </w:p>
          <w:p w:rsidR="002732FC" w:rsidRDefault="002732FC">
            <w:r>
              <w:t xml:space="preserve">Тарасова С. Русаков К. </w:t>
            </w:r>
            <w:proofErr w:type="spellStart"/>
            <w:r>
              <w:t>Пупышева</w:t>
            </w:r>
            <w:proofErr w:type="spellEnd"/>
            <w:r>
              <w:t xml:space="preserve"> 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23" w:rsidRDefault="009512B3">
            <w:pPr>
              <w:jc w:val="center"/>
            </w:pPr>
            <w:r w:rsidRPr="009512B3">
              <w:lastRenderedPageBreak/>
              <w:t>19.02.2022</w:t>
            </w:r>
          </w:p>
          <w:p w:rsidR="002732FC" w:rsidRDefault="002732FC">
            <w:pPr>
              <w:jc w:val="center"/>
            </w:pPr>
          </w:p>
          <w:p w:rsidR="002732FC" w:rsidRDefault="002732FC">
            <w:pPr>
              <w:jc w:val="center"/>
            </w:pPr>
          </w:p>
          <w:p w:rsidR="002732FC" w:rsidRDefault="002732FC">
            <w:pPr>
              <w:jc w:val="center"/>
              <w:rPr>
                <w:highlight w:val="yellow"/>
              </w:rPr>
            </w:pPr>
            <w:r>
              <w:lastRenderedPageBreak/>
              <w:t>21 02.2022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23" w:rsidRDefault="009512B3" w:rsidP="009512B3">
            <w:r>
              <w:lastRenderedPageBreak/>
              <w:t>ДК Пелым Муниципальный, библиотека</w:t>
            </w:r>
          </w:p>
          <w:p w:rsidR="002732FC" w:rsidRDefault="002732FC" w:rsidP="009512B3"/>
          <w:p w:rsidR="002732FC" w:rsidRDefault="002732FC" w:rsidP="009512B3">
            <w:proofErr w:type="spellStart"/>
            <w:r>
              <w:lastRenderedPageBreak/>
              <w:t>Пелымское</w:t>
            </w:r>
            <w:proofErr w:type="spellEnd"/>
            <w:r>
              <w:t xml:space="preserve"> ЛПУ МГ «Вдохновение»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B3" w:rsidRDefault="009512B3" w:rsidP="009512B3">
            <w:r>
              <w:lastRenderedPageBreak/>
              <w:t>«Цветик семицветик»</w:t>
            </w:r>
          </w:p>
          <w:p w:rsidR="002732FC" w:rsidRDefault="002732FC" w:rsidP="009512B3"/>
          <w:p w:rsidR="002732FC" w:rsidRDefault="002732FC" w:rsidP="009512B3"/>
          <w:p w:rsidR="002732FC" w:rsidRDefault="002732FC" w:rsidP="009512B3">
            <w:r>
              <w:lastRenderedPageBreak/>
              <w:t>«Художественное слово»</w:t>
            </w:r>
          </w:p>
          <w:p w:rsidR="00D17E23" w:rsidRDefault="00D17E23" w:rsidP="009512B3"/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23" w:rsidRDefault="009512B3" w:rsidP="009512B3">
            <w:pPr>
              <w:jc w:val="center"/>
            </w:pPr>
            <w:r>
              <w:lastRenderedPageBreak/>
              <w:t>2 место – 3</w:t>
            </w:r>
          </w:p>
          <w:p w:rsidR="009512B3" w:rsidRDefault="009512B3" w:rsidP="009512B3">
            <w:pPr>
              <w:jc w:val="center"/>
            </w:pPr>
          </w:p>
          <w:p w:rsidR="009512B3" w:rsidRDefault="009512B3" w:rsidP="009512B3">
            <w:pPr>
              <w:jc w:val="center"/>
            </w:pPr>
            <w:r>
              <w:t xml:space="preserve">3 место – 1 </w:t>
            </w:r>
          </w:p>
          <w:p w:rsidR="002732FC" w:rsidRDefault="002732FC" w:rsidP="002732FC">
            <w:pPr>
              <w:jc w:val="center"/>
            </w:pPr>
            <w:r>
              <w:lastRenderedPageBreak/>
              <w:t xml:space="preserve">3 место – 2 </w:t>
            </w:r>
          </w:p>
          <w:p w:rsidR="002732FC" w:rsidRDefault="002732FC" w:rsidP="009512B3">
            <w:pPr>
              <w:jc w:val="center"/>
            </w:pPr>
            <w:r>
              <w:t>Участники</w:t>
            </w:r>
          </w:p>
        </w:tc>
      </w:tr>
      <w:tr w:rsidR="00561C2B" w:rsidTr="009F60C7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2B" w:rsidRDefault="00561C2B">
            <w:pPr>
              <w:jc w:val="center"/>
            </w:pPr>
            <w:r w:rsidRPr="00905E7C">
              <w:rPr>
                <w:b/>
              </w:rPr>
              <w:lastRenderedPageBreak/>
              <w:t>педагог Сарычева Т.В.</w:t>
            </w:r>
          </w:p>
        </w:tc>
      </w:tr>
      <w:tr w:rsidR="00561C2B" w:rsidTr="00D17E23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2B" w:rsidRDefault="00C02AAC">
            <w:pPr>
              <w:jc w:val="center"/>
            </w:pPr>
            <w:r>
              <w:t>7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2B" w:rsidRDefault="00561C2B">
            <w:r>
              <w:t>Красноборова</w:t>
            </w:r>
            <w:proofErr w:type="gramStart"/>
            <w:r w:rsidR="002732FC">
              <w:t xml:space="preserve"> </w:t>
            </w:r>
            <w:r>
              <w:t>С</w:t>
            </w:r>
            <w:proofErr w:type="gramEnd"/>
            <w:r>
              <w:t xml:space="preserve"> Маликов 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2B" w:rsidRDefault="00561C2B">
            <w:pPr>
              <w:jc w:val="center"/>
            </w:pPr>
            <w:r>
              <w:t>15.02.2022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2B" w:rsidRDefault="00561C2B">
            <w:r>
              <w:t>ДК Пелым Муниципальный, библиотека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2B" w:rsidRDefault="00561C2B" w:rsidP="00561C2B">
            <w:r>
              <w:t>«Цветик семицветик»</w:t>
            </w:r>
          </w:p>
          <w:p w:rsidR="00561C2B" w:rsidRDefault="00561C2B"/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2B" w:rsidRDefault="00561C2B">
            <w:pPr>
              <w:jc w:val="center"/>
            </w:pPr>
          </w:p>
        </w:tc>
      </w:tr>
      <w:tr w:rsidR="00561C2B" w:rsidTr="006C1913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C2B" w:rsidRDefault="00561C2B">
            <w:pPr>
              <w:jc w:val="center"/>
            </w:pPr>
          </w:p>
        </w:tc>
      </w:tr>
    </w:tbl>
    <w:p w:rsidR="00F32C85" w:rsidRDefault="00F32C85"/>
    <w:sectPr w:rsidR="00F32C85" w:rsidSect="00D17E2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17E23"/>
    <w:rsid w:val="000256EF"/>
    <w:rsid w:val="000D23C0"/>
    <w:rsid w:val="000D726C"/>
    <w:rsid w:val="002732FC"/>
    <w:rsid w:val="00313E11"/>
    <w:rsid w:val="00387141"/>
    <w:rsid w:val="003D3EDD"/>
    <w:rsid w:val="003D7983"/>
    <w:rsid w:val="003D7B08"/>
    <w:rsid w:val="0041247E"/>
    <w:rsid w:val="00517B08"/>
    <w:rsid w:val="00556DF1"/>
    <w:rsid w:val="00561C2B"/>
    <w:rsid w:val="005A1EE0"/>
    <w:rsid w:val="00602CF7"/>
    <w:rsid w:val="00646070"/>
    <w:rsid w:val="0069418E"/>
    <w:rsid w:val="00694A15"/>
    <w:rsid w:val="00760DD3"/>
    <w:rsid w:val="007C1048"/>
    <w:rsid w:val="008F7CDA"/>
    <w:rsid w:val="00905E7C"/>
    <w:rsid w:val="009062FC"/>
    <w:rsid w:val="009512B3"/>
    <w:rsid w:val="009A1CAE"/>
    <w:rsid w:val="009B2AA4"/>
    <w:rsid w:val="009D2CF1"/>
    <w:rsid w:val="00A01AC9"/>
    <w:rsid w:val="00B85B60"/>
    <w:rsid w:val="00C02AAC"/>
    <w:rsid w:val="00D17E23"/>
    <w:rsid w:val="00DE2193"/>
    <w:rsid w:val="00E3462E"/>
    <w:rsid w:val="00ED279D"/>
    <w:rsid w:val="00F32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E23"/>
    <w:rPr>
      <w:sz w:val="24"/>
      <w:szCs w:val="24"/>
    </w:rPr>
  </w:style>
  <w:style w:type="paragraph" w:styleId="1">
    <w:name w:val="heading 1"/>
    <w:basedOn w:val="a"/>
    <w:link w:val="10"/>
    <w:qFormat/>
    <w:rsid w:val="009D2C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2CF1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5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2022-03-21T05:09:00Z</dcterms:created>
  <dcterms:modified xsi:type="dcterms:W3CDTF">2022-05-25T06:06:00Z</dcterms:modified>
</cp:coreProperties>
</file>