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8C2" w:rsidRDefault="004078C2" w:rsidP="004078C2">
      <w:pPr>
        <w:jc w:val="right"/>
      </w:pPr>
      <w:r>
        <w:t xml:space="preserve">МАДОУ детский сад «Колобок»  </w:t>
      </w:r>
      <w:proofErr w:type="spellStart"/>
      <w:r>
        <w:t>пгт</w:t>
      </w:r>
      <w:proofErr w:type="spellEnd"/>
      <w:r>
        <w:t xml:space="preserve"> Пелым</w:t>
      </w:r>
    </w:p>
    <w:p w:rsidR="004078C2" w:rsidRDefault="004078C2" w:rsidP="004078C2">
      <w:pPr>
        <w:jc w:val="right"/>
      </w:pPr>
    </w:p>
    <w:p w:rsidR="004078C2" w:rsidRDefault="004078C2" w:rsidP="004078C2">
      <w:pPr>
        <w:jc w:val="center"/>
        <w:rPr>
          <w:b/>
        </w:rPr>
      </w:pPr>
      <w:r>
        <w:rPr>
          <w:b/>
        </w:rPr>
        <w:t xml:space="preserve">Сведения об участии в конкурсах </w:t>
      </w:r>
    </w:p>
    <w:p w:rsidR="004078C2" w:rsidRDefault="00826F5B" w:rsidP="004078C2">
      <w:pPr>
        <w:jc w:val="center"/>
      </w:pPr>
      <w:r>
        <w:t>Январь</w:t>
      </w:r>
      <w:r w:rsidR="002C33B9">
        <w:t xml:space="preserve">  2022</w:t>
      </w:r>
      <w:r w:rsidR="004078C2">
        <w:t>г.</w:t>
      </w:r>
    </w:p>
    <w:p w:rsidR="004078C2" w:rsidRDefault="004078C2" w:rsidP="004078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3"/>
        <w:gridCol w:w="3025"/>
        <w:gridCol w:w="1620"/>
        <w:gridCol w:w="3960"/>
        <w:gridCol w:w="3240"/>
        <w:gridCol w:w="2438"/>
      </w:tblGrid>
      <w:tr w:rsidR="004078C2" w:rsidTr="004078C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4078C2" w:rsidRDefault="004078C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  <w:p w:rsidR="004078C2" w:rsidRDefault="004078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участия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Уровень конкурса</w:t>
            </w:r>
          </w:p>
          <w:p w:rsidR="004078C2" w:rsidRDefault="004078C2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(муниципальный, областной, </w:t>
            </w:r>
            <w:proofErr w:type="gramEnd"/>
          </w:p>
          <w:p w:rsidR="004078C2" w:rsidRDefault="004078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всероссийский, и т.д.), </w:t>
            </w:r>
          </w:p>
          <w:p w:rsidR="004078C2" w:rsidRDefault="004078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интернет </w:t>
            </w:r>
            <w:proofErr w:type="gramStart"/>
            <w:r>
              <w:rPr>
                <w:b/>
                <w:sz w:val="20"/>
                <w:szCs w:val="20"/>
              </w:rPr>
              <w:t>конкурсах</w:t>
            </w:r>
            <w:proofErr w:type="gramEnd"/>
            <w:r>
              <w:rPr>
                <w:b/>
                <w:sz w:val="20"/>
                <w:szCs w:val="20"/>
              </w:rPr>
              <w:t xml:space="preserve"> указать сайт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конкурса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Занятое место, </w:t>
            </w:r>
          </w:p>
          <w:p w:rsidR="004078C2" w:rsidRDefault="004078C2">
            <w:pPr>
              <w:jc w:val="center"/>
            </w:pPr>
            <w:r>
              <w:rPr>
                <w:b/>
                <w:sz w:val="20"/>
                <w:szCs w:val="20"/>
              </w:rPr>
              <w:t>участие</w:t>
            </w:r>
          </w:p>
        </w:tc>
      </w:tr>
      <w:tr w:rsidR="004078C2" w:rsidTr="004078C2">
        <w:trPr>
          <w:trHeight w:val="239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>Сарычева Т.В.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Pr="00B97E5E" w:rsidRDefault="00DD5670">
            <w:pPr>
              <w:jc w:val="center"/>
            </w:pPr>
            <w:r>
              <w:t>01.01.2022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>«Одноклассники». «Звезды образования» Фотоконкурс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C2" w:rsidRDefault="004078C2">
            <w:r>
              <w:t>«</w:t>
            </w:r>
            <w:r w:rsidR="00DD5670">
              <w:t>Кормушки</w:t>
            </w:r>
            <w:r>
              <w:t>»</w:t>
            </w:r>
          </w:p>
          <w:p w:rsidR="004078C2" w:rsidRDefault="004078C2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C2" w:rsidRDefault="004078C2">
            <w:pPr>
              <w:jc w:val="center"/>
            </w:pPr>
            <w:r>
              <w:t xml:space="preserve">Участник </w:t>
            </w:r>
          </w:p>
          <w:p w:rsidR="004078C2" w:rsidRDefault="004078C2"/>
        </w:tc>
      </w:tr>
      <w:tr w:rsidR="004078C2" w:rsidTr="004078C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>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>Харина Е.Г.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C2" w:rsidRPr="00B97E5E" w:rsidRDefault="008770F2" w:rsidP="008770F2">
            <w:pPr>
              <w:jc w:val="center"/>
            </w:pPr>
            <w:r>
              <w:t>04.01.2022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>«Одноклассники – Дошкольное образование». «Конкурсы для педагогов и детей»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C2" w:rsidRDefault="004078C2">
            <w:r>
              <w:t>«</w:t>
            </w:r>
            <w:r w:rsidR="008770F2">
              <w:t>Конкурс! Зима</w:t>
            </w:r>
            <w:r>
              <w:t>»</w:t>
            </w:r>
          </w:p>
          <w:p w:rsidR="004078C2" w:rsidRDefault="004078C2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pPr>
              <w:jc w:val="center"/>
            </w:pPr>
            <w:r>
              <w:t>Участник</w:t>
            </w:r>
          </w:p>
        </w:tc>
      </w:tr>
      <w:tr w:rsidR="004078C2" w:rsidTr="004078C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>3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>Неверова С.П.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Pr="00B97E5E" w:rsidRDefault="00B97E5E">
            <w:pPr>
              <w:jc w:val="center"/>
            </w:pPr>
            <w:r>
              <w:t>02.01.2022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>«Одноклассники». «Звезды образования» Фотоконкурс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 w:rsidP="00B97E5E">
            <w:r>
              <w:t>«</w:t>
            </w:r>
            <w:r w:rsidR="00B97E5E">
              <w:t>Морозные узоры на окне</w:t>
            </w:r>
            <w: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C2" w:rsidRDefault="004078C2">
            <w:pPr>
              <w:jc w:val="center"/>
            </w:pPr>
            <w:r>
              <w:t xml:space="preserve">Участник </w:t>
            </w:r>
          </w:p>
          <w:p w:rsidR="004078C2" w:rsidRDefault="004078C2">
            <w:pPr>
              <w:jc w:val="center"/>
            </w:pPr>
          </w:p>
          <w:p w:rsidR="004078C2" w:rsidRDefault="004078C2">
            <w:pPr>
              <w:jc w:val="center"/>
            </w:pPr>
          </w:p>
        </w:tc>
      </w:tr>
      <w:tr w:rsidR="004078C2" w:rsidTr="004078C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>4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 xml:space="preserve"> Циркевич Е.С.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Pr="00B97E5E" w:rsidRDefault="00315098">
            <w:pPr>
              <w:jc w:val="center"/>
            </w:pPr>
            <w:r>
              <w:t>08.01.2022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315098">
            <w:r>
              <w:t>«Одноклассники». «Звезды образования» Фотоконкурс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315098">
            <w:r>
              <w:t>«Новогодний хоровод»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pPr>
              <w:jc w:val="center"/>
            </w:pPr>
            <w:r>
              <w:t xml:space="preserve">Участник </w:t>
            </w:r>
          </w:p>
        </w:tc>
      </w:tr>
      <w:tr w:rsidR="004078C2" w:rsidTr="004078C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>5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>Лобанова М. 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Pr="00B97E5E" w:rsidRDefault="008B6DF6">
            <w:pPr>
              <w:jc w:val="center"/>
            </w:pPr>
            <w:r>
              <w:t>15.01.2022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 xml:space="preserve">ДК Пелым Муниципальный конкурс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 w:rsidP="008B6DF6">
            <w:r>
              <w:t>«</w:t>
            </w:r>
            <w:r w:rsidR="008B6DF6">
              <w:t>Снежный бум</w:t>
            </w:r>
            <w: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C2" w:rsidRDefault="004078C2">
            <w:pPr>
              <w:jc w:val="center"/>
            </w:pPr>
            <w:r>
              <w:t>Участник</w:t>
            </w:r>
          </w:p>
          <w:p w:rsidR="004078C2" w:rsidRDefault="004078C2">
            <w:pPr>
              <w:jc w:val="center"/>
            </w:pPr>
          </w:p>
        </w:tc>
      </w:tr>
      <w:tr w:rsidR="004078C2" w:rsidTr="004078C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>6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>Новожилова Л.В.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C2" w:rsidRPr="00B97E5E" w:rsidRDefault="00421C3E">
            <w:pPr>
              <w:jc w:val="center"/>
            </w:pPr>
            <w:r>
              <w:t>15.01.2022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>ДК Пелым Муниципальный конкурс рисунков, фотоконкурс</w:t>
            </w:r>
          </w:p>
          <w:p w:rsidR="00421C3E" w:rsidRDefault="00421C3E">
            <w:r>
              <w:t>МКУ ГОП «ИМЦ»</w:t>
            </w:r>
          </w:p>
          <w:p w:rsidR="00421C3E" w:rsidRDefault="00421C3E" w:rsidP="00421C3E">
            <w:r>
              <w:t>«Дошколенок» «Одноклассники». «Конкурсы для педагогов и детей»</w:t>
            </w:r>
          </w:p>
          <w:p w:rsidR="00421C3E" w:rsidRDefault="00421C3E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C2" w:rsidRDefault="00421C3E" w:rsidP="00421C3E">
            <w:r>
              <w:t>«В объективе – зима»</w:t>
            </w:r>
          </w:p>
          <w:p w:rsidR="00421C3E" w:rsidRDefault="00421C3E" w:rsidP="00421C3E"/>
          <w:p w:rsidR="00421C3E" w:rsidRDefault="00421C3E" w:rsidP="00421C3E">
            <w:r>
              <w:t>«Безопасный Новый год»</w:t>
            </w:r>
          </w:p>
          <w:p w:rsidR="00421C3E" w:rsidRDefault="00421C3E" w:rsidP="00421C3E">
            <w:r>
              <w:t>«Кормушка для птиц»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pPr>
              <w:jc w:val="center"/>
            </w:pPr>
            <w:r>
              <w:t>Участник</w:t>
            </w:r>
          </w:p>
        </w:tc>
      </w:tr>
      <w:tr w:rsidR="004078C2" w:rsidTr="004078C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>7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>Шевченко О.А.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Pr="00B97E5E" w:rsidRDefault="008770F2">
            <w:pPr>
              <w:jc w:val="center"/>
            </w:pPr>
            <w:r>
              <w:t>20.01.2022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>«Одноклассники». «Конкурсы для педагогов и детей»</w:t>
            </w:r>
          </w:p>
          <w:p w:rsidR="008770F2" w:rsidRDefault="00036C49">
            <w:r>
              <w:t>Муниципальный профессиональный  конкурс для педагогических работников ИМЦ.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 w:rsidP="008770F2">
            <w:r>
              <w:t>«</w:t>
            </w:r>
            <w:r w:rsidR="008770F2">
              <w:t>Новогодний образ педагога</w:t>
            </w:r>
            <w:r>
              <w:t>»</w:t>
            </w:r>
          </w:p>
          <w:p w:rsidR="00036C49" w:rsidRDefault="00036C49" w:rsidP="008770F2">
            <w:r>
              <w:t>«Педагогическое искусство 21 века»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pPr>
              <w:jc w:val="center"/>
            </w:pPr>
            <w:r>
              <w:t xml:space="preserve">Участник </w:t>
            </w:r>
          </w:p>
          <w:p w:rsidR="00036C49" w:rsidRDefault="00036C49">
            <w:pPr>
              <w:jc w:val="center"/>
            </w:pPr>
          </w:p>
          <w:p w:rsidR="00036C49" w:rsidRDefault="00036C49">
            <w:pPr>
              <w:jc w:val="center"/>
            </w:pPr>
          </w:p>
        </w:tc>
      </w:tr>
      <w:tr w:rsidR="004078C2" w:rsidTr="004078C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>8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>Кервис С.В.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C2" w:rsidRDefault="008A539A">
            <w:pPr>
              <w:jc w:val="center"/>
            </w:pPr>
            <w:r>
              <w:t>05.</w:t>
            </w:r>
            <w:r w:rsidR="00315098">
              <w:t>01.2022</w:t>
            </w:r>
          </w:p>
          <w:p w:rsidR="00315098" w:rsidRDefault="00315098">
            <w:pPr>
              <w:jc w:val="center"/>
            </w:pPr>
          </w:p>
          <w:p w:rsidR="00315098" w:rsidRDefault="00315098">
            <w:pPr>
              <w:jc w:val="center"/>
            </w:pPr>
          </w:p>
          <w:p w:rsidR="00315098" w:rsidRPr="00B97E5E" w:rsidRDefault="00315098">
            <w:pPr>
              <w:jc w:val="center"/>
            </w:pPr>
            <w:r>
              <w:t>08.01.2022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098" w:rsidRDefault="00315098" w:rsidP="00315098">
            <w:r>
              <w:lastRenderedPageBreak/>
              <w:t>«Дошколенок» «Одноклассники». «Конкурсы для педагогов и детей»</w:t>
            </w:r>
          </w:p>
          <w:p w:rsidR="00315098" w:rsidRDefault="00315098"/>
          <w:p w:rsidR="00315098" w:rsidRDefault="00315098" w:rsidP="00315098">
            <w:r>
              <w:t>Муниципальный конкурс «Снежный бум»</w:t>
            </w:r>
          </w:p>
          <w:p w:rsidR="004078C2" w:rsidRDefault="004078C2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C2" w:rsidRDefault="004078C2">
            <w:r>
              <w:lastRenderedPageBreak/>
              <w:t>«</w:t>
            </w:r>
            <w:r w:rsidR="00315098">
              <w:t>Парад Новогодних костюмов</w:t>
            </w:r>
            <w:r>
              <w:t>»</w:t>
            </w:r>
            <w:proofErr w:type="gramStart"/>
            <w:r w:rsidR="00315098">
              <w:t>.»</w:t>
            </w:r>
            <w:proofErr w:type="gramEnd"/>
            <w:r w:rsidR="00315098">
              <w:t xml:space="preserve">Рождественский </w:t>
            </w:r>
            <w:r w:rsidR="00315098">
              <w:lastRenderedPageBreak/>
              <w:t>венок»</w:t>
            </w:r>
          </w:p>
          <w:p w:rsidR="00315098" w:rsidRDefault="00315098">
            <w:r>
              <w:t>«Зимние забавы»</w:t>
            </w:r>
          </w:p>
          <w:p w:rsidR="00315098" w:rsidRDefault="00315098">
            <w:r>
              <w:t>«Я рисую красавицу зиму»</w:t>
            </w:r>
          </w:p>
          <w:p w:rsidR="004078C2" w:rsidRDefault="004078C2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C2" w:rsidRDefault="004078C2">
            <w:pPr>
              <w:jc w:val="center"/>
            </w:pPr>
            <w:r>
              <w:lastRenderedPageBreak/>
              <w:t>Участник</w:t>
            </w:r>
          </w:p>
          <w:p w:rsidR="004078C2" w:rsidRDefault="004078C2">
            <w:pPr>
              <w:jc w:val="center"/>
            </w:pPr>
          </w:p>
          <w:p w:rsidR="004078C2" w:rsidRDefault="004078C2">
            <w:pPr>
              <w:jc w:val="center"/>
            </w:pPr>
          </w:p>
        </w:tc>
      </w:tr>
      <w:tr w:rsidR="004078C2" w:rsidTr="004078C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lastRenderedPageBreak/>
              <w:t>9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>Щинова А. 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Pr="00B97E5E" w:rsidRDefault="00640078">
            <w:pPr>
              <w:jc w:val="center"/>
            </w:pPr>
            <w:r>
              <w:t>19.01.2022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DD5670">
            <w:r>
              <w:t>«Дошколенок» «Экспресс – международный творческий конкурс для педагогов и детей». «Одноклассники»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 w:rsidP="00DD5670">
            <w:r>
              <w:t>«</w:t>
            </w:r>
            <w:r w:rsidR="00DD5670">
              <w:t>Новогодний образ педагога</w:t>
            </w:r>
            <w: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C2" w:rsidRDefault="004078C2">
            <w:pPr>
              <w:jc w:val="center"/>
            </w:pPr>
            <w:r>
              <w:t>Участник</w:t>
            </w:r>
          </w:p>
          <w:p w:rsidR="004078C2" w:rsidRDefault="004078C2">
            <w:pPr>
              <w:jc w:val="center"/>
            </w:pPr>
          </w:p>
        </w:tc>
      </w:tr>
      <w:tr w:rsidR="004078C2" w:rsidTr="004078C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>10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>Гаврилова С.А.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Pr="00B97E5E" w:rsidRDefault="008B6DF6">
            <w:pPr>
              <w:jc w:val="center"/>
            </w:pPr>
            <w:r>
              <w:t>15.01.2022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0F2" w:rsidRDefault="004078C2">
            <w:r>
              <w:t>Муниципальный</w:t>
            </w:r>
            <w:r w:rsidR="008770F2">
              <w:t xml:space="preserve"> профессиональный  конкурс для педагогических работников ИМЦ.</w:t>
            </w:r>
          </w:p>
          <w:p w:rsidR="00036C49" w:rsidRDefault="00036C49" w:rsidP="00036C49">
            <w:r>
              <w:t>Муниципальный конкурс аппликаций ИМЦ</w:t>
            </w:r>
          </w:p>
          <w:p w:rsidR="004078C2" w:rsidRDefault="004078C2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8770F2">
            <w:r>
              <w:t>«Педагогическое искусство 21 века»</w:t>
            </w:r>
          </w:p>
          <w:p w:rsidR="00036C49" w:rsidRDefault="00036C49"/>
          <w:p w:rsidR="00036C49" w:rsidRDefault="00036C49" w:rsidP="00036C49">
            <w:r>
              <w:t>«Безопасный Новый год»</w:t>
            </w:r>
          </w:p>
          <w:p w:rsidR="00036C49" w:rsidRDefault="00036C49">
            <w:r>
              <w:t>«Снежный бум»</w:t>
            </w:r>
          </w:p>
          <w:p w:rsidR="00036C49" w:rsidRDefault="00036C49">
            <w:r>
              <w:t>«Я рисую красавицу зиму»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C2" w:rsidRDefault="004078C2">
            <w:pPr>
              <w:jc w:val="center"/>
            </w:pPr>
            <w:r>
              <w:t>Участник</w:t>
            </w:r>
          </w:p>
          <w:p w:rsidR="004078C2" w:rsidRDefault="004078C2">
            <w:pPr>
              <w:jc w:val="center"/>
            </w:pPr>
          </w:p>
          <w:p w:rsidR="004078C2" w:rsidRDefault="004078C2">
            <w:pPr>
              <w:jc w:val="center"/>
            </w:pPr>
          </w:p>
        </w:tc>
      </w:tr>
      <w:tr w:rsidR="004078C2" w:rsidTr="004078C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>11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>Кутергина В.Н.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Pr="00B97E5E" w:rsidRDefault="00F664CE">
            <w:pPr>
              <w:jc w:val="center"/>
            </w:pPr>
            <w:r>
              <w:t>15.01.2022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C2" w:rsidRDefault="008770F2">
            <w:r>
              <w:t>Муниципальный конкурс аппликаций</w:t>
            </w:r>
            <w:r w:rsidR="00036C49">
              <w:t xml:space="preserve"> ИМЦ</w:t>
            </w:r>
          </w:p>
          <w:p w:rsidR="004078C2" w:rsidRDefault="004078C2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C2" w:rsidRDefault="004078C2">
            <w:r>
              <w:t>«</w:t>
            </w:r>
            <w:r w:rsidR="008770F2">
              <w:t>Безопасный Новый год</w:t>
            </w:r>
            <w:r>
              <w:t>»</w:t>
            </w:r>
          </w:p>
          <w:p w:rsidR="004078C2" w:rsidRDefault="004078C2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pPr>
              <w:jc w:val="center"/>
            </w:pPr>
            <w:r>
              <w:t>Участник</w:t>
            </w:r>
          </w:p>
        </w:tc>
      </w:tr>
      <w:tr w:rsidR="004078C2" w:rsidTr="004078C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>12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>Лященко Е.В.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Pr="00B97E5E" w:rsidRDefault="00421C3E">
            <w:pPr>
              <w:jc w:val="center"/>
            </w:pPr>
            <w:r>
              <w:t>15.01.2022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3E" w:rsidRDefault="00421C3E" w:rsidP="00421C3E">
            <w:r>
              <w:t>ДК Пелым Муниципальный фотоконкурс</w:t>
            </w:r>
          </w:p>
          <w:p w:rsidR="00421C3E" w:rsidRDefault="00421C3E" w:rsidP="00421C3E">
            <w:proofErr w:type="spellStart"/>
            <w:r>
              <w:t>Пед</w:t>
            </w:r>
            <w:proofErr w:type="spellEnd"/>
            <w:r>
              <w:t>. Старт всероссийский конкурс</w:t>
            </w:r>
          </w:p>
          <w:p w:rsidR="004078C2" w:rsidRDefault="004078C2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 w:rsidP="00421C3E">
            <w:r>
              <w:t>«</w:t>
            </w:r>
            <w:r w:rsidR="00421C3E">
              <w:t>Зимние забавы</w:t>
            </w:r>
            <w:r>
              <w:t>»</w:t>
            </w:r>
          </w:p>
          <w:p w:rsidR="00421C3E" w:rsidRDefault="00421C3E" w:rsidP="00421C3E"/>
          <w:p w:rsidR="00421C3E" w:rsidRDefault="00421C3E" w:rsidP="00421C3E">
            <w:r>
              <w:t>«Формирование здорового образа жизни»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pPr>
              <w:jc w:val="center"/>
            </w:pPr>
            <w:r>
              <w:t>Участник</w:t>
            </w:r>
          </w:p>
          <w:p w:rsidR="00421C3E" w:rsidRDefault="00421C3E">
            <w:pPr>
              <w:jc w:val="center"/>
            </w:pPr>
          </w:p>
          <w:p w:rsidR="00421C3E" w:rsidRDefault="00421C3E">
            <w:pPr>
              <w:jc w:val="center"/>
            </w:pPr>
            <w:r>
              <w:t>1 место</w:t>
            </w:r>
          </w:p>
        </w:tc>
      </w:tr>
      <w:tr w:rsidR="004078C2" w:rsidTr="004078C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>13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>Толкач С.В.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Pr="00B97E5E" w:rsidRDefault="008B6DF6">
            <w:pPr>
              <w:jc w:val="center"/>
            </w:pPr>
            <w:r>
              <w:t>11.01.2022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>Соц. Сети «Алые паруса»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 w:rsidP="008B6DF6">
            <w:r>
              <w:t>«</w:t>
            </w:r>
            <w:r w:rsidR="008B6DF6">
              <w:t>Елочки под снегом</w:t>
            </w:r>
            <w: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C2" w:rsidRDefault="004078C2">
            <w:pPr>
              <w:jc w:val="center"/>
            </w:pPr>
            <w:r>
              <w:t>Участник</w:t>
            </w:r>
          </w:p>
          <w:p w:rsidR="004078C2" w:rsidRDefault="004078C2">
            <w:pPr>
              <w:jc w:val="center"/>
            </w:pPr>
          </w:p>
        </w:tc>
      </w:tr>
      <w:tr w:rsidR="004078C2" w:rsidTr="004078C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>14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>Ярусова А.А.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Pr="00B97E5E" w:rsidRDefault="00036C49">
            <w:pPr>
              <w:jc w:val="center"/>
            </w:pPr>
            <w:r>
              <w:t>20.01.2022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>«Одноклассники». «Звезды образования» Международный конкурс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 w:rsidP="00036C49">
            <w:r>
              <w:t>«</w:t>
            </w:r>
            <w:r w:rsidR="00036C49">
              <w:t>Зимние забавы и развлечения</w:t>
            </w:r>
            <w: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C2" w:rsidRDefault="004078C2">
            <w:pPr>
              <w:jc w:val="center"/>
            </w:pPr>
            <w:r>
              <w:t>Участник</w:t>
            </w:r>
          </w:p>
          <w:p w:rsidR="004078C2" w:rsidRDefault="004078C2">
            <w:pPr>
              <w:jc w:val="center"/>
            </w:pPr>
          </w:p>
        </w:tc>
      </w:tr>
      <w:tr w:rsidR="004078C2" w:rsidTr="004078C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>15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>Леонтьева А.В.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C2" w:rsidRPr="00B97E5E" w:rsidRDefault="008C1AEB" w:rsidP="008C1AEB">
            <w:pPr>
              <w:jc w:val="center"/>
            </w:pPr>
            <w:r>
              <w:t>20.01.2022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>Соц. Сети «Алые паруса»</w:t>
            </w:r>
          </w:p>
          <w:p w:rsidR="004078C2" w:rsidRDefault="004078C2" w:rsidP="008C1AEB">
            <w:r>
              <w:t xml:space="preserve">МКУК ДК п. Пелым </w:t>
            </w:r>
            <w:r w:rsidR="008C1AEB">
              <w:t>фотоконкурс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8C1AEB">
            <w:r>
              <w:t>«Я дружу со спортом»</w:t>
            </w:r>
          </w:p>
          <w:p w:rsidR="008C1AEB" w:rsidRDefault="008C1AEB">
            <w:r>
              <w:t>«Зимние забавы»</w:t>
            </w:r>
          </w:p>
          <w:p w:rsidR="008C1AEB" w:rsidRDefault="008C1AEB">
            <w:r>
              <w:t>«Я рисую зиму»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C2" w:rsidRDefault="004078C2">
            <w:pPr>
              <w:jc w:val="center"/>
            </w:pPr>
            <w:r>
              <w:t>Участник</w:t>
            </w:r>
          </w:p>
          <w:p w:rsidR="004078C2" w:rsidRDefault="004078C2" w:rsidP="008C1AEB">
            <w:pPr>
              <w:jc w:val="center"/>
            </w:pPr>
          </w:p>
        </w:tc>
      </w:tr>
      <w:tr w:rsidR="004078C2" w:rsidTr="004078C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>16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>Зацепина С.А.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Pr="00B97E5E" w:rsidRDefault="008B6DF6">
            <w:pPr>
              <w:jc w:val="center"/>
            </w:pPr>
            <w:r>
              <w:t>19.01.2022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8B6DF6">
            <w:r>
              <w:t>«Одноклассники». «Звезды образования» Международный конкурс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 w:rsidP="008B6DF6">
            <w:r>
              <w:t>«</w:t>
            </w:r>
            <w:r w:rsidR="008B6DF6">
              <w:t>Морозные узоры на окне</w:t>
            </w:r>
            <w: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C2" w:rsidRDefault="004078C2">
            <w:pPr>
              <w:jc w:val="center"/>
            </w:pPr>
            <w:r>
              <w:t>Участник</w:t>
            </w:r>
          </w:p>
          <w:p w:rsidR="004078C2" w:rsidRDefault="004078C2">
            <w:pPr>
              <w:jc w:val="center"/>
            </w:pPr>
          </w:p>
        </w:tc>
      </w:tr>
      <w:tr w:rsidR="004078C2" w:rsidTr="004078C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>17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>Карагяур Н.А.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Pr="00B97E5E" w:rsidRDefault="008770F2">
            <w:pPr>
              <w:jc w:val="center"/>
            </w:pPr>
            <w:r>
              <w:t>18.01.2022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 xml:space="preserve">«Одноклассники». «Звезды </w:t>
            </w:r>
            <w:r>
              <w:lastRenderedPageBreak/>
              <w:t>образования» Международный конкурс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 w:rsidP="008770F2">
            <w:r>
              <w:lastRenderedPageBreak/>
              <w:t>«</w:t>
            </w:r>
            <w:r w:rsidR="008770F2">
              <w:t xml:space="preserve">Новогодний образ </w:t>
            </w:r>
            <w:r w:rsidR="008770F2">
              <w:lastRenderedPageBreak/>
              <w:t>педагога</w:t>
            </w:r>
            <w: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8C2" w:rsidRDefault="004078C2">
            <w:pPr>
              <w:jc w:val="center"/>
            </w:pPr>
            <w:r>
              <w:lastRenderedPageBreak/>
              <w:t>Участник</w:t>
            </w:r>
          </w:p>
          <w:p w:rsidR="004078C2" w:rsidRDefault="004078C2">
            <w:pPr>
              <w:jc w:val="center"/>
            </w:pPr>
          </w:p>
        </w:tc>
      </w:tr>
      <w:tr w:rsidR="004078C2" w:rsidTr="004078C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lastRenderedPageBreak/>
              <w:t>18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DD5670">
            <w:proofErr w:type="spellStart"/>
            <w:r>
              <w:t>Тюлина</w:t>
            </w:r>
            <w:proofErr w:type="spellEnd"/>
            <w:r>
              <w:t xml:space="preserve"> С.В.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Pr="00B97E5E" w:rsidRDefault="00DD5670">
            <w:pPr>
              <w:jc w:val="center"/>
            </w:pPr>
            <w:r>
              <w:t>20.01.2022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DD5670">
            <w:r>
              <w:t>«Дошколенок» «Экспресс – международный творческий конкурс для педагогов и детей». «Одноклассники»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 w:rsidP="00DD5670">
            <w:r>
              <w:t>«</w:t>
            </w:r>
            <w:r w:rsidR="00DD5670">
              <w:t>Парад новогодних костюмов</w:t>
            </w:r>
            <w: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pPr>
              <w:jc w:val="center"/>
            </w:pPr>
            <w:r>
              <w:t>Участник</w:t>
            </w:r>
          </w:p>
        </w:tc>
      </w:tr>
      <w:tr w:rsidR="004078C2" w:rsidTr="004078C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>19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>Иванова А.В.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Pr="00826F5B" w:rsidRDefault="00B97E5E">
            <w:pPr>
              <w:jc w:val="center"/>
              <w:rPr>
                <w:highlight w:val="yellow"/>
              </w:rPr>
            </w:pPr>
            <w:r w:rsidRPr="00B97E5E">
              <w:t>15.01.2022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5E" w:rsidRDefault="004078C2">
            <w:r>
              <w:t>МКУК ДК п. Пелым</w:t>
            </w:r>
            <w:r w:rsidR="00B97E5E">
              <w:t xml:space="preserve"> </w:t>
            </w:r>
          </w:p>
          <w:p w:rsidR="004078C2" w:rsidRDefault="00B97E5E">
            <w:r>
              <w:t>«Снежный бум»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 w:rsidP="00B97E5E">
            <w:r>
              <w:t>«</w:t>
            </w:r>
            <w:r w:rsidR="00B97E5E">
              <w:t>В объективе зима</w:t>
            </w:r>
            <w: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pPr>
              <w:jc w:val="center"/>
            </w:pPr>
            <w:r>
              <w:t>Участник</w:t>
            </w:r>
          </w:p>
        </w:tc>
      </w:tr>
      <w:tr w:rsidR="004078C2" w:rsidTr="004078C2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>20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>Недорезова М.О.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Pr="00826F5B" w:rsidRDefault="00DD5670">
            <w:pPr>
              <w:jc w:val="center"/>
              <w:rPr>
                <w:highlight w:val="yellow"/>
              </w:rPr>
            </w:pPr>
            <w:r w:rsidRPr="00DD5670">
              <w:t>15.01.2022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r>
              <w:t>«Одноклассники – Дошкольное образование». «Конкурсы для педагогов и детей»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 w:rsidP="00DD5670">
            <w:r>
              <w:t>«</w:t>
            </w:r>
            <w:r w:rsidR="00DD5670">
              <w:t>Лучшая Снегурочка</w:t>
            </w:r>
            <w: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C2" w:rsidRDefault="004078C2">
            <w:pPr>
              <w:jc w:val="center"/>
            </w:pPr>
            <w:r>
              <w:t>Участник</w:t>
            </w:r>
          </w:p>
        </w:tc>
      </w:tr>
    </w:tbl>
    <w:p w:rsidR="00F32C85" w:rsidRDefault="00F32C85"/>
    <w:p w:rsidR="00B97E5E" w:rsidRDefault="00B97E5E" w:rsidP="00B97E5E">
      <w:pPr>
        <w:jc w:val="center"/>
        <w:rPr>
          <w:b/>
        </w:rPr>
      </w:pPr>
    </w:p>
    <w:p w:rsidR="00B97E5E" w:rsidRDefault="00B97E5E" w:rsidP="00B97E5E">
      <w:pPr>
        <w:jc w:val="center"/>
        <w:rPr>
          <w:b/>
        </w:rPr>
      </w:pPr>
    </w:p>
    <w:p w:rsidR="00B97E5E" w:rsidRDefault="00B97E5E" w:rsidP="00B97E5E">
      <w:pPr>
        <w:jc w:val="center"/>
        <w:rPr>
          <w:b/>
        </w:rPr>
      </w:pPr>
    </w:p>
    <w:p w:rsidR="00B97E5E" w:rsidRDefault="00B97E5E" w:rsidP="00B97E5E">
      <w:pPr>
        <w:jc w:val="center"/>
        <w:rPr>
          <w:b/>
        </w:rPr>
      </w:pPr>
    </w:p>
    <w:p w:rsidR="00B97E5E" w:rsidRDefault="00B97E5E" w:rsidP="00B97E5E">
      <w:pPr>
        <w:jc w:val="center"/>
        <w:rPr>
          <w:b/>
        </w:rPr>
      </w:pPr>
    </w:p>
    <w:p w:rsidR="00B97E5E" w:rsidRDefault="00B97E5E" w:rsidP="00B97E5E">
      <w:pPr>
        <w:jc w:val="center"/>
        <w:rPr>
          <w:b/>
        </w:rPr>
      </w:pPr>
      <w:r>
        <w:rPr>
          <w:b/>
        </w:rPr>
        <w:t>Сведения об участии воспитанника в конкурсе</w:t>
      </w:r>
      <w:r w:rsidR="002C33B9">
        <w:rPr>
          <w:b/>
        </w:rPr>
        <w:t xml:space="preserve"> Январь  2022</w:t>
      </w:r>
      <w:r>
        <w:rPr>
          <w:b/>
        </w:rPr>
        <w:t>г.</w:t>
      </w:r>
    </w:p>
    <w:p w:rsidR="00B97E5E" w:rsidRDefault="00B97E5E" w:rsidP="00B97E5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3"/>
        <w:gridCol w:w="3025"/>
        <w:gridCol w:w="1620"/>
        <w:gridCol w:w="3960"/>
        <w:gridCol w:w="3240"/>
        <w:gridCol w:w="2438"/>
      </w:tblGrid>
      <w:tr w:rsidR="00B97E5E" w:rsidTr="00B97E5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5E" w:rsidRDefault="00B97E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B97E5E" w:rsidRDefault="00B97E5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5E" w:rsidRDefault="00B97E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Ф.И. воспитанника</w:t>
            </w:r>
          </w:p>
          <w:p w:rsidR="00B97E5E" w:rsidRDefault="00B97E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группа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5E" w:rsidRDefault="00B97E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  <w:p w:rsidR="00B97E5E" w:rsidRDefault="00B97E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участия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5E" w:rsidRDefault="00B97E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Уровень конкурса</w:t>
            </w:r>
          </w:p>
          <w:p w:rsidR="00B97E5E" w:rsidRDefault="00B97E5E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 xml:space="preserve">(муниципальный, областной, </w:t>
            </w:r>
            <w:proofErr w:type="gramEnd"/>
          </w:p>
          <w:p w:rsidR="00B97E5E" w:rsidRDefault="00B97E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всероссийский, и т.д.), </w:t>
            </w:r>
          </w:p>
          <w:p w:rsidR="00B97E5E" w:rsidRDefault="00B97E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интернет </w:t>
            </w:r>
            <w:proofErr w:type="gramStart"/>
            <w:r>
              <w:rPr>
                <w:b/>
                <w:sz w:val="20"/>
                <w:szCs w:val="20"/>
              </w:rPr>
              <w:t>конкурсах</w:t>
            </w:r>
            <w:proofErr w:type="gramEnd"/>
            <w:r>
              <w:rPr>
                <w:b/>
                <w:sz w:val="20"/>
                <w:szCs w:val="20"/>
              </w:rPr>
              <w:t xml:space="preserve"> указать сайт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5E" w:rsidRDefault="00B97E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конкурса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5E" w:rsidRDefault="00B97E5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Занятое место, </w:t>
            </w:r>
          </w:p>
          <w:p w:rsidR="00B97E5E" w:rsidRDefault="00B97E5E">
            <w:pPr>
              <w:jc w:val="center"/>
            </w:pPr>
            <w:r>
              <w:rPr>
                <w:b/>
                <w:sz w:val="20"/>
                <w:szCs w:val="20"/>
              </w:rPr>
              <w:t>участие</w:t>
            </w:r>
          </w:p>
        </w:tc>
      </w:tr>
      <w:tr w:rsidR="00B97E5E" w:rsidTr="00B97E5E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5E" w:rsidRDefault="00B97E5E">
            <w:pPr>
              <w:jc w:val="center"/>
              <w:rPr>
                <w:b/>
                <w:sz w:val="20"/>
                <w:szCs w:val="20"/>
              </w:rPr>
            </w:pPr>
          </w:p>
          <w:p w:rsidR="00B97E5E" w:rsidRPr="00C64D20" w:rsidRDefault="00B97E5E">
            <w:pPr>
              <w:jc w:val="center"/>
              <w:rPr>
                <w:b/>
              </w:rPr>
            </w:pPr>
            <w:r w:rsidRPr="00C64D20">
              <w:rPr>
                <w:b/>
              </w:rPr>
              <w:t>педагог Новожилова Л.В.</w:t>
            </w:r>
          </w:p>
        </w:tc>
      </w:tr>
      <w:tr w:rsidR="00B97E5E" w:rsidTr="00B97E5E">
        <w:trPr>
          <w:trHeight w:val="81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5E" w:rsidRDefault="00B97E5E">
            <w:pPr>
              <w:jc w:val="center"/>
            </w:pPr>
            <w:r>
              <w:t>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5E" w:rsidRDefault="00B97E5E">
            <w:r>
              <w:t xml:space="preserve"> Плотицына</w:t>
            </w:r>
            <w:proofErr w:type="gramStart"/>
            <w:r>
              <w:t xml:space="preserve"> Е</w:t>
            </w:r>
            <w:proofErr w:type="gramEnd"/>
            <w:r>
              <w:t xml:space="preserve">, </w:t>
            </w:r>
          </w:p>
          <w:p w:rsidR="00B97E5E" w:rsidRDefault="00B97E5E">
            <w:proofErr w:type="spellStart"/>
            <w:r>
              <w:t>Заворотняя</w:t>
            </w:r>
            <w:proofErr w:type="spellEnd"/>
            <w:r>
              <w:t xml:space="preserve"> 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5E" w:rsidRDefault="00421C3E">
            <w:pPr>
              <w:jc w:val="center"/>
            </w:pPr>
            <w:r>
              <w:t>15.01.2022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1C3E" w:rsidRDefault="00421C3E" w:rsidP="00421C3E">
            <w:r>
              <w:t>МКУ ГОП «ИМЦ»</w:t>
            </w:r>
          </w:p>
          <w:p w:rsidR="00B97E5E" w:rsidRDefault="00B97E5E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5E" w:rsidRDefault="00B97E5E" w:rsidP="00421C3E">
            <w:r>
              <w:t>«</w:t>
            </w:r>
            <w:r w:rsidR="00421C3E">
              <w:t>Безопасный Новый год</w:t>
            </w:r>
            <w: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5E" w:rsidRDefault="00B97E5E">
            <w:pPr>
              <w:jc w:val="center"/>
            </w:pPr>
          </w:p>
        </w:tc>
      </w:tr>
      <w:tr w:rsidR="00B97E5E" w:rsidTr="00B97E5E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5E" w:rsidRPr="00C64D20" w:rsidRDefault="00B97E5E">
            <w:pPr>
              <w:jc w:val="center"/>
            </w:pPr>
            <w:r w:rsidRPr="00C64D20">
              <w:rPr>
                <w:b/>
              </w:rPr>
              <w:t>педагог Толкач С.В.</w:t>
            </w:r>
          </w:p>
        </w:tc>
      </w:tr>
      <w:tr w:rsidR="00B97E5E" w:rsidTr="00B97E5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5E" w:rsidRDefault="00B97E5E">
            <w:pPr>
              <w:jc w:val="center"/>
            </w:pPr>
            <w:r>
              <w:t>2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5E" w:rsidRDefault="00B97E5E">
            <w:r>
              <w:t>Коллективная. Средняя группа (5)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5E" w:rsidRDefault="008B6DF6">
            <w:pPr>
              <w:jc w:val="center"/>
              <w:rPr>
                <w:highlight w:val="yellow"/>
              </w:rPr>
            </w:pPr>
            <w:r>
              <w:t>11.01.2022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5E" w:rsidRDefault="00B97E5E">
            <w:r>
              <w:t>Соц. Сети «Алые паруса»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5E" w:rsidRDefault="00B97E5E" w:rsidP="008B6DF6">
            <w:r>
              <w:t>«</w:t>
            </w:r>
            <w:r w:rsidR="008B6DF6">
              <w:t>Елочки под снегом</w:t>
            </w:r>
            <w:r>
              <w:t>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5E" w:rsidRDefault="00B97E5E">
            <w:pPr>
              <w:jc w:val="center"/>
            </w:pPr>
            <w:r>
              <w:t>Участники</w:t>
            </w:r>
          </w:p>
        </w:tc>
      </w:tr>
      <w:tr w:rsidR="00B97E5E" w:rsidTr="00B97E5E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5E" w:rsidRPr="00C64D20" w:rsidRDefault="00B97E5E">
            <w:pPr>
              <w:jc w:val="center"/>
            </w:pPr>
            <w:r w:rsidRPr="00C64D20">
              <w:rPr>
                <w:b/>
              </w:rPr>
              <w:t>педагог Леонтьева А.В.</w:t>
            </w:r>
          </w:p>
        </w:tc>
      </w:tr>
      <w:tr w:rsidR="00B97E5E" w:rsidTr="00B97E5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5E" w:rsidRDefault="00B97E5E">
            <w:pPr>
              <w:jc w:val="center"/>
            </w:pPr>
            <w:r>
              <w:t>3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AEB" w:rsidRDefault="008C1AEB" w:rsidP="008C1AEB">
            <w:r>
              <w:t>Голяк</w:t>
            </w:r>
            <w:proofErr w:type="gramStart"/>
            <w:r>
              <w:t xml:space="preserve"> Т</w:t>
            </w:r>
            <w:proofErr w:type="gramEnd"/>
            <w:r>
              <w:t xml:space="preserve"> </w:t>
            </w:r>
          </w:p>
          <w:p w:rsidR="00B97E5E" w:rsidRDefault="00F664CE" w:rsidP="00F664CE">
            <w:r>
              <w:t xml:space="preserve">Пугин Л. Плюснин </w:t>
            </w:r>
            <w:proofErr w:type="gramStart"/>
            <w:r>
              <w:t>Р</w:t>
            </w:r>
            <w:proofErr w:type="gramEnd"/>
            <w:r>
              <w:t xml:space="preserve"> </w:t>
            </w:r>
            <w:r>
              <w:lastRenderedPageBreak/>
              <w:t xml:space="preserve">Смолик К. </w:t>
            </w:r>
            <w:r w:rsidR="00B97E5E">
              <w:t xml:space="preserve">Мангулова М,. </w:t>
            </w:r>
            <w:r>
              <w:t xml:space="preserve">Евстигнеев В.Мамедов, Овсянникова, Голяк, </w:t>
            </w:r>
            <w:proofErr w:type="spellStart"/>
            <w:r>
              <w:t>Изюров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5E" w:rsidRDefault="008C1AEB">
            <w:pPr>
              <w:jc w:val="center"/>
            </w:pPr>
            <w:r>
              <w:lastRenderedPageBreak/>
              <w:t>20.01.2022</w:t>
            </w:r>
          </w:p>
          <w:p w:rsidR="00F664CE" w:rsidRDefault="00F664CE">
            <w:pPr>
              <w:jc w:val="center"/>
              <w:rPr>
                <w:highlight w:val="yellow"/>
              </w:rPr>
            </w:pPr>
            <w:r>
              <w:t>20.01.2022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AEB" w:rsidRDefault="008C1AEB">
            <w:r>
              <w:t>Соц. Сети «Алые паруса»</w:t>
            </w:r>
          </w:p>
          <w:p w:rsidR="00B97E5E" w:rsidRDefault="00B97E5E">
            <w:r>
              <w:t>МКУК Дом Культуры п. Пелым</w:t>
            </w:r>
          </w:p>
          <w:p w:rsidR="00B97E5E" w:rsidRDefault="00B97E5E">
            <w:r>
              <w:lastRenderedPageBreak/>
              <w:t>Муниципальный конкурс рисунков</w:t>
            </w:r>
          </w:p>
          <w:p w:rsidR="00B97E5E" w:rsidRDefault="008C1AEB">
            <w:r>
              <w:t>«Снежный бум»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5E" w:rsidRDefault="00B97E5E" w:rsidP="008C1AEB">
            <w:r>
              <w:lastRenderedPageBreak/>
              <w:t>«</w:t>
            </w:r>
            <w:r w:rsidR="008C1AEB">
              <w:t>Я дружу со спортом</w:t>
            </w:r>
            <w:r>
              <w:t>»</w:t>
            </w:r>
          </w:p>
          <w:p w:rsidR="008C1AEB" w:rsidRDefault="008C1AEB" w:rsidP="008C1AEB">
            <w:r>
              <w:t>«Я рисую зиму»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5E" w:rsidRDefault="00B97E5E">
            <w:pPr>
              <w:jc w:val="center"/>
            </w:pPr>
          </w:p>
          <w:p w:rsidR="00B97E5E" w:rsidRDefault="00B97E5E">
            <w:pPr>
              <w:jc w:val="center"/>
            </w:pPr>
          </w:p>
        </w:tc>
      </w:tr>
      <w:tr w:rsidR="00B97E5E" w:rsidTr="00B97E5E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5E" w:rsidRPr="00C64D20" w:rsidRDefault="00B97E5E">
            <w:pPr>
              <w:jc w:val="center"/>
              <w:rPr>
                <w:highlight w:val="yellow"/>
              </w:rPr>
            </w:pPr>
            <w:r w:rsidRPr="00C64D20">
              <w:rPr>
                <w:b/>
              </w:rPr>
              <w:lastRenderedPageBreak/>
              <w:t>педагог Кервис С. В.</w:t>
            </w:r>
          </w:p>
        </w:tc>
      </w:tr>
      <w:tr w:rsidR="00B97E5E" w:rsidTr="00B97E5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5E" w:rsidRDefault="00B97E5E">
            <w:pPr>
              <w:jc w:val="center"/>
            </w:pPr>
            <w:r>
              <w:t>4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5E" w:rsidRDefault="00B97E5E" w:rsidP="00315098">
            <w:r>
              <w:t xml:space="preserve"> </w:t>
            </w:r>
            <w:proofErr w:type="spellStart"/>
            <w:r>
              <w:t>Плотицина</w:t>
            </w:r>
            <w:proofErr w:type="spellEnd"/>
            <w:proofErr w:type="gramStart"/>
            <w:r>
              <w:t xml:space="preserve"> Е</w:t>
            </w:r>
            <w:proofErr w:type="gramEnd"/>
            <w:r>
              <w:t xml:space="preserve">, Спиридонова К. Тищенко С. </w:t>
            </w:r>
            <w:r w:rsidR="00315098">
              <w:t xml:space="preserve"> </w:t>
            </w:r>
            <w:r>
              <w:t xml:space="preserve">Недорезов К.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5E" w:rsidRDefault="00315098">
            <w:pPr>
              <w:jc w:val="center"/>
            </w:pPr>
            <w:r>
              <w:t>08.01.2022</w:t>
            </w:r>
          </w:p>
          <w:p w:rsidR="00B97E5E" w:rsidRDefault="00B97E5E">
            <w:pPr>
              <w:jc w:val="center"/>
            </w:pPr>
          </w:p>
          <w:p w:rsidR="00B97E5E" w:rsidRDefault="00B97E5E">
            <w:pPr>
              <w:jc w:val="center"/>
            </w:pPr>
          </w:p>
          <w:p w:rsidR="00B97E5E" w:rsidRDefault="00B97E5E">
            <w:pPr>
              <w:jc w:val="center"/>
              <w:rPr>
                <w:highlight w:val="yellow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098" w:rsidRDefault="00315098" w:rsidP="00315098">
            <w:r>
              <w:t>МКУК Дом Культуры п. Пелым</w:t>
            </w:r>
          </w:p>
          <w:p w:rsidR="00315098" w:rsidRDefault="00315098" w:rsidP="00315098">
            <w:r>
              <w:t>Муниципальный конкурс рисунков</w:t>
            </w:r>
          </w:p>
          <w:p w:rsidR="00B97E5E" w:rsidRDefault="00B97E5E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5E" w:rsidRDefault="00315098">
            <w:r>
              <w:t>«Я рисую красавицу зиму»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5E" w:rsidRDefault="00B97E5E">
            <w:pPr>
              <w:jc w:val="center"/>
            </w:pPr>
          </w:p>
          <w:p w:rsidR="00B97E5E" w:rsidRDefault="00B97E5E">
            <w:pPr>
              <w:jc w:val="center"/>
            </w:pPr>
          </w:p>
          <w:p w:rsidR="00B97E5E" w:rsidRDefault="00B97E5E">
            <w:pPr>
              <w:jc w:val="center"/>
            </w:pPr>
          </w:p>
          <w:p w:rsidR="00B97E5E" w:rsidRDefault="00B97E5E">
            <w:pPr>
              <w:jc w:val="center"/>
            </w:pPr>
          </w:p>
          <w:p w:rsidR="00B97E5E" w:rsidRDefault="00B97E5E">
            <w:pPr>
              <w:jc w:val="center"/>
            </w:pPr>
          </w:p>
        </w:tc>
      </w:tr>
      <w:tr w:rsidR="00B97E5E" w:rsidTr="00B97E5E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5E" w:rsidRPr="00C64D20" w:rsidRDefault="00B97E5E">
            <w:pPr>
              <w:jc w:val="center"/>
            </w:pPr>
            <w:r w:rsidRPr="00C64D20">
              <w:rPr>
                <w:b/>
              </w:rPr>
              <w:t>педагог Гаврилова С.А.</w:t>
            </w:r>
          </w:p>
        </w:tc>
      </w:tr>
      <w:tr w:rsidR="00B97E5E" w:rsidTr="00B97E5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5E" w:rsidRDefault="00B97E5E">
            <w:pPr>
              <w:jc w:val="center"/>
            </w:pPr>
            <w:r>
              <w:t>5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49" w:rsidRDefault="00036C49">
            <w:r>
              <w:t>Сычев М. Зубков Д.</w:t>
            </w:r>
          </w:p>
          <w:p w:rsidR="00B97E5E" w:rsidRDefault="00B97E5E">
            <w:r>
              <w:t>Старшая «Б» (7)</w:t>
            </w:r>
          </w:p>
          <w:p w:rsidR="00B97E5E" w:rsidRDefault="00B97E5E"/>
          <w:p w:rsidR="00B97E5E" w:rsidRDefault="00B97E5E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5E" w:rsidRDefault="00036C49">
            <w:pPr>
              <w:jc w:val="center"/>
            </w:pPr>
            <w:r>
              <w:t>15.01.2022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C49" w:rsidRDefault="00036C49" w:rsidP="00036C49">
            <w:r>
              <w:t>Муниципальный конкурс аппликаций ИМЦ</w:t>
            </w:r>
          </w:p>
          <w:p w:rsidR="00B97E5E" w:rsidRDefault="00B97E5E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5E" w:rsidRDefault="00036C49">
            <w:r>
              <w:t>«Безопасный Новый год»</w:t>
            </w:r>
          </w:p>
          <w:p w:rsidR="00036C49" w:rsidRDefault="00036C49">
            <w:r>
              <w:t>«Снежный бум»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5E" w:rsidRDefault="00B97E5E">
            <w:pPr>
              <w:jc w:val="center"/>
            </w:pPr>
          </w:p>
        </w:tc>
      </w:tr>
      <w:tr w:rsidR="00B97E5E" w:rsidTr="00B97E5E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5E" w:rsidRPr="00C64D20" w:rsidRDefault="00B97E5E">
            <w:pPr>
              <w:jc w:val="center"/>
            </w:pPr>
            <w:r w:rsidRPr="00C64D20">
              <w:rPr>
                <w:b/>
              </w:rPr>
              <w:t>педагог Кутергина В. Н.</w:t>
            </w:r>
          </w:p>
        </w:tc>
      </w:tr>
      <w:tr w:rsidR="00B97E5E" w:rsidTr="00B97E5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5E" w:rsidRDefault="00B97E5E">
            <w:pPr>
              <w:jc w:val="center"/>
            </w:pPr>
            <w:r>
              <w:t>6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72D" w:rsidRDefault="0070672D">
            <w:proofErr w:type="spellStart"/>
            <w:r>
              <w:t>Пупышева</w:t>
            </w:r>
            <w:proofErr w:type="spellEnd"/>
            <w:proofErr w:type="gramStart"/>
            <w:r>
              <w:t xml:space="preserve"> А</w:t>
            </w:r>
            <w:proofErr w:type="gramEnd"/>
            <w:r>
              <w:t xml:space="preserve"> </w:t>
            </w:r>
          </w:p>
          <w:p w:rsidR="0070672D" w:rsidRDefault="0070672D" w:rsidP="0070672D">
            <w:r>
              <w:t>Соболева И.</w:t>
            </w:r>
          </w:p>
          <w:p w:rsidR="0070672D" w:rsidRDefault="0070672D" w:rsidP="0070672D">
            <w:proofErr w:type="spellStart"/>
            <w:r>
              <w:t>Носилова</w:t>
            </w:r>
            <w:proofErr w:type="spellEnd"/>
            <w:r>
              <w:t xml:space="preserve"> Я, </w:t>
            </w:r>
            <w:proofErr w:type="spellStart"/>
            <w:r>
              <w:t>Мингалев</w:t>
            </w:r>
            <w:proofErr w:type="spellEnd"/>
            <w:proofErr w:type="gramStart"/>
            <w:r>
              <w:t xml:space="preserve"> Е</w:t>
            </w:r>
            <w:proofErr w:type="gramEnd"/>
          </w:p>
          <w:p w:rsidR="009F168A" w:rsidRDefault="009F168A" w:rsidP="0070672D">
            <w:r>
              <w:t xml:space="preserve">Тарасова С. </w:t>
            </w:r>
            <w:proofErr w:type="spellStart"/>
            <w:r>
              <w:t>Мингалев</w:t>
            </w:r>
            <w:proofErr w:type="spellEnd"/>
            <w:r>
              <w:t xml:space="preserve"> Е</w:t>
            </w:r>
          </w:p>
          <w:p w:rsidR="0070672D" w:rsidRDefault="009F168A" w:rsidP="0070672D">
            <w:proofErr w:type="spellStart"/>
            <w:r>
              <w:t>Носилова</w:t>
            </w:r>
            <w:proofErr w:type="spellEnd"/>
            <w:r>
              <w:t xml:space="preserve"> Я.</w:t>
            </w:r>
          </w:p>
          <w:p w:rsidR="00B97E5E" w:rsidRDefault="009F168A">
            <w:r>
              <w:t>Соболева</w:t>
            </w:r>
            <w:proofErr w:type="gramStart"/>
            <w:r>
              <w:t xml:space="preserve"> И</w:t>
            </w:r>
            <w:proofErr w:type="gramEnd"/>
          </w:p>
          <w:p w:rsidR="00C64D20" w:rsidRDefault="00C64D20">
            <w:r>
              <w:t xml:space="preserve">Махнева А. </w:t>
            </w:r>
            <w:proofErr w:type="spellStart"/>
            <w:r>
              <w:t>Шалина</w:t>
            </w:r>
            <w:proofErr w:type="spellEnd"/>
            <w:r>
              <w:t xml:space="preserve"> Т.</w:t>
            </w:r>
          </w:p>
          <w:p w:rsidR="00C64D20" w:rsidRDefault="00C64D20">
            <w:proofErr w:type="spellStart"/>
            <w:r>
              <w:t>Носилова</w:t>
            </w:r>
            <w:proofErr w:type="spellEnd"/>
            <w:r>
              <w:t xml:space="preserve"> Я.</w:t>
            </w:r>
          </w:p>
          <w:p w:rsidR="00C64D20" w:rsidRDefault="00C64D20">
            <w:proofErr w:type="spellStart"/>
            <w:r>
              <w:t>Мингалев</w:t>
            </w:r>
            <w:proofErr w:type="spellEnd"/>
            <w:r>
              <w:t xml:space="preserve"> Е. Соболева И. Пономарев В Тарасова С.</w:t>
            </w:r>
          </w:p>
          <w:p w:rsidR="00C64D20" w:rsidRDefault="00C64D20">
            <w:r>
              <w:t>Махнева А.</w:t>
            </w:r>
          </w:p>
          <w:p w:rsidR="00C64D20" w:rsidRDefault="00C64D20">
            <w:proofErr w:type="spellStart"/>
            <w:r>
              <w:t>Шалина</w:t>
            </w:r>
            <w:proofErr w:type="spellEnd"/>
            <w:r>
              <w:t xml:space="preserve"> Т.</w:t>
            </w:r>
          </w:p>
          <w:p w:rsidR="00C64D20" w:rsidRDefault="00C64D20">
            <w:proofErr w:type="spellStart"/>
            <w:r>
              <w:t>Носилова</w:t>
            </w:r>
            <w:proofErr w:type="spellEnd"/>
            <w:r>
              <w:t xml:space="preserve"> Я. Соболева И. </w:t>
            </w:r>
            <w:proofErr w:type="spellStart"/>
            <w:r>
              <w:t>Мингалев</w:t>
            </w:r>
            <w:proofErr w:type="spellEnd"/>
            <w:r>
              <w:t xml:space="preserve"> Е.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5E" w:rsidRDefault="00363667">
            <w:pPr>
              <w:jc w:val="center"/>
            </w:pPr>
            <w:r>
              <w:t>15.01.2022</w:t>
            </w:r>
          </w:p>
          <w:p w:rsidR="009F168A" w:rsidRDefault="009F168A">
            <w:pPr>
              <w:jc w:val="center"/>
            </w:pPr>
          </w:p>
          <w:p w:rsidR="009F168A" w:rsidRDefault="009F168A">
            <w:pPr>
              <w:jc w:val="center"/>
            </w:pPr>
          </w:p>
          <w:p w:rsidR="009F168A" w:rsidRDefault="009F168A">
            <w:pPr>
              <w:jc w:val="center"/>
            </w:pPr>
            <w:r>
              <w:t>20.01.22</w:t>
            </w:r>
          </w:p>
          <w:p w:rsidR="009F168A" w:rsidRDefault="009F168A">
            <w:pPr>
              <w:jc w:val="center"/>
            </w:pPr>
          </w:p>
          <w:p w:rsidR="009F168A" w:rsidRDefault="009F168A">
            <w:pPr>
              <w:jc w:val="center"/>
            </w:pPr>
          </w:p>
          <w:p w:rsidR="009F168A" w:rsidRDefault="009F168A">
            <w:pPr>
              <w:jc w:val="center"/>
              <w:rPr>
                <w:highlight w:val="yellow"/>
              </w:rPr>
            </w:pPr>
            <w:r>
              <w:t>31.01.22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67" w:rsidRDefault="00363667" w:rsidP="00363667">
            <w:r>
              <w:t>Муниципальный конкурс аппликаций ИМЦ</w:t>
            </w:r>
          </w:p>
          <w:p w:rsidR="00B97E5E" w:rsidRDefault="00B97E5E"/>
          <w:p w:rsidR="009F168A" w:rsidRDefault="009F168A" w:rsidP="009F168A">
            <w:r>
              <w:t>Муниципальный конкурс аппликаций ИМЦ</w:t>
            </w:r>
          </w:p>
          <w:p w:rsidR="009F168A" w:rsidRDefault="009F168A"/>
          <w:p w:rsidR="009F168A" w:rsidRDefault="009F168A" w:rsidP="009F168A">
            <w:r>
              <w:t>Муниципальный конкурс аппликаций ИМЦ</w:t>
            </w:r>
          </w:p>
          <w:p w:rsidR="009F168A" w:rsidRDefault="009F168A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67" w:rsidRDefault="00363667" w:rsidP="00363667">
            <w:r>
              <w:t>«</w:t>
            </w:r>
            <w:r w:rsidR="0070672D">
              <w:t>Ларец Новогодних Чудес</w:t>
            </w:r>
            <w:r>
              <w:t>»</w:t>
            </w:r>
          </w:p>
          <w:p w:rsidR="009F168A" w:rsidRDefault="009F168A" w:rsidP="00363667"/>
          <w:p w:rsidR="009F168A" w:rsidRDefault="009F168A" w:rsidP="00363667"/>
          <w:p w:rsidR="009F168A" w:rsidRDefault="009F168A" w:rsidP="00363667">
            <w:r>
              <w:t>«Безопасный Новый год»</w:t>
            </w:r>
          </w:p>
          <w:p w:rsidR="009F168A" w:rsidRDefault="009F168A" w:rsidP="00363667"/>
          <w:p w:rsidR="009F168A" w:rsidRDefault="009F168A" w:rsidP="00363667"/>
          <w:p w:rsidR="009F168A" w:rsidRDefault="00C64D20" w:rsidP="00363667">
            <w:r>
              <w:t>«Снежный бум» «Я рисую красавицу зиму»</w:t>
            </w:r>
          </w:p>
          <w:p w:rsidR="00C64D20" w:rsidRDefault="00C64D20" w:rsidP="00363667"/>
          <w:p w:rsidR="00C64D20" w:rsidRDefault="00C64D20" w:rsidP="00363667"/>
          <w:p w:rsidR="00C64D20" w:rsidRDefault="00C64D20" w:rsidP="00363667">
            <w:r>
              <w:t>Онлайн голосование</w:t>
            </w:r>
          </w:p>
          <w:p w:rsidR="00B97E5E" w:rsidRDefault="00B97E5E"/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E5E" w:rsidRDefault="0070672D">
            <w:pPr>
              <w:jc w:val="center"/>
            </w:pPr>
            <w:r>
              <w:t>1 место – 1</w:t>
            </w:r>
          </w:p>
          <w:p w:rsidR="0070672D" w:rsidRDefault="0070672D">
            <w:pPr>
              <w:jc w:val="center"/>
            </w:pPr>
            <w:r>
              <w:t>3 место – 1</w:t>
            </w:r>
          </w:p>
          <w:p w:rsidR="0070672D" w:rsidRDefault="0070672D">
            <w:pPr>
              <w:jc w:val="center"/>
            </w:pPr>
            <w:r>
              <w:t>Участники</w:t>
            </w:r>
          </w:p>
          <w:p w:rsidR="009F168A" w:rsidRDefault="009F168A">
            <w:pPr>
              <w:jc w:val="center"/>
            </w:pPr>
            <w:r>
              <w:t>1 место – 2</w:t>
            </w:r>
          </w:p>
          <w:p w:rsidR="009F168A" w:rsidRDefault="009F168A">
            <w:pPr>
              <w:jc w:val="center"/>
            </w:pPr>
            <w:r>
              <w:t>2 место – 1</w:t>
            </w:r>
          </w:p>
          <w:p w:rsidR="009F168A" w:rsidRDefault="009F168A">
            <w:pPr>
              <w:jc w:val="center"/>
            </w:pPr>
            <w:r>
              <w:t xml:space="preserve">3 место – 1 </w:t>
            </w:r>
          </w:p>
          <w:p w:rsidR="00C64D20" w:rsidRDefault="00C64D20">
            <w:pPr>
              <w:jc w:val="center"/>
            </w:pPr>
            <w:r>
              <w:t>2 место – 2</w:t>
            </w:r>
          </w:p>
          <w:p w:rsidR="00C64D20" w:rsidRDefault="00C64D20">
            <w:pPr>
              <w:jc w:val="center"/>
            </w:pPr>
            <w:r>
              <w:t xml:space="preserve">3 место – 1 </w:t>
            </w:r>
          </w:p>
          <w:p w:rsidR="00C64D20" w:rsidRDefault="00C64D20">
            <w:pPr>
              <w:jc w:val="center"/>
            </w:pPr>
            <w:r>
              <w:t xml:space="preserve">Участие – 4 </w:t>
            </w:r>
          </w:p>
          <w:p w:rsidR="00C64D20" w:rsidRDefault="00C64D20">
            <w:pPr>
              <w:jc w:val="center"/>
            </w:pPr>
          </w:p>
          <w:p w:rsidR="00C64D20" w:rsidRDefault="00C64D20">
            <w:pPr>
              <w:jc w:val="center"/>
            </w:pPr>
            <w:r>
              <w:t>1 место – 1</w:t>
            </w:r>
          </w:p>
          <w:p w:rsidR="00C64D20" w:rsidRDefault="00C64D20">
            <w:pPr>
              <w:jc w:val="center"/>
            </w:pPr>
            <w:r>
              <w:t xml:space="preserve">2 место - 1  </w:t>
            </w:r>
          </w:p>
          <w:p w:rsidR="00C64D20" w:rsidRDefault="00C64D20">
            <w:pPr>
              <w:jc w:val="center"/>
            </w:pPr>
          </w:p>
        </w:tc>
      </w:tr>
      <w:tr w:rsidR="00A377E1" w:rsidTr="00051866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7E1" w:rsidRDefault="00A377E1">
            <w:pPr>
              <w:jc w:val="center"/>
            </w:pPr>
            <w:r w:rsidRPr="00C64D20">
              <w:rPr>
                <w:b/>
              </w:rPr>
              <w:t xml:space="preserve">педагог </w:t>
            </w:r>
            <w:r>
              <w:rPr>
                <w:b/>
              </w:rPr>
              <w:t>Лобанова М.Б.</w:t>
            </w:r>
          </w:p>
        </w:tc>
      </w:tr>
      <w:tr w:rsidR="00A377E1" w:rsidTr="00B97E5E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77E1" w:rsidRDefault="00A377E1">
            <w:pPr>
              <w:jc w:val="center"/>
            </w:pPr>
            <w:r>
              <w:t>7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1" w:rsidRDefault="00A377E1">
            <w:r>
              <w:t>Ничуговская Д.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1" w:rsidRDefault="00A377E1">
            <w:pPr>
              <w:jc w:val="center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1" w:rsidRDefault="00A377E1" w:rsidP="00A377E1">
            <w:r>
              <w:t>МКУК Дом Культуры п. Пелым</w:t>
            </w:r>
          </w:p>
          <w:p w:rsidR="00A377E1" w:rsidRDefault="00A377E1" w:rsidP="00A377E1">
            <w:r>
              <w:t>Муниципальный конкурс рисунков</w:t>
            </w:r>
          </w:p>
          <w:p w:rsidR="00A377E1" w:rsidRDefault="00A377E1" w:rsidP="00363667"/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1" w:rsidRDefault="00A377E1" w:rsidP="00363667">
            <w:r>
              <w:lastRenderedPageBreak/>
              <w:t>«Я рисую красавицу зиму»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7E1" w:rsidRDefault="00A377E1">
            <w:pPr>
              <w:jc w:val="center"/>
            </w:pPr>
            <w:r>
              <w:t xml:space="preserve">1 место – 1 </w:t>
            </w:r>
          </w:p>
        </w:tc>
      </w:tr>
      <w:tr w:rsidR="00B97E5E" w:rsidTr="00B97E5E">
        <w:tc>
          <w:tcPr>
            <w:tcW w:w="147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E5E" w:rsidRDefault="00B97E5E">
            <w:pPr>
              <w:jc w:val="center"/>
            </w:pPr>
          </w:p>
        </w:tc>
      </w:tr>
    </w:tbl>
    <w:p w:rsidR="00B97E5E" w:rsidRDefault="00B97E5E" w:rsidP="00B97E5E"/>
    <w:p w:rsidR="00826F5B" w:rsidRDefault="00826F5B"/>
    <w:sectPr w:rsidR="00826F5B" w:rsidSect="004078C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078C2"/>
    <w:rsid w:val="000256EF"/>
    <w:rsid w:val="00036C49"/>
    <w:rsid w:val="001433FB"/>
    <w:rsid w:val="002C33B9"/>
    <w:rsid w:val="00313E11"/>
    <w:rsid w:val="00315098"/>
    <w:rsid w:val="00363667"/>
    <w:rsid w:val="003D3EDD"/>
    <w:rsid w:val="003D7983"/>
    <w:rsid w:val="003D7B08"/>
    <w:rsid w:val="004078C2"/>
    <w:rsid w:val="00421C3E"/>
    <w:rsid w:val="004B517B"/>
    <w:rsid w:val="00556DF1"/>
    <w:rsid w:val="00602CF7"/>
    <w:rsid w:val="00640078"/>
    <w:rsid w:val="0069418E"/>
    <w:rsid w:val="0070672D"/>
    <w:rsid w:val="00760DD3"/>
    <w:rsid w:val="007C1048"/>
    <w:rsid w:val="00826F5B"/>
    <w:rsid w:val="00833D36"/>
    <w:rsid w:val="008770F2"/>
    <w:rsid w:val="008A539A"/>
    <w:rsid w:val="008B6DF6"/>
    <w:rsid w:val="008C1AEB"/>
    <w:rsid w:val="009062FC"/>
    <w:rsid w:val="009A1CAE"/>
    <w:rsid w:val="009B2AA4"/>
    <w:rsid w:val="009D2CF1"/>
    <w:rsid w:val="009F168A"/>
    <w:rsid w:val="00A01AC9"/>
    <w:rsid w:val="00A21BD8"/>
    <w:rsid w:val="00A377E1"/>
    <w:rsid w:val="00B01B01"/>
    <w:rsid w:val="00B85B60"/>
    <w:rsid w:val="00B97E5E"/>
    <w:rsid w:val="00C64D20"/>
    <w:rsid w:val="00D13255"/>
    <w:rsid w:val="00D85B21"/>
    <w:rsid w:val="00DD5670"/>
    <w:rsid w:val="00E3462E"/>
    <w:rsid w:val="00ED279D"/>
    <w:rsid w:val="00F32C85"/>
    <w:rsid w:val="00F664CE"/>
    <w:rsid w:val="00FE5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8C2"/>
    <w:rPr>
      <w:sz w:val="24"/>
      <w:szCs w:val="24"/>
    </w:rPr>
  </w:style>
  <w:style w:type="paragraph" w:styleId="1">
    <w:name w:val="heading 1"/>
    <w:basedOn w:val="a"/>
    <w:link w:val="10"/>
    <w:qFormat/>
    <w:rsid w:val="009D2C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2CF1"/>
    <w:rPr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FD34D3-23CB-459D-9589-2AD961C6C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2022-02-28T05:19:00Z</dcterms:created>
  <dcterms:modified xsi:type="dcterms:W3CDTF">2022-03-29T05:02:00Z</dcterms:modified>
</cp:coreProperties>
</file>