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F9F" w:rsidRDefault="00D67F9F" w:rsidP="00D67F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2E5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b/>
          <w:sz w:val="28"/>
          <w:szCs w:val="28"/>
        </w:rPr>
        <w:t>казенное</w:t>
      </w:r>
      <w:r w:rsidRPr="001002E5">
        <w:rPr>
          <w:rFonts w:ascii="Times New Roman" w:hAnsi="Times New Roman" w:cs="Times New Roman"/>
          <w:b/>
          <w:sz w:val="28"/>
          <w:szCs w:val="28"/>
        </w:rPr>
        <w:t xml:space="preserve"> дошкольное образовательное учреждение детский сад «Колобок»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Пелым</w:t>
      </w:r>
    </w:p>
    <w:tbl>
      <w:tblPr>
        <w:tblW w:w="9750" w:type="dxa"/>
        <w:tblInd w:w="162" w:type="dxa"/>
        <w:tblBorders>
          <w:top w:val="thinThickSmallGap" w:sz="24" w:space="0" w:color="auto"/>
        </w:tblBorders>
        <w:tblLook w:val="0000"/>
      </w:tblPr>
      <w:tblGrid>
        <w:gridCol w:w="9750"/>
      </w:tblGrid>
      <w:tr w:rsidR="00D67F9F" w:rsidTr="00DA75B5">
        <w:trPr>
          <w:trHeight w:val="100"/>
        </w:trPr>
        <w:tc>
          <w:tcPr>
            <w:tcW w:w="9750" w:type="dxa"/>
          </w:tcPr>
          <w:p w:rsidR="00D67F9F" w:rsidRDefault="00D67F9F" w:rsidP="00DA7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67F9F" w:rsidRDefault="00D67F9F" w:rsidP="00D67F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Реквизиты </w:t>
      </w:r>
    </w:p>
    <w:p w:rsidR="00D67F9F" w:rsidRDefault="00D67F9F" w:rsidP="00D67F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распорядительного акта о движении детей</w:t>
      </w:r>
    </w:p>
    <w:p w:rsidR="00D67F9F" w:rsidRDefault="00D67F9F" w:rsidP="00D67F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308" w:type="dxa"/>
        <w:tblInd w:w="108" w:type="dxa"/>
        <w:tblLook w:val="04A0"/>
      </w:tblPr>
      <w:tblGrid>
        <w:gridCol w:w="675"/>
        <w:gridCol w:w="2869"/>
        <w:gridCol w:w="3119"/>
        <w:gridCol w:w="1197"/>
        <w:gridCol w:w="1448"/>
      </w:tblGrid>
      <w:tr w:rsidR="00D67F9F" w:rsidTr="00DA75B5">
        <w:trPr>
          <w:trHeight w:val="420"/>
        </w:trPr>
        <w:tc>
          <w:tcPr>
            <w:tcW w:w="675" w:type="dxa"/>
            <w:vMerge w:val="restart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16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5216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521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5216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69" w:type="dxa"/>
            <w:vMerge w:val="restart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16B">
              <w:rPr>
                <w:rFonts w:ascii="Times New Roman" w:hAnsi="Times New Roman" w:cs="Times New Roman"/>
                <w:sz w:val="28"/>
                <w:szCs w:val="28"/>
              </w:rPr>
              <w:t xml:space="preserve">№ приказа, </w:t>
            </w:r>
          </w:p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16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119" w:type="dxa"/>
            <w:vMerge w:val="restart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16B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45" w:type="dxa"/>
            <w:gridSpan w:val="2"/>
            <w:tcBorders>
              <w:bottom w:val="single" w:sz="4" w:space="0" w:color="auto"/>
            </w:tcBorders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16B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D67F9F" w:rsidTr="00DA75B5">
        <w:trPr>
          <w:trHeight w:val="540"/>
        </w:trPr>
        <w:tc>
          <w:tcPr>
            <w:tcW w:w="675" w:type="dxa"/>
            <w:vMerge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vMerge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right w:val="single" w:sz="4" w:space="0" w:color="auto"/>
            </w:tcBorders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отчислено</w:t>
            </w:r>
          </w:p>
        </w:tc>
      </w:tr>
      <w:tr w:rsidR="00D67F9F" w:rsidTr="00DA75B5">
        <w:tc>
          <w:tcPr>
            <w:tcW w:w="675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16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6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16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16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16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</w:tr>
      <w:tr w:rsidR="00D67F9F" w:rsidTr="00DA75B5">
        <w:tc>
          <w:tcPr>
            <w:tcW w:w="675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16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6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37 от 06.09.2021</w:t>
            </w:r>
          </w:p>
        </w:tc>
        <w:tc>
          <w:tcPr>
            <w:tcW w:w="311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1я младшая группа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F9F" w:rsidTr="00DA75B5">
        <w:tc>
          <w:tcPr>
            <w:tcW w:w="675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6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38 от 27.09.2021</w:t>
            </w:r>
          </w:p>
        </w:tc>
        <w:tc>
          <w:tcPr>
            <w:tcW w:w="311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1я младшая группа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F9F" w:rsidTr="00DA75B5">
        <w:tc>
          <w:tcPr>
            <w:tcW w:w="675" w:type="dxa"/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69" w:type="dxa"/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39 от 28.09.2021</w:t>
            </w:r>
          </w:p>
        </w:tc>
        <w:tc>
          <w:tcPr>
            <w:tcW w:w="3119" w:type="dxa"/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2я младшая группа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F9F" w:rsidTr="00DA75B5">
        <w:tc>
          <w:tcPr>
            <w:tcW w:w="675" w:type="dxa"/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6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311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1я младшая группа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F9F" w:rsidTr="00DA75B5">
        <w:tc>
          <w:tcPr>
            <w:tcW w:w="675" w:type="dxa"/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69" w:type="dxa"/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41 от 12.10.2021</w:t>
            </w:r>
          </w:p>
        </w:tc>
        <w:tc>
          <w:tcPr>
            <w:tcW w:w="3119" w:type="dxa"/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«Б» группа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F9F" w:rsidTr="00DA75B5">
        <w:tc>
          <w:tcPr>
            <w:tcW w:w="675" w:type="dxa"/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6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311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1я младшая группа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F9F" w:rsidTr="00DA75B5">
        <w:tc>
          <w:tcPr>
            <w:tcW w:w="675" w:type="dxa"/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6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18.10.2021</w:t>
            </w:r>
          </w:p>
        </w:tc>
        <w:tc>
          <w:tcPr>
            <w:tcW w:w="311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1я младшая группа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F9F" w:rsidTr="00DA75B5">
        <w:tc>
          <w:tcPr>
            <w:tcW w:w="675" w:type="dxa"/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6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.10.2021</w:t>
            </w:r>
          </w:p>
        </w:tc>
        <w:tc>
          <w:tcPr>
            <w:tcW w:w="311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1я младшая группа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F9F" w:rsidTr="00DA75B5">
        <w:tc>
          <w:tcPr>
            <w:tcW w:w="675" w:type="dxa"/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6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.10.2021</w:t>
            </w:r>
          </w:p>
        </w:tc>
        <w:tc>
          <w:tcPr>
            <w:tcW w:w="311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1я младшая группа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F9F" w:rsidTr="00DA75B5">
        <w:tc>
          <w:tcPr>
            <w:tcW w:w="675" w:type="dxa"/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6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311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1я младшая группа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F9F" w:rsidTr="00DA75B5">
        <w:tc>
          <w:tcPr>
            <w:tcW w:w="675" w:type="dxa"/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6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.11.2021</w:t>
            </w:r>
          </w:p>
        </w:tc>
        <w:tc>
          <w:tcPr>
            <w:tcW w:w="311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«А»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F9F" w:rsidTr="00DA75B5">
        <w:tc>
          <w:tcPr>
            <w:tcW w:w="675" w:type="dxa"/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6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.11.2021</w:t>
            </w:r>
          </w:p>
        </w:tc>
        <w:tc>
          <w:tcPr>
            <w:tcW w:w="311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1я младшая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67F9F" w:rsidRDefault="00D67F9F" w:rsidP="00DA75B5">
            <w:pPr>
              <w:ind w:firstLine="1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F9F" w:rsidTr="00DA75B5">
        <w:tc>
          <w:tcPr>
            <w:tcW w:w="675" w:type="dxa"/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6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.11.2021</w:t>
            </w:r>
          </w:p>
        </w:tc>
        <w:tc>
          <w:tcPr>
            <w:tcW w:w="311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младшая «А» группа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67F9F" w:rsidRDefault="00D67F9F" w:rsidP="00DA75B5">
            <w:pPr>
              <w:ind w:firstLine="1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F9F" w:rsidTr="00DA75B5">
        <w:tc>
          <w:tcPr>
            <w:tcW w:w="675" w:type="dxa"/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86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311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1я младшая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группа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67F9F" w:rsidRDefault="00D67F9F" w:rsidP="00DA75B5">
            <w:pPr>
              <w:ind w:firstLine="1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F9F" w:rsidTr="00DA75B5">
        <w:tc>
          <w:tcPr>
            <w:tcW w:w="675" w:type="dxa"/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86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.12.2021</w:t>
            </w:r>
          </w:p>
        </w:tc>
        <w:tc>
          <w:tcPr>
            <w:tcW w:w="311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младшая «Б» группа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67F9F" w:rsidRDefault="00D67F9F" w:rsidP="00DA75B5">
            <w:pPr>
              <w:ind w:firstLine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F9F" w:rsidTr="00DA75B5">
        <w:tc>
          <w:tcPr>
            <w:tcW w:w="675" w:type="dxa"/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86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14.12.2021</w:t>
            </w:r>
          </w:p>
        </w:tc>
        <w:tc>
          <w:tcPr>
            <w:tcW w:w="311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67F9F" w:rsidRDefault="00D67F9F" w:rsidP="00DA75B5">
            <w:pPr>
              <w:ind w:firstLine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F9F" w:rsidTr="00DA75B5">
        <w:tc>
          <w:tcPr>
            <w:tcW w:w="675" w:type="dxa"/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86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«Б»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67F9F" w:rsidRDefault="00D67F9F" w:rsidP="00DA75B5">
            <w:pPr>
              <w:ind w:firstLine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F9F" w:rsidTr="00DA75B5">
        <w:tc>
          <w:tcPr>
            <w:tcW w:w="675" w:type="dxa"/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86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.01.2022</w:t>
            </w:r>
          </w:p>
        </w:tc>
        <w:tc>
          <w:tcPr>
            <w:tcW w:w="311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«Б»  группа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67F9F" w:rsidRDefault="00D67F9F" w:rsidP="00DA75B5">
            <w:pPr>
              <w:ind w:firstLine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F9F" w:rsidTr="00DA75B5">
        <w:tc>
          <w:tcPr>
            <w:tcW w:w="675" w:type="dxa"/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86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11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67F9F" w:rsidRDefault="00D67F9F" w:rsidP="00DA75B5">
            <w:pPr>
              <w:ind w:firstLine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F9F" w:rsidTr="00DA75B5">
        <w:tc>
          <w:tcPr>
            <w:tcW w:w="675" w:type="dxa"/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86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11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 группа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67F9F" w:rsidRDefault="00D67F9F" w:rsidP="00DA75B5">
            <w:pPr>
              <w:ind w:firstLine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F9F" w:rsidTr="00DA75B5">
        <w:tc>
          <w:tcPr>
            <w:tcW w:w="675" w:type="dxa"/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86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11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группа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67F9F" w:rsidRDefault="00D67F9F" w:rsidP="00DA75B5">
            <w:pPr>
              <w:ind w:firstLine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F9F" w:rsidTr="00DA75B5">
        <w:tc>
          <w:tcPr>
            <w:tcW w:w="675" w:type="dxa"/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86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.03.2022</w:t>
            </w:r>
          </w:p>
        </w:tc>
        <w:tc>
          <w:tcPr>
            <w:tcW w:w="311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   группа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67F9F" w:rsidRDefault="00D67F9F" w:rsidP="00DA75B5">
            <w:pPr>
              <w:ind w:firstLine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F9F" w:rsidTr="00DA75B5">
        <w:tc>
          <w:tcPr>
            <w:tcW w:w="675" w:type="dxa"/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86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11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1я  «Б» младшая группа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67F9F" w:rsidRDefault="00D67F9F" w:rsidP="00DA75B5">
            <w:pPr>
              <w:ind w:firstLine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F9F" w:rsidTr="00DA75B5">
        <w:tc>
          <w:tcPr>
            <w:tcW w:w="675" w:type="dxa"/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86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.04.2022</w:t>
            </w:r>
          </w:p>
        </w:tc>
        <w:tc>
          <w:tcPr>
            <w:tcW w:w="311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1я  «Б» младшая группа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67F9F" w:rsidRDefault="00D67F9F" w:rsidP="00DA75B5">
            <w:pPr>
              <w:ind w:firstLine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F9F" w:rsidTr="00DA75B5">
        <w:tc>
          <w:tcPr>
            <w:tcW w:w="675" w:type="dxa"/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86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.04.2022</w:t>
            </w:r>
          </w:p>
        </w:tc>
        <w:tc>
          <w:tcPr>
            <w:tcW w:w="311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1я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младшая группа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67F9F" w:rsidRDefault="00D67F9F" w:rsidP="00DA75B5">
            <w:pPr>
              <w:ind w:firstLine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F9F" w:rsidTr="00DA75B5">
        <w:tc>
          <w:tcPr>
            <w:tcW w:w="675" w:type="dxa"/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869" w:type="dxa"/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.04.2022</w:t>
            </w:r>
          </w:p>
        </w:tc>
        <w:tc>
          <w:tcPr>
            <w:tcW w:w="311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 группа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67F9F" w:rsidRDefault="00D67F9F" w:rsidP="00DA75B5">
            <w:pPr>
              <w:ind w:firstLine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F9F" w:rsidTr="00DA75B5">
        <w:tc>
          <w:tcPr>
            <w:tcW w:w="675" w:type="dxa"/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869" w:type="dxa"/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.04.2022</w:t>
            </w:r>
          </w:p>
        </w:tc>
        <w:tc>
          <w:tcPr>
            <w:tcW w:w="311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1я  «Б» младшая группа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67F9F" w:rsidRDefault="00D67F9F" w:rsidP="00DA75B5">
            <w:pPr>
              <w:ind w:firstLine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F9F" w:rsidTr="00DA75B5">
        <w:tc>
          <w:tcPr>
            <w:tcW w:w="675" w:type="dxa"/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86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11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1я  «А» младшая группа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67F9F" w:rsidRDefault="00D67F9F" w:rsidP="00DA75B5">
            <w:pPr>
              <w:ind w:firstLine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F9F" w:rsidTr="00DA75B5">
        <w:tc>
          <w:tcPr>
            <w:tcW w:w="675" w:type="dxa"/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869" w:type="dxa"/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11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1я  «Б» младшая группа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67F9F" w:rsidRDefault="00D67F9F" w:rsidP="00DA75B5">
            <w:pPr>
              <w:ind w:firstLine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F9F" w:rsidTr="00DA75B5">
        <w:tc>
          <w:tcPr>
            <w:tcW w:w="675" w:type="dxa"/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869" w:type="dxa"/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.05.2022</w:t>
            </w:r>
          </w:p>
        </w:tc>
        <w:tc>
          <w:tcPr>
            <w:tcW w:w="3119" w:type="dxa"/>
          </w:tcPr>
          <w:p w:rsidR="00D67F9F" w:rsidRPr="0085216B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1я  «Б» младшая группа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67F9F" w:rsidRDefault="00D67F9F" w:rsidP="00DA75B5">
            <w:pPr>
              <w:ind w:firstLine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F9F" w:rsidTr="00DA75B5">
        <w:tc>
          <w:tcPr>
            <w:tcW w:w="675" w:type="dxa"/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869" w:type="dxa"/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.05.2022</w:t>
            </w:r>
          </w:p>
        </w:tc>
        <w:tc>
          <w:tcPr>
            <w:tcW w:w="3119" w:type="dxa"/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67F9F" w:rsidRDefault="00D67F9F" w:rsidP="00DA75B5">
            <w:pPr>
              <w:ind w:firstLine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D67F9F" w:rsidRDefault="00D67F9F" w:rsidP="00DA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:rsidR="00D67F9F" w:rsidRDefault="00D67F9F" w:rsidP="00D67F9F">
      <w:pPr>
        <w:spacing w:after="0" w:line="240" w:lineRule="auto"/>
        <w:rPr>
          <w:rFonts w:ascii="Times New Roman" w:hAnsi="Times New Roman" w:cs="Times New Roman"/>
          <w:shadow/>
          <w:sz w:val="28"/>
          <w:szCs w:val="28"/>
        </w:rPr>
      </w:pPr>
    </w:p>
    <w:p w:rsidR="008D00BD" w:rsidRDefault="00D67F9F"/>
    <w:sectPr w:rsidR="008D00BD" w:rsidSect="00BF0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F9F"/>
    <w:rsid w:val="002940B7"/>
    <w:rsid w:val="00524E36"/>
    <w:rsid w:val="00BF090D"/>
    <w:rsid w:val="00D6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F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F9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2022-05-31T07:34:00Z</dcterms:created>
  <dcterms:modified xsi:type="dcterms:W3CDTF">2022-05-31T07:34:00Z</dcterms:modified>
</cp:coreProperties>
</file>