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DDD" w:rsidRDefault="00CC1DDD" w:rsidP="00DB472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Реквизиты распорядительных актов  о зачислении и выбытии  воспитанников </w:t>
      </w:r>
    </w:p>
    <w:p w:rsidR="00CC1DDD" w:rsidRDefault="00CC1DDD" w:rsidP="00DB472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январь - июнь 2021г.</w:t>
      </w:r>
    </w:p>
    <w:tbl>
      <w:tblPr>
        <w:tblW w:w="9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3"/>
        <w:gridCol w:w="2268"/>
        <w:gridCol w:w="2126"/>
        <w:gridCol w:w="1472"/>
        <w:gridCol w:w="921"/>
        <w:gridCol w:w="921"/>
      </w:tblGrid>
      <w:tr w:rsidR="00CC1DDD" w:rsidRPr="00F14900" w:rsidTr="00F14900">
        <w:trPr>
          <w:trHeight w:val="420"/>
        </w:trPr>
        <w:tc>
          <w:tcPr>
            <w:tcW w:w="2093" w:type="dxa"/>
            <w:vMerge w:val="restart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2268" w:type="dxa"/>
            <w:vMerge w:val="restart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126" w:type="dxa"/>
            <w:vMerge w:val="restart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3314" w:type="dxa"/>
            <w:gridSpan w:val="3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Количество детей</w:t>
            </w:r>
          </w:p>
        </w:tc>
      </w:tr>
      <w:tr w:rsidR="00CC1DDD" w:rsidRPr="00F14900" w:rsidTr="00F14900">
        <w:trPr>
          <w:trHeight w:val="210"/>
        </w:trPr>
        <w:tc>
          <w:tcPr>
            <w:tcW w:w="2093" w:type="dxa"/>
            <w:vMerge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2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поступило</w:t>
            </w:r>
          </w:p>
        </w:tc>
        <w:tc>
          <w:tcPr>
            <w:tcW w:w="921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выбыло</w:t>
            </w:r>
          </w:p>
        </w:tc>
        <w:tc>
          <w:tcPr>
            <w:tcW w:w="921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переведено</w:t>
            </w:r>
          </w:p>
        </w:tc>
      </w:tr>
      <w:tr w:rsidR="00CC1DDD" w:rsidRPr="00F14900" w:rsidTr="00F14900">
        <w:tc>
          <w:tcPr>
            <w:tcW w:w="2093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12.02.2021г.</w:t>
            </w:r>
          </w:p>
        </w:tc>
        <w:tc>
          <w:tcPr>
            <w:tcW w:w="2268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 xml:space="preserve">№ 1 </w:t>
            </w:r>
          </w:p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12.02.2021г.</w:t>
            </w:r>
          </w:p>
        </w:tc>
        <w:tc>
          <w:tcPr>
            <w:tcW w:w="2126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старшая «А» группа</w:t>
            </w:r>
          </w:p>
        </w:tc>
        <w:tc>
          <w:tcPr>
            <w:tcW w:w="1472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1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DDD" w:rsidRPr="00F14900" w:rsidTr="00F14900">
        <w:tc>
          <w:tcPr>
            <w:tcW w:w="2093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12.02.2021г.</w:t>
            </w:r>
          </w:p>
        </w:tc>
        <w:tc>
          <w:tcPr>
            <w:tcW w:w="2268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№ 2</w:t>
            </w:r>
          </w:p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 xml:space="preserve">12.02.2021г. </w:t>
            </w:r>
          </w:p>
        </w:tc>
        <w:tc>
          <w:tcPr>
            <w:tcW w:w="2126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1я младшая группа</w:t>
            </w:r>
          </w:p>
        </w:tc>
        <w:tc>
          <w:tcPr>
            <w:tcW w:w="1472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1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DDD" w:rsidRPr="00F14900" w:rsidTr="00F14900">
        <w:tc>
          <w:tcPr>
            <w:tcW w:w="2093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26.02.2021 г.</w:t>
            </w:r>
          </w:p>
        </w:tc>
        <w:tc>
          <w:tcPr>
            <w:tcW w:w="2268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№ 2/1</w:t>
            </w:r>
          </w:p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 xml:space="preserve"> 26.02.2021 г.</w:t>
            </w:r>
          </w:p>
        </w:tc>
        <w:tc>
          <w:tcPr>
            <w:tcW w:w="2126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2я младшая группа</w:t>
            </w:r>
          </w:p>
        </w:tc>
        <w:tc>
          <w:tcPr>
            <w:tcW w:w="1472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1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DDD" w:rsidRPr="00F14900" w:rsidTr="00F14900">
        <w:tc>
          <w:tcPr>
            <w:tcW w:w="2093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03.03.2021г.</w:t>
            </w:r>
          </w:p>
        </w:tc>
        <w:tc>
          <w:tcPr>
            <w:tcW w:w="2268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 xml:space="preserve">№ 3 </w:t>
            </w:r>
          </w:p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03.03.2021</w:t>
            </w:r>
          </w:p>
        </w:tc>
        <w:tc>
          <w:tcPr>
            <w:tcW w:w="2126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старшая «Б» группа</w:t>
            </w:r>
          </w:p>
        </w:tc>
        <w:tc>
          <w:tcPr>
            <w:tcW w:w="1472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1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DDD" w:rsidRPr="00F14900" w:rsidTr="00F14900">
        <w:tc>
          <w:tcPr>
            <w:tcW w:w="2093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05.03.2021г.</w:t>
            </w:r>
          </w:p>
        </w:tc>
        <w:tc>
          <w:tcPr>
            <w:tcW w:w="2268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 xml:space="preserve">№ 4 </w:t>
            </w:r>
          </w:p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05.03.2021</w:t>
            </w:r>
          </w:p>
        </w:tc>
        <w:tc>
          <w:tcPr>
            <w:tcW w:w="2126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средняя «А» группа</w:t>
            </w:r>
          </w:p>
        </w:tc>
        <w:tc>
          <w:tcPr>
            <w:tcW w:w="1472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1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DDD" w:rsidRPr="00F14900" w:rsidTr="00F14900">
        <w:tc>
          <w:tcPr>
            <w:tcW w:w="2093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31.03.2021г.</w:t>
            </w:r>
          </w:p>
        </w:tc>
        <w:tc>
          <w:tcPr>
            <w:tcW w:w="2268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 xml:space="preserve">№ 5 </w:t>
            </w:r>
          </w:p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31.03.2020</w:t>
            </w:r>
          </w:p>
        </w:tc>
        <w:tc>
          <w:tcPr>
            <w:tcW w:w="2126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1я младшая группа</w:t>
            </w:r>
          </w:p>
        </w:tc>
        <w:tc>
          <w:tcPr>
            <w:tcW w:w="1472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1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DDD" w:rsidRPr="00F14900" w:rsidTr="00F14900">
        <w:tc>
          <w:tcPr>
            <w:tcW w:w="2093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19.04.2021 г.</w:t>
            </w:r>
          </w:p>
        </w:tc>
        <w:tc>
          <w:tcPr>
            <w:tcW w:w="2268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№ 6</w:t>
            </w:r>
          </w:p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19.04.2021 г.</w:t>
            </w:r>
          </w:p>
        </w:tc>
        <w:tc>
          <w:tcPr>
            <w:tcW w:w="2126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1я младшая группа</w:t>
            </w:r>
          </w:p>
        </w:tc>
        <w:tc>
          <w:tcPr>
            <w:tcW w:w="1472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1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DDD" w:rsidRPr="00F14900" w:rsidTr="00F14900">
        <w:tc>
          <w:tcPr>
            <w:tcW w:w="2093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30.04.2021 г.</w:t>
            </w:r>
          </w:p>
        </w:tc>
        <w:tc>
          <w:tcPr>
            <w:tcW w:w="2268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№ 6/1</w:t>
            </w:r>
          </w:p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30.04.2021 г.</w:t>
            </w:r>
          </w:p>
        </w:tc>
        <w:tc>
          <w:tcPr>
            <w:tcW w:w="2126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подготовит-я группа</w:t>
            </w:r>
          </w:p>
        </w:tc>
        <w:tc>
          <w:tcPr>
            <w:tcW w:w="1472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1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DDD" w:rsidRPr="00F14900" w:rsidTr="00F14900">
        <w:tc>
          <w:tcPr>
            <w:tcW w:w="2093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30.04.2021 г.</w:t>
            </w:r>
          </w:p>
        </w:tc>
        <w:tc>
          <w:tcPr>
            <w:tcW w:w="2268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№ 6/2</w:t>
            </w:r>
          </w:p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30.04.2021 г.</w:t>
            </w:r>
          </w:p>
        </w:tc>
        <w:tc>
          <w:tcPr>
            <w:tcW w:w="2126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  <w:tc>
          <w:tcPr>
            <w:tcW w:w="1472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C1DDD" w:rsidRPr="00F14900" w:rsidTr="00F14900">
        <w:tc>
          <w:tcPr>
            <w:tcW w:w="2093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11.05.2021 г.</w:t>
            </w:r>
          </w:p>
        </w:tc>
        <w:tc>
          <w:tcPr>
            <w:tcW w:w="2268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№ 7</w:t>
            </w:r>
          </w:p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11.05.2021 г.</w:t>
            </w:r>
          </w:p>
        </w:tc>
        <w:tc>
          <w:tcPr>
            <w:tcW w:w="2126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1я младшая группа</w:t>
            </w:r>
          </w:p>
        </w:tc>
        <w:tc>
          <w:tcPr>
            <w:tcW w:w="1472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1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DDD" w:rsidRPr="00F14900" w:rsidTr="00F14900">
        <w:tc>
          <w:tcPr>
            <w:tcW w:w="2093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11.05.2021 г.</w:t>
            </w:r>
          </w:p>
        </w:tc>
        <w:tc>
          <w:tcPr>
            <w:tcW w:w="2268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№ 7/1</w:t>
            </w:r>
          </w:p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11.05.2021 г.</w:t>
            </w:r>
          </w:p>
        </w:tc>
        <w:tc>
          <w:tcPr>
            <w:tcW w:w="2126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старшая «А» группа</w:t>
            </w:r>
          </w:p>
        </w:tc>
        <w:tc>
          <w:tcPr>
            <w:tcW w:w="1472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1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DDD" w:rsidRPr="00F14900" w:rsidTr="00F14900">
        <w:tc>
          <w:tcPr>
            <w:tcW w:w="2093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14.05.2021 г.</w:t>
            </w:r>
          </w:p>
        </w:tc>
        <w:tc>
          <w:tcPr>
            <w:tcW w:w="2268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№ 8</w:t>
            </w:r>
          </w:p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14.05.2021 г.</w:t>
            </w:r>
          </w:p>
        </w:tc>
        <w:tc>
          <w:tcPr>
            <w:tcW w:w="2126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средняя «А» группа</w:t>
            </w:r>
          </w:p>
        </w:tc>
        <w:tc>
          <w:tcPr>
            <w:tcW w:w="1472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1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DDD" w:rsidRPr="00F14900" w:rsidTr="00F14900">
        <w:tc>
          <w:tcPr>
            <w:tcW w:w="2093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24.05.2021 г.</w:t>
            </w:r>
          </w:p>
        </w:tc>
        <w:tc>
          <w:tcPr>
            <w:tcW w:w="2268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№ 9</w:t>
            </w:r>
          </w:p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24.05.2021 г.</w:t>
            </w:r>
          </w:p>
        </w:tc>
        <w:tc>
          <w:tcPr>
            <w:tcW w:w="2126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1я младшая группа</w:t>
            </w:r>
          </w:p>
        </w:tc>
        <w:tc>
          <w:tcPr>
            <w:tcW w:w="1472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1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DDD" w:rsidRPr="00F14900" w:rsidTr="00F14900">
        <w:tc>
          <w:tcPr>
            <w:tcW w:w="2093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24.05.2021 г.</w:t>
            </w:r>
          </w:p>
        </w:tc>
        <w:tc>
          <w:tcPr>
            <w:tcW w:w="2268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№ 10</w:t>
            </w:r>
          </w:p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24.05.2021 г.</w:t>
            </w:r>
          </w:p>
        </w:tc>
        <w:tc>
          <w:tcPr>
            <w:tcW w:w="2126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старшая «А» группа</w:t>
            </w:r>
          </w:p>
        </w:tc>
        <w:tc>
          <w:tcPr>
            <w:tcW w:w="1472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1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DDD" w:rsidRPr="00F14900" w:rsidTr="00F14900">
        <w:tc>
          <w:tcPr>
            <w:tcW w:w="2093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25.05.2021 г.</w:t>
            </w:r>
          </w:p>
        </w:tc>
        <w:tc>
          <w:tcPr>
            <w:tcW w:w="2268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№ 11</w:t>
            </w:r>
          </w:p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25.05.2021 г.</w:t>
            </w:r>
          </w:p>
        </w:tc>
        <w:tc>
          <w:tcPr>
            <w:tcW w:w="2126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подготовит-я группа</w:t>
            </w:r>
          </w:p>
        </w:tc>
        <w:tc>
          <w:tcPr>
            <w:tcW w:w="1472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921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DDD" w:rsidRPr="00F14900" w:rsidTr="00F14900">
        <w:tc>
          <w:tcPr>
            <w:tcW w:w="2093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31.05.2021 г.</w:t>
            </w:r>
          </w:p>
        </w:tc>
        <w:tc>
          <w:tcPr>
            <w:tcW w:w="2268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№ 12</w:t>
            </w:r>
          </w:p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31.05.2021 г.</w:t>
            </w:r>
          </w:p>
        </w:tc>
        <w:tc>
          <w:tcPr>
            <w:tcW w:w="2126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1я младшая группа</w:t>
            </w:r>
          </w:p>
        </w:tc>
        <w:tc>
          <w:tcPr>
            <w:tcW w:w="1472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1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DDD" w:rsidRPr="00F14900" w:rsidTr="00F14900">
        <w:tc>
          <w:tcPr>
            <w:tcW w:w="2093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02.06.2021 г.</w:t>
            </w:r>
          </w:p>
        </w:tc>
        <w:tc>
          <w:tcPr>
            <w:tcW w:w="2268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№ 13</w:t>
            </w:r>
          </w:p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31.05.2021 г.</w:t>
            </w:r>
          </w:p>
        </w:tc>
        <w:tc>
          <w:tcPr>
            <w:tcW w:w="2126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1я младшая группа</w:t>
            </w:r>
          </w:p>
        </w:tc>
        <w:tc>
          <w:tcPr>
            <w:tcW w:w="1472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1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DDD" w:rsidRPr="00F14900" w:rsidTr="00F14900">
        <w:tc>
          <w:tcPr>
            <w:tcW w:w="2093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04.06.2021 г.</w:t>
            </w:r>
          </w:p>
        </w:tc>
        <w:tc>
          <w:tcPr>
            <w:tcW w:w="2268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№ 14</w:t>
            </w:r>
          </w:p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04.06.2021 г.</w:t>
            </w:r>
          </w:p>
        </w:tc>
        <w:tc>
          <w:tcPr>
            <w:tcW w:w="2126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1я младшая группа</w:t>
            </w:r>
          </w:p>
        </w:tc>
        <w:tc>
          <w:tcPr>
            <w:tcW w:w="1472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1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DDD" w:rsidRPr="00F14900" w:rsidTr="00F14900">
        <w:tc>
          <w:tcPr>
            <w:tcW w:w="2093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07.06.2021 г.</w:t>
            </w:r>
          </w:p>
        </w:tc>
        <w:tc>
          <w:tcPr>
            <w:tcW w:w="2268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№ 15</w:t>
            </w:r>
          </w:p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07.06.2021 г.</w:t>
            </w:r>
          </w:p>
        </w:tc>
        <w:tc>
          <w:tcPr>
            <w:tcW w:w="2126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1я младшая группа</w:t>
            </w:r>
          </w:p>
        </w:tc>
        <w:tc>
          <w:tcPr>
            <w:tcW w:w="1472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1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DDD" w:rsidRPr="00F14900" w:rsidTr="00F14900">
        <w:tc>
          <w:tcPr>
            <w:tcW w:w="2093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11.06.2021 г.</w:t>
            </w:r>
          </w:p>
        </w:tc>
        <w:tc>
          <w:tcPr>
            <w:tcW w:w="2268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№ 16</w:t>
            </w:r>
          </w:p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11.06.2021 г.</w:t>
            </w:r>
          </w:p>
        </w:tc>
        <w:tc>
          <w:tcPr>
            <w:tcW w:w="2126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  <w:tc>
          <w:tcPr>
            <w:tcW w:w="1472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21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DDD" w:rsidRPr="00F14900" w:rsidTr="00F14900">
        <w:tc>
          <w:tcPr>
            <w:tcW w:w="2093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16.06.2021 г.</w:t>
            </w:r>
          </w:p>
        </w:tc>
        <w:tc>
          <w:tcPr>
            <w:tcW w:w="2268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№ 17</w:t>
            </w:r>
          </w:p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11.06.2021 г.</w:t>
            </w:r>
          </w:p>
        </w:tc>
        <w:tc>
          <w:tcPr>
            <w:tcW w:w="2126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1я младшая группа</w:t>
            </w:r>
          </w:p>
        </w:tc>
        <w:tc>
          <w:tcPr>
            <w:tcW w:w="1472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1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</w:tcPr>
          <w:p w:rsidR="00CC1DDD" w:rsidRPr="00F14900" w:rsidRDefault="00CC1DDD" w:rsidP="00F149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C1DDD" w:rsidRPr="00076161" w:rsidRDefault="00CC1DDD" w:rsidP="00DB4727">
      <w:pPr>
        <w:jc w:val="center"/>
        <w:rPr>
          <w:rFonts w:ascii="Times New Roman" w:hAnsi="Times New Roman"/>
          <w:b/>
          <w:sz w:val="28"/>
          <w:szCs w:val="28"/>
        </w:rPr>
      </w:pPr>
    </w:p>
    <w:p w:rsidR="00CC1DDD" w:rsidRPr="00076161" w:rsidRDefault="00CC1DDD" w:rsidP="00DB4727">
      <w:pPr>
        <w:jc w:val="center"/>
        <w:rPr>
          <w:rFonts w:ascii="Times New Roman" w:hAnsi="Times New Roman"/>
          <w:b/>
          <w:sz w:val="28"/>
          <w:szCs w:val="28"/>
        </w:rPr>
      </w:pPr>
    </w:p>
    <w:p w:rsidR="00CC1DDD" w:rsidRDefault="00CC1DDD" w:rsidP="000761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CC1DDD" w:rsidRDefault="00CC1DDD" w:rsidP="000761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CC1DDD" w:rsidRDefault="00CC1DDD" w:rsidP="000761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CC1DDD" w:rsidRDefault="00CC1DDD" w:rsidP="000761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CC1DDD" w:rsidRDefault="00CC1DDD" w:rsidP="000761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CC1DDD" w:rsidRDefault="00CC1DDD" w:rsidP="000761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CC1DDD" w:rsidRDefault="00CC1DDD" w:rsidP="000761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CC1DDD" w:rsidRDefault="00CC1DDD" w:rsidP="000761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CC1DDD" w:rsidRDefault="00CC1DDD" w:rsidP="000761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CC1DDD" w:rsidRDefault="00CC1DDD" w:rsidP="000761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CC1DDD" w:rsidRDefault="00CC1DDD" w:rsidP="000761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CC1DDD" w:rsidRDefault="00CC1DDD" w:rsidP="000761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CC1DDD" w:rsidRPr="00076161" w:rsidRDefault="00CC1DDD" w:rsidP="00076161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CC1DDD" w:rsidRPr="00076161" w:rsidSect="00B27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7785"/>
    <w:rsid w:val="00047EDF"/>
    <w:rsid w:val="00076161"/>
    <w:rsid w:val="000D64E3"/>
    <w:rsid w:val="0016443C"/>
    <w:rsid w:val="00181F9B"/>
    <w:rsid w:val="001E398D"/>
    <w:rsid w:val="0025613B"/>
    <w:rsid w:val="002732AF"/>
    <w:rsid w:val="002A0952"/>
    <w:rsid w:val="0082142A"/>
    <w:rsid w:val="00B271C0"/>
    <w:rsid w:val="00B6674C"/>
    <w:rsid w:val="00BB0F14"/>
    <w:rsid w:val="00BB7DA9"/>
    <w:rsid w:val="00C60B58"/>
    <w:rsid w:val="00CC1DDD"/>
    <w:rsid w:val="00DB4727"/>
    <w:rsid w:val="00DD7785"/>
    <w:rsid w:val="00EA411F"/>
    <w:rsid w:val="00F14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1C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761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247</TotalTime>
  <Pages>2</Pages>
  <Words>203</Words>
  <Characters>1163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2021-06-17T07:17:00Z</cp:lastPrinted>
  <dcterms:created xsi:type="dcterms:W3CDTF">2020-02-14T08:59:00Z</dcterms:created>
  <dcterms:modified xsi:type="dcterms:W3CDTF">2021-06-22T06:18:00Z</dcterms:modified>
</cp:coreProperties>
</file>