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DDD" w:rsidRDefault="00CC1DDD" w:rsidP="00DB472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Реквизиты распорядительных актов  о зачислении и выбытии  воспитанников </w:t>
      </w:r>
    </w:p>
    <w:p w:rsidR="00CC1DDD" w:rsidRDefault="00CC1DDD" w:rsidP="00DB472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январь - июнь 2021г.</w:t>
      </w:r>
    </w:p>
    <w:tbl>
      <w:tblPr>
        <w:tblW w:w="9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93"/>
        <w:gridCol w:w="2268"/>
        <w:gridCol w:w="2126"/>
        <w:gridCol w:w="1472"/>
        <w:gridCol w:w="921"/>
        <w:gridCol w:w="921"/>
      </w:tblGrid>
      <w:tr w:rsidR="00CC1DDD" w:rsidRPr="00F14900" w:rsidTr="00F14900">
        <w:trPr>
          <w:trHeight w:val="420"/>
        </w:trPr>
        <w:tc>
          <w:tcPr>
            <w:tcW w:w="2093" w:type="dxa"/>
            <w:vMerge w:val="restart"/>
          </w:tcPr>
          <w:p w:rsidR="00CC1DDD" w:rsidRPr="00F14900" w:rsidRDefault="00CC1DDD" w:rsidP="00F149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4900"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  <w:tc>
          <w:tcPr>
            <w:tcW w:w="2268" w:type="dxa"/>
            <w:vMerge w:val="restart"/>
          </w:tcPr>
          <w:p w:rsidR="00CC1DDD" w:rsidRPr="00F14900" w:rsidRDefault="00CC1DDD" w:rsidP="00F149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4900">
              <w:rPr>
                <w:rFonts w:ascii="Times New Roman" w:hAnsi="Times New Roman"/>
                <w:sz w:val="28"/>
                <w:szCs w:val="28"/>
              </w:rPr>
              <w:t>Реквизиты приказа</w:t>
            </w:r>
          </w:p>
        </w:tc>
        <w:tc>
          <w:tcPr>
            <w:tcW w:w="2126" w:type="dxa"/>
            <w:vMerge w:val="restart"/>
          </w:tcPr>
          <w:p w:rsidR="00CC1DDD" w:rsidRPr="00F14900" w:rsidRDefault="00CC1DDD" w:rsidP="00F149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4900">
              <w:rPr>
                <w:rFonts w:ascii="Times New Roman" w:hAnsi="Times New Roman"/>
                <w:sz w:val="28"/>
                <w:szCs w:val="28"/>
              </w:rPr>
              <w:t>Возрастная группа</w:t>
            </w:r>
          </w:p>
        </w:tc>
        <w:tc>
          <w:tcPr>
            <w:tcW w:w="3314" w:type="dxa"/>
            <w:gridSpan w:val="3"/>
          </w:tcPr>
          <w:p w:rsidR="00CC1DDD" w:rsidRPr="00F14900" w:rsidRDefault="00CC1DDD" w:rsidP="00F149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4900">
              <w:rPr>
                <w:rFonts w:ascii="Times New Roman" w:hAnsi="Times New Roman"/>
                <w:sz w:val="28"/>
                <w:szCs w:val="28"/>
              </w:rPr>
              <w:t>Количество детей</w:t>
            </w:r>
          </w:p>
        </w:tc>
      </w:tr>
      <w:tr w:rsidR="00CC1DDD" w:rsidRPr="00F14900" w:rsidTr="00F14900">
        <w:trPr>
          <w:trHeight w:val="210"/>
        </w:trPr>
        <w:tc>
          <w:tcPr>
            <w:tcW w:w="2093" w:type="dxa"/>
            <w:vMerge/>
          </w:tcPr>
          <w:p w:rsidR="00CC1DDD" w:rsidRPr="00F14900" w:rsidRDefault="00CC1DDD" w:rsidP="00F149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CC1DDD" w:rsidRPr="00F14900" w:rsidRDefault="00CC1DDD" w:rsidP="00F149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CC1DDD" w:rsidRPr="00F14900" w:rsidRDefault="00CC1DDD" w:rsidP="00F149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2" w:type="dxa"/>
          </w:tcPr>
          <w:p w:rsidR="00CC1DDD" w:rsidRPr="00F14900" w:rsidRDefault="00CC1DDD" w:rsidP="00F149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4900">
              <w:rPr>
                <w:rFonts w:ascii="Times New Roman" w:hAnsi="Times New Roman"/>
                <w:sz w:val="28"/>
                <w:szCs w:val="28"/>
              </w:rPr>
              <w:t>поступило</w:t>
            </w:r>
          </w:p>
        </w:tc>
        <w:tc>
          <w:tcPr>
            <w:tcW w:w="921" w:type="dxa"/>
          </w:tcPr>
          <w:p w:rsidR="00CC1DDD" w:rsidRPr="00F14900" w:rsidRDefault="00CC1DDD" w:rsidP="00F149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4900">
              <w:rPr>
                <w:rFonts w:ascii="Times New Roman" w:hAnsi="Times New Roman"/>
                <w:sz w:val="28"/>
                <w:szCs w:val="28"/>
              </w:rPr>
              <w:t>выбыло</w:t>
            </w:r>
          </w:p>
        </w:tc>
        <w:tc>
          <w:tcPr>
            <w:tcW w:w="921" w:type="dxa"/>
          </w:tcPr>
          <w:p w:rsidR="00CC1DDD" w:rsidRPr="00F14900" w:rsidRDefault="00CC1DDD" w:rsidP="00F149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4900">
              <w:rPr>
                <w:rFonts w:ascii="Times New Roman" w:hAnsi="Times New Roman"/>
                <w:sz w:val="28"/>
                <w:szCs w:val="28"/>
              </w:rPr>
              <w:t>переведено</w:t>
            </w:r>
          </w:p>
        </w:tc>
      </w:tr>
      <w:tr w:rsidR="00CC1DDD" w:rsidRPr="00F14900" w:rsidTr="00F14900">
        <w:tc>
          <w:tcPr>
            <w:tcW w:w="2093" w:type="dxa"/>
          </w:tcPr>
          <w:p w:rsidR="00CC1DDD" w:rsidRPr="00F14900" w:rsidRDefault="00CC1DDD" w:rsidP="00F149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4900">
              <w:rPr>
                <w:rFonts w:ascii="Times New Roman" w:hAnsi="Times New Roman"/>
                <w:sz w:val="28"/>
                <w:szCs w:val="28"/>
              </w:rPr>
              <w:t>12.02.2021г.</w:t>
            </w:r>
          </w:p>
        </w:tc>
        <w:tc>
          <w:tcPr>
            <w:tcW w:w="2268" w:type="dxa"/>
          </w:tcPr>
          <w:p w:rsidR="00CC1DDD" w:rsidRPr="00F14900" w:rsidRDefault="00CC1DDD" w:rsidP="00F149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4900">
              <w:rPr>
                <w:rFonts w:ascii="Times New Roman" w:hAnsi="Times New Roman"/>
                <w:sz w:val="28"/>
                <w:szCs w:val="28"/>
              </w:rPr>
              <w:t xml:space="preserve">№ 1 </w:t>
            </w:r>
          </w:p>
          <w:p w:rsidR="00CC1DDD" w:rsidRPr="00F14900" w:rsidRDefault="00CC1DDD" w:rsidP="00F149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4900">
              <w:rPr>
                <w:rFonts w:ascii="Times New Roman" w:hAnsi="Times New Roman"/>
                <w:sz w:val="28"/>
                <w:szCs w:val="28"/>
              </w:rPr>
              <w:t>12.02.2021г.</w:t>
            </w:r>
          </w:p>
        </w:tc>
        <w:tc>
          <w:tcPr>
            <w:tcW w:w="2126" w:type="dxa"/>
          </w:tcPr>
          <w:p w:rsidR="00CC1DDD" w:rsidRPr="00F14900" w:rsidRDefault="00CC1DDD" w:rsidP="00F149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4900">
              <w:rPr>
                <w:rFonts w:ascii="Times New Roman" w:hAnsi="Times New Roman"/>
                <w:sz w:val="28"/>
                <w:szCs w:val="28"/>
              </w:rPr>
              <w:t>старшая «А» группа</w:t>
            </w:r>
          </w:p>
        </w:tc>
        <w:tc>
          <w:tcPr>
            <w:tcW w:w="1472" w:type="dxa"/>
          </w:tcPr>
          <w:p w:rsidR="00CC1DDD" w:rsidRPr="00F14900" w:rsidRDefault="00CC1DDD" w:rsidP="00F149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490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21" w:type="dxa"/>
          </w:tcPr>
          <w:p w:rsidR="00CC1DDD" w:rsidRPr="00F14900" w:rsidRDefault="00CC1DDD" w:rsidP="00F149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" w:type="dxa"/>
          </w:tcPr>
          <w:p w:rsidR="00CC1DDD" w:rsidRPr="00F14900" w:rsidRDefault="00CC1DDD" w:rsidP="00F149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C1DDD" w:rsidRPr="00F14900" w:rsidTr="00F14900">
        <w:tc>
          <w:tcPr>
            <w:tcW w:w="2093" w:type="dxa"/>
          </w:tcPr>
          <w:p w:rsidR="00CC1DDD" w:rsidRPr="00F14900" w:rsidRDefault="00CC1DDD" w:rsidP="00F149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4900">
              <w:rPr>
                <w:rFonts w:ascii="Times New Roman" w:hAnsi="Times New Roman"/>
                <w:sz w:val="28"/>
                <w:szCs w:val="28"/>
              </w:rPr>
              <w:t>12.02.2021г.</w:t>
            </w:r>
          </w:p>
        </w:tc>
        <w:tc>
          <w:tcPr>
            <w:tcW w:w="2268" w:type="dxa"/>
          </w:tcPr>
          <w:p w:rsidR="00CC1DDD" w:rsidRPr="00F14900" w:rsidRDefault="00CC1DDD" w:rsidP="00F149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4900">
              <w:rPr>
                <w:rFonts w:ascii="Times New Roman" w:hAnsi="Times New Roman"/>
                <w:sz w:val="28"/>
                <w:szCs w:val="28"/>
              </w:rPr>
              <w:t>№ 2</w:t>
            </w:r>
          </w:p>
          <w:p w:rsidR="00CC1DDD" w:rsidRPr="00F14900" w:rsidRDefault="00CC1DDD" w:rsidP="00F149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4900">
              <w:rPr>
                <w:rFonts w:ascii="Times New Roman" w:hAnsi="Times New Roman"/>
                <w:sz w:val="28"/>
                <w:szCs w:val="28"/>
              </w:rPr>
              <w:t xml:space="preserve">12.02.2021г. </w:t>
            </w:r>
          </w:p>
        </w:tc>
        <w:tc>
          <w:tcPr>
            <w:tcW w:w="2126" w:type="dxa"/>
          </w:tcPr>
          <w:p w:rsidR="00CC1DDD" w:rsidRPr="00F14900" w:rsidRDefault="00CC1DDD" w:rsidP="00F149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4900">
              <w:rPr>
                <w:rFonts w:ascii="Times New Roman" w:hAnsi="Times New Roman"/>
                <w:sz w:val="28"/>
                <w:szCs w:val="28"/>
              </w:rPr>
              <w:t>1я младшая группа</w:t>
            </w:r>
          </w:p>
        </w:tc>
        <w:tc>
          <w:tcPr>
            <w:tcW w:w="1472" w:type="dxa"/>
          </w:tcPr>
          <w:p w:rsidR="00CC1DDD" w:rsidRPr="00F14900" w:rsidRDefault="00CC1DDD" w:rsidP="00F149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490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21" w:type="dxa"/>
          </w:tcPr>
          <w:p w:rsidR="00CC1DDD" w:rsidRPr="00F14900" w:rsidRDefault="00CC1DDD" w:rsidP="00F149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" w:type="dxa"/>
          </w:tcPr>
          <w:p w:rsidR="00CC1DDD" w:rsidRPr="00F14900" w:rsidRDefault="00CC1DDD" w:rsidP="00F149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C1DDD" w:rsidRPr="00F14900" w:rsidTr="00F14900">
        <w:tc>
          <w:tcPr>
            <w:tcW w:w="2093" w:type="dxa"/>
          </w:tcPr>
          <w:p w:rsidR="00CC1DDD" w:rsidRPr="00F14900" w:rsidRDefault="00CC1DDD" w:rsidP="00F149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4900">
              <w:rPr>
                <w:rFonts w:ascii="Times New Roman" w:hAnsi="Times New Roman"/>
                <w:sz w:val="28"/>
                <w:szCs w:val="28"/>
              </w:rPr>
              <w:t>26.02.2021 г.</w:t>
            </w:r>
          </w:p>
        </w:tc>
        <w:tc>
          <w:tcPr>
            <w:tcW w:w="2268" w:type="dxa"/>
          </w:tcPr>
          <w:p w:rsidR="00CC1DDD" w:rsidRPr="00F14900" w:rsidRDefault="00CC1DDD" w:rsidP="00F149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4900">
              <w:rPr>
                <w:rFonts w:ascii="Times New Roman" w:hAnsi="Times New Roman"/>
                <w:sz w:val="28"/>
                <w:szCs w:val="28"/>
              </w:rPr>
              <w:t>№ 2/1</w:t>
            </w:r>
          </w:p>
          <w:p w:rsidR="00CC1DDD" w:rsidRPr="00F14900" w:rsidRDefault="00CC1DDD" w:rsidP="00F149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4900">
              <w:rPr>
                <w:rFonts w:ascii="Times New Roman" w:hAnsi="Times New Roman"/>
                <w:sz w:val="28"/>
                <w:szCs w:val="28"/>
              </w:rPr>
              <w:t xml:space="preserve"> 26.02.2021 г.</w:t>
            </w:r>
          </w:p>
        </w:tc>
        <w:tc>
          <w:tcPr>
            <w:tcW w:w="2126" w:type="dxa"/>
          </w:tcPr>
          <w:p w:rsidR="00CC1DDD" w:rsidRPr="00F14900" w:rsidRDefault="00CC1DDD" w:rsidP="00F149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4900">
              <w:rPr>
                <w:rFonts w:ascii="Times New Roman" w:hAnsi="Times New Roman"/>
                <w:sz w:val="28"/>
                <w:szCs w:val="28"/>
              </w:rPr>
              <w:t>2я младшая группа</w:t>
            </w:r>
          </w:p>
        </w:tc>
        <w:tc>
          <w:tcPr>
            <w:tcW w:w="1472" w:type="dxa"/>
          </w:tcPr>
          <w:p w:rsidR="00CC1DDD" w:rsidRPr="00F14900" w:rsidRDefault="00CC1DDD" w:rsidP="00F149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" w:type="dxa"/>
          </w:tcPr>
          <w:p w:rsidR="00CC1DDD" w:rsidRPr="00F14900" w:rsidRDefault="00CC1DDD" w:rsidP="00F149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490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21" w:type="dxa"/>
          </w:tcPr>
          <w:p w:rsidR="00CC1DDD" w:rsidRPr="00F14900" w:rsidRDefault="00CC1DDD" w:rsidP="00F149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C1DDD" w:rsidRPr="00F14900" w:rsidTr="00F14900">
        <w:tc>
          <w:tcPr>
            <w:tcW w:w="2093" w:type="dxa"/>
          </w:tcPr>
          <w:p w:rsidR="00CC1DDD" w:rsidRPr="00F14900" w:rsidRDefault="00CC1DDD" w:rsidP="00F149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4900">
              <w:rPr>
                <w:rFonts w:ascii="Times New Roman" w:hAnsi="Times New Roman"/>
                <w:sz w:val="28"/>
                <w:szCs w:val="28"/>
              </w:rPr>
              <w:t>03.03.2021г.</w:t>
            </w:r>
          </w:p>
        </w:tc>
        <w:tc>
          <w:tcPr>
            <w:tcW w:w="2268" w:type="dxa"/>
          </w:tcPr>
          <w:p w:rsidR="00CC1DDD" w:rsidRPr="00F14900" w:rsidRDefault="00CC1DDD" w:rsidP="00F149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4900">
              <w:rPr>
                <w:rFonts w:ascii="Times New Roman" w:hAnsi="Times New Roman"/>
                <w:sz w:val="28"/>
                <w:szCs w:val="28"/>
              </w:rPr>
              <w:t xml:space="preserve">№ 3 </w:t>
            </w:r>
          </w:p>
          <w:p w:rsidR="00CC1DDD" w:rsidRPr="00F14900" w:rsidRDefault="00CC1DDD" w:rsidP="00F149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4900">
              <w:rPr>
                <w:rFonts w:ascii="Times New Roman" w:hAnsi="Times New Roman"/>
                <w:sz w:val="28"/>
                <w:szCs w:val="28"/>
              </w:rPr>
              <w:t>03.03.2021</w:t>
            </w:r>
          </w:p>
        </w:tc>
        <w:tc>
          <w:tcPr>
            <w:tcW w:w="2126" w:type="dxa"/>
          </w:tcPr>
          <w:p w:rsidR="00CC1DDD" w:rsidRPr="00F14900" w:rsidRDefault="00CC1DDD" w:rsidP="00F149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4900">
              <w:rPr>
                <w:rFonts w:ascii="Times New Roman" w:hAnsi="Times New Roman"/>
                <w:sz w:val="28"/>
                <w:szCs w:val="28"/>
              </w:rPr>
              <w:t>старшая «Б» группа</w:t>
            </w:r>
          </w:p>
        </w:tc>
        <w:tc>
          <w:tcPr>
            <w:tcW w:w="1472" w:type="dxa"/>
          </w:tcPr>
          <w:p w:rsidR="00CC1DDD" w:rsidRPr="00F14900" w:rsidRDefault="00CC1DDD" w:rsidP="00F149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490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21" w:type="dxa"/>
          </w:tcPr>
          <w:p w:rsidR="00CC1DDD" w:rsidRPr="00F14900" w:rsidRDefault="00CC1DDD" w:rsidP="00F149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" w:type="dxa"/>
          </w:tcPr>
          <w:p w:rsidR="00CC1DDD" w:rsidRPr="00F14900" w:rsidRDefault="00CC1DDD" w:rsidP="00F149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C1DDD" w:rsidRPr="00F14900" w:rsidTr="00F14900">
        <w:tc>
          <w:tcPr>
            <w:tcW w:w="2093" w:type="dxa"/>
          </w:tcPr>
          <w:p w:rsidR="00CC1DDD" w:rsidRPr="00F14900" w:rsidRDefault="00CC1DDD" w:rsidP="00F149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4900">
              <w:rPr>
                <w:rFonts w:ascii="Times New Roman" w:hAnsi="Times New Roman"/>
                <w:sz w:val="28"/>
                <w:szCs w:val="28"/>
              </w:rPr>
              <w:t>05.03.2021г.</w:t>
            </w:r>
          </w:p>
        </w:tc>
        <w:tc>
          <w:tcPr>
            <w:tcW w:w="2268" w:type="dxa"/>
          </w:tcPr>
          <w:p w:rsidR="00CC1DDD" w:rsidRPr="00F14900" w:rsidRDefault="00CC1DDD" w:rsidP="00F149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4900">
              <w:rPr>
                <w:rFonts w:ascii="Times New Roman" w:hAnsi="Times New Roman"/>
                <w:sz w:val="28"/>
                <w:szCs w:val="28"/>
              </w:rPr>
              <w:t xml:space="preserve">№ 4 </w:t>
            </w:r>
          </w:p>
          <w:p w:rsidR="00CC1DDD" w:rsidRPr="00F14900" w:rsidRDefault="00CC1DDD" w:rsidP="00F149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4900">
              <w:rPr>
                <w:rFonts w:ascii="Times New Roman" w:hAnsi="Times New Roman"/>
                <w:sz w:val="28"/>
                <w:szCs w:val="28"/>
              </w:rPr>
              <w:t>05.03.2021</w:t>
            </w:r>
          </w:p>
        </w:tc>
        <w:tc>
          <w:tcPr>
            <w:tcW w:w="2126" w:type="dxa"/>
          </w:tcPr>
          <w:p w:rsidR="00CC1DDD" w:rsidRPr="00F14900" w:rsidRDefault="00CC1DDD" w:rsidP="00F149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4900">
              <w:rPr>
                <w:rFonts w:ascii="Times New Roman" w:hAnsi="Times New Roman"/>
                <w:sz w:val="28"/>
                <w:szCs w:val="28"/>
              </w:rPr>
              <w:t>средняя «А» группа</w:t>
            </w:r>
          </w:p>
        </w:tc>
        <w:tc>
          <w:tcPr>
            <w:tcW w:w="1472" w:type="dxa"/>
          </w:tcPr>
          <w:p w:rsidR="00CC1DDD" w:rsidRPr="00F14900" w:rsidRDefault="00CC1DDD" w:rsidP="00F149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" w:type="dxa"/>
          </w:tcPr>
          <w:p w:rsidR="00CC1DDD" w:rsidRPr="00F14900" w:rsidRDefault="00CC1DDD" w:rsidP="00F149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490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21" w:type="dxa"/>
          </w:tcPr>
          <w:p w:rsidR="00CC1DDD" w:rsidRPr="00F14900" w:rsidRDefault="00CC1DDD" w:rsidP="00F149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C1DDD" w:rsidRPr="00F14900" w:rsidTr="00F14900">
        <w:tc>
          <w:tcPr>
            <w:tcW w:w="2093" w:type="dxa"/>
          </w:tcPr>
          <w:p w:rsidR="00CC1DDD" w:rsidRPr="00F14900" w:rsidRDefault="00CC1DDD" w:rsidP="00F149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4900">
              <w:rPr>
                <w:rFonts w:ascii="Times New Roman" w:hAnsi="Times New Roman"/>
                <w:sz w:val="28"/>
                <w:szCs w:val="28"/>
              </w:rPr>
              <w:t>31.03.2021г.</w:t>
            </w:r>
          </w:p>
        </w:tc>
        <w:tc>
          <w:tcPr>
            <w:tcW w:w="2268" w:type="dxa"/>
          </w:tcPr>
          <w:p w:rsidR="00CC1DDD" w:rsidRPr="00F14900" w:rsidRDefault="00CC1DDD" w:rsidP="00F149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4900">
              <w:rPr>
                <w:rFonts w:ascii="Times New Roman" w:hAnsi="Times New Roman"/>
                <w:sz w:val="28"/>
                <w:szCs w:val="28"/>
              </w:rPr>
              <w:t xml:space="preserve">№ 5 </w:t>
            </w:r>
          </w:p>
          <w:p w:rsidR="00CC1DDD" w:rsidRPr="00F14900" w:rsidRDefault="00CC1DDD" w:rsidP="00F149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4900">
              <w:rPr>
                <w:rFonts w:ascii="Times New Roman" w:hAnsi="Times New Roman"/>
                <w:sz w:val="28"/>
                <w:szCs w:val="28"/>
              </w:rPr>
              <w:t>31.03.2020</w:t>
            </w:r>
          </w:p>
        </w:tc>
        <w:tc>
          <w:tcPr>
            <w:tcW w:w="2126" w:type="dxa"/>
          </w:tcPr>
          <w:p w:rsidR="00CC1DDD" w:rsidRPr="00F14900" w:rsidRDefault="00CC1DDD" w:rsidP="00F149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4900">
              <w:rPr>
                <w:rFonts w:ascii="Times New Roman" w:hAnsi="Times New Roman"/>
                <w:sz w:val="28"/>
                <w:szCs w:val="28"/>
              </w:rPr>
              <w:t>1я младшая группа</w:t>
            </w:r>
          </w:p>
        </w:tc>
        <w:tc>
          <w:tcPr>
            <w:tcW w:w="1472" w:type="dxa"/>
          </w:tcPr>
          <w:p w:rsidR="00CC1DDD" w:rsidRPr="00F14900" w:rsidRDefault="00CC1DDD" w:rsidP="00F149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490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21" w:type="dxa"/>
          </w:tcPr>
          <w:p w:rsidR="00CC1DDD" w:rsidRPr="00F14900" w:rsidRDefault="00CC1DDD" w:rsidP="00F149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" w:type="dxa"/>
          </w:tcPr>
          <w:p w:rsidR="00CC1DDD" w:rsidRPr="00F14900" w:rsidRDefault="00CC1DDD" w:rsidP="00F149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C1DDD" w:rsidRPr="00F14900" w:rsidTr="00F14900">
        <w:tc>
          <w:tcPr>
            <w:tcW w:w="2093" w:type="dxa"/>
          </w:tcPr>
          <w:p w:rsidR="00CC1DDD" w:rsidRPr="00F14900" w:rsidRDefault="00CC1DDD" w:rsidP="00F149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4900">
              <w:rPr>
                <w:rFonts w:ascii="Times New Roman" w:hAnsi="Times New Roman"/>
                <w:sz w:val="28"/>
                <w:szCs w:val="28"/>
              </w:rPr>
              <w:t>19.04.2021 г.</w:t>
            </w:r>
          </w:p>
        </w:tc>
        <w:tc>
          <w:tcPr>
            <w:tcW w:w="2268" w:type="dxa"/>
          </w:tcPr>
          <w:p w:rsidR="00CC1DDD" w:rsidRPr="00F14900" w:rsidRDefault="00CC1DDD" w:rsidP="00F149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4900">
              <w:rPr>
                <w:rFonts w:ascii="Times New Roman" w:hAnsi="Times New Roman"/>
                <w:sz w:val="28"/>
                <w:szCs w:val="28"/>
              </w:rPr>
              <w:t>№ 6</w:t>
            </w:r>
          </w:p>
          <w:p w:rsidR="00CC1DDD" w:rsidRPr="00F14900" w:rsidRDefault="00CC1DDD" w:rsidP="00F149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4900">
              <w:rPr>
                <w:rFonts w:ascii="Times New Roman" w:hAnsi="Times New Roman"/>
                <w:sz w:val="28"/>
                <w:szCs w:val="28"/>
              </w:rPr>
              <w:t>19.04.2021 г.</w:t>
            </w:r>
          </w:p>
        </w:tc>
        <w:tc>
          <w:tcPr>
            <w:tcW w:w="2126" w:type="dxa"/>
          </w:tcPr>
          <w:p w:rsidR="00CC1DDD" w:rsidRPr="00F14900" w:rsidRDefault="00CC1DDD" w:rsidP="00F149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4900">
              <w:rPr>
                <w:rFonts w:ascii="Times New Roman" w:hAnsi="Times New Roman"/>
                <w:sz w:val="28"/>
                <w:szCs w:val="28"/>
              </w:rPr>
              <w:t>1я младшая группа</w:t>
            </w:r>
          </w:p>
        </w:tc>
        <w:tc>
          <w:tcPr>
            <w:tcW w:w="1472" w:type="dxa"/>
          </w:tcPr>
          <w:p w:rsidR="00CC1DDD" w:rsidRPr="00F14900" w:rsidRDefault="00CC1DDD" w:rsidP="00F149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490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21" w:type="dxa"/>
          </w:tcPr>
          <w:p w:rsidR="00CC1DDD" w:rsidRPr="00F14900" w:rsidRDefault="00CC1DDD" w:rsidP="00F149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" w:type="dxa"/>
          </w:tcPr>
          <w:p w:rsidR="00CC1DDD" w:rsidRPr="00F14900" w:rsidRDefault="00CC1DDD" w:rsidP="00F149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C1DDD" w:rsidRPr="00F14900" w:rsidTr="00F14900">
        <w:tc>
          <w:tcPr>
            <w:tcW w:w="2093" w:type="dxa"/>
          </w:tcPr>
          <w:p w:rsidR="00CC1DDD" w:rsidRPr="00F14900" w:rsidRDefault="00CC1DDD" w:rsidP="00F149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4900">
              <w:rPr>
                <w:rFonts w:ascii="Times New Roman" w:hAnsi="Times New Roman"/>
                <w:sz w:val="28"/>
                <w:szCs w:val="28"/>
              </w:rPr>
              <w:t>30.04.2021 г.</w:t>
            </w:r>
          </w:p>
        </w:tc>
        <w:tc>
          <w:tcPr>
            <w:tcW w:w="2268" w:type="dxa"/>
          </w:tcPr>
          <w:p w:rsidR="00CC1DDD" w:rsidRPr="00F14900" w:rsidRDefault="00CC1DDD" w:rsidP="00F149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4900">
              <w:rPr>
                <w:rFonts w:ascii="Times New Roman" w:hAnsi="Times New Roman"/>
                <w:sz w:val="28"/>
                <w:szCs w:val="28"/>
              </w:rPr>
              <w:t>№ 6/1</w:t>
            </w:r>
          </w:p>
          <w:p w:rsidR="00CC1DDD" w:rsidRPr="00F14900" w:rsidRDefault="00CC1DDD" w:rsidP="00F149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4900">
              <w:rPr>
                <w:rFonts w:ascii="Times New Roman" w:hAnsi="Times New Roman"/>
                <w:sz w:val="28"/>
                <w:szCs w:val="28"/>
              </w:rPr>
              <w:t>30.04.2021 г.</w:t>
            </w:r>
          </w:p>
        </w:tc>
        <w:tc>
          <w:tcPr>
            <w:tcW w:w="2126" w:type="dxa"/>
          </w:tcPr>
          <w:p w:rsidR="00CC1DDD" w:rsidRPr="00F14900" w:rsidRDefault="00CC1DDD" w:rsidP="00F149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4900">
              <w:rPr>
                <w:rFonts w:ascii="Times New Roman" w:hAnsi="Times New Roman"/>
                <w:sz w:val="28"/>
                <w:szCs w:val="28"/>
              </w:rPr>
              <w:t>подготовит-я группа</w:t>
            </w:r>
          </w:p>
        </w:tc>
        <w:tc>
          <w:tcPr>
            <w:tcW w:w="1472" w:type="dxa"/>
          </w:tcPr>
          <w:p w:rsidR="00CC1DDD" w:rsidRPr="00F14900" w:rsidRDefault="00CC1DDD" w:rsidP="00F149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" w:type="dxa"/>
          </w:tcPr>
          <w:p w:rsidR="00CC1DDD" w:rsidRPr="00F14900" w:rsidRDefault="00CC1DDD" w:rsidP="00F149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490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21" w:type="dxa"/>
          </w:tcPr>
          <w:p w:rsidR="00CC1DDD" w:rsidRPr="00F14900" w:rsidRDefault="00CC1DDD" w:rsidP="00F149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C1DDD" w:rsidRPr="00F14900" w:rsidTr="00F14900">
        <w:tc>
          <w:tcPr>
            <w:tcW w:w="2093" w:type="dxa"/>
          </w:tcPr>
          <w:p w:rsidR="00CC1DDD" w:rsidRPr="00F14900" w:rsidRDefault="00CC1DDD" w:rsidP="00F149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4900">
              <w:rPr>
                <w:rFonts w:ascii="Times New Roman" w:hAnsi="Times New Roman"/>
                <w:sz w:val="28"/>
                <w:szCs w:val="28"/>
              </w:rPr>
              <w:t>30.04.2021 г.</w:t>
            </w:r>
          </w:p>
        </w:tc>
        <w:tc>
          <w:tcPr>
            <w:tcW w:w="2268" w:type="dxa"/>
          </w:tcPr>
          <w:p w:rsidR="00CC1DDD" w:rsidRPr="00F14900" w:rsidRDefault="00CC1DDD" w:rsidP="00F149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4900">
              <w:rPr>
                <w:rFonts w:ascii="Times New Roman" w:hAnsi="Times New Roman"/>
                <w:sz w:val="28"/>
                <w:szCs w:val="28"/>
              </w:rPr>
              <w:t>№ 6/2</w:t>
            </w:r>
          </w:p>
          <w:p w:rsidR="00CC1DDD" w:rsidRPr="00F14900" w:rsidRDefault="00CC1DDD" w:rsidP="00F149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4900">
              <w:rPr>
                <w:rFonts w:ascii="Times New Roman" w:hAnsi="Times New Roman"/>
                <w:sz w:val="28"/>
                <w:szCs w:val="28"/>
              </w:rPr>
              <w:t>30.04.2021 г.</w:t>
            </w:r>
          </w:p>
        </w:tc>
        <w:tc>
          <w:tcPr>
            <w:tcW w:w="2126" w:type="dxa"/>
          </w:tcPr>
          <w:p w:rsidR="00CC1DDD" w:rsidRPr="00F14900" w:rsidRDefault="00CC1DDD" w:rsidP="00F149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4900">
              <w:rPr>
                <w:rFonts w:ascii="Times New Roman" w:hAnsi="Times New Roman"/>
                <w:sz w:val="28"/>
                <w:szCs w:val="28"/>
              </w:rPr>
              <w:t>старшая группа</w:t>
            </w:r>
          </w:p>
        </w:tc>
        <w:tc>
          <w:tcPr>
            <w:tcW w:w="1472" w:type="dxa"/>
          </w:tcPr>
          <w:p w:rsidR="00CC1DDD" w:rsidRPr="00F14900" w:rsidRDefault="00CC1DDD" w:rsidP="00F149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" w:type="dxa"/>
          </w:tcPr>
          <w:p w:rsidR="00CC1DDD" w:rsidRPr="00F14900" w:rsidRDefault="00CC1DDD" w:rsidP="00F149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" w:type="dxa"/>
          </w:tcPr>
          <w:p w:rsidR="00CC1DDD" w:rsidRPr="00F14900" w:rsidRDefault="00CC1DDD" w:rsidP="00F149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490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CC1DDD" w:rsidRPr="00F14900" w:rsidTr="00F14900">
        <w:tc>
          <w:tcPr>
            <w:tcW w:w="2093" w:type="dxa"/>
          </w:tcPr>
          <w:p w:rsidR="00CC1DDD" w:rsidRPr="00F14900" w:rsidRDefault="00CC1DDD" w:rsidP="00F149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4900">
              <w:rPr>
                <w:rFonts w:ascii="Times New Roman" w:hAnsi="Times New Roman"/>
                <w:sz w:val="28"/>
                <w:szCs w:val="28"/>
              </w:rPr>
              <w:t>11.05.2021 г.</w:t>
            </w:r>
          </w:p>
        </w:tc>
        <w:tc>
          <w:tcPr>
            <w:tcW w:w="2268" w:type="dxa"/>
          </w:tcPr>
          <w:p w:rsidR="00CC1DDD" w:rsidRPr="00F14900" w:rsidRDefault="00CC1DDD" w:rsidP="00F149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4900">
              <w:rPr>
                <w:rFonts w:ascii="Times New Roman" w:hAnsi="Times New Roman"/>
                <w:sz w:val="28"/>
                <w:szCs w:val="28"/>
              </w:rPr>
              <w:t>№ 7</w:t>
            </w:r>
          </w:p>
          <w:p w:rsidR="00CC1DDD" w:rsidRPr="00F14900" w:rsidRDefault="00CC1DDD" w:rsidP="00F149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4900">
              <w:rPr>
                <w:rFonts w:ascii="Times New Roman" w:hAnsi="Times New Roman"/>
                <w:sz w:val="28"/>
                <w:szCs w:val="28"/>
              </w:rPr>
              <w:t>11.05.2021 г.</w:t>
            </w:r>
          </w:p>
        </w:tc>
        <w:tc>
          <w:tcPr>
            <w:tcW w:w="2126" w:type="dxa"/>
          </w:tcPr>
          <w:p w:rsidR="00CC1DDD" w:rsidRPr="00F14900" w:rsidRDefault="00CC1DDD" w:rsidP="00F149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4900">
              <w:rPr>
                <w:rFonts w:ascii="Times New Roman" w:hAnsi="Times New Roman"/>
                <w:sz w:val="28"/>
                <w:szCs w:val="28"/>
              </w:rPr>
              <w:t>1я младшая группа</w:t>
            </w:r>
          </w:p>
        </w:tc>
        <w:tc>
          <w:tcPr>
            <w:tcW w:w="1472" w:type="dxa"/>
          </w:tcPr>
          <w:p w:rsidR="00CC1DDD" w:rsidRPr="00F14900" w:rsidRDefault="00CC1DDD" w:rsidP="00F149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490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21" w:type="dxa"/>
          </w:tcPr>
          <w:p w:rsidR="00CC1DDD" w:rsidRPr="00F14900" w:rsidRDefault="00CC1DDD" w:rsidP="00F149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" w:type="dxa"/>
          </w:tcPr>
          <w:p w:rsidR="00CC1DDD" w:rsidRPr="00F14900" w:rsidRDefault="00CC1DDD" w:rsidP="00F149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C1DDD" w:rsidRPr="00F14900" w:rsidTr="00F14900">
        <w:tc>
          <w:tcPr>
            <w:tcW w:w="2093" w:type="dxa"/>
          </w:tcPr>
          <w:p w:rsidR="00CC1DDD" w:rsidRPr="00F14900" w:rsidRDefault="00CC1DDD" w:rsidP="00F149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4900">
              <w:rPr>
                <w:rFonts w:ascii="Times New Roman" w:hAnsi="Times New Roman"/>
                <w:sz w:val="28"/>
                <w:szCs w:val="28"/>
              </w:rPr>
              <w:t>11.05.2021 г.</w:t>
            </w:r>
          </w:p>
        </w:tc>
        <w:tc>
          <w:tcPr>
            <w:tcW w:w="2268" w:type="dxa"/>
          </w:tcPr>
          <w:p w:rsidR="00CC1DDD" w:rsidRPr="00F14900" w:rsidRDefault="00CC1DDD" w:rsidP="00F149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4900">
              <w:rPr>
                <w:rFonts w:ascii="Times New Roman" w:hAnsi="Times New Roman"/>
                <w:sz w:val="28"/>
                <w:szCs w:val="28"/>
              </w:rPr>
              <w:t>№ 7/1</w:t>
            </w:r>
          </w:p>
          <w:p w:rsidR="00CC1DDD" w:rsidRPr="00F14900" w:rsidRDefault="00CC1DDD" w:rsidP="00F149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4900">
              <w:rPr>
                <w:rFonts w:ascii="Times New Roman" w:hAnsi="Times New Roman"/>
                <w:sz w:val="28"/>
                <w:szCs w:val="28"/>
              </w:rPr>
              <w:t>11.05.2021 г.</w:t>
            </w:r>
          </w:p>
        </w:tc>
        <w:tc>
          <w:tcPr>
            <w:tcW w:w="2126" w:type="dxa"/>
          </w:tcPr>
          <w:p w:rsidR="00CC1DDD" w:rsidRPr="00F14900" w:rsidRDefault="00CC1DDD" w:rsidP="00F149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4900">
              <w:rPr>
                <w:rFonts w:ascii="Times New Roman" w:hAnsi="Times New Roman"/>
                <w:sz w:val="28"/>
                <w:szCs w:val="28"/>
              </w:rPr>
              <w:t>старшая «А» группа</w:t>
            </w:r>
          </w:p>
        </w:tc>
        <w:tc>
          <w:tcPr>
            <w:tcW w:w="1472" w:type="dxa"/>
          </w:tcPr>
          <w:p w:rsidR="00CC1DDD" w:rsidRPr="00F14900" w:rsidRDefault="00CC1DDD" w:rsidP="00F149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490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21" w:type="dxa"/>
          </w:tcPr>
          <w:p w:rsidR="00CC1DDD" w:rsidRPr="00F14900" w:rsidRDefault="00CC1DDD" w:rsidP="00F149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" w:type="dxa"/>
          </w:tcPr>
          <w:p w:rsidR="00CC1DDD" w:rsidRPr="00F14900" w:rsidRDefault="00CC1DDD" w:rsidP="00F149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C1DDD" w:rsidRPr="00F14900" w:rsidTr="00F14900">
        <w:tc>
          <w:tcPr>
            <w:tcW w:w="2093" w:type="dxa"/>
          </w:tcPr>
          <w:p w:rsidR="00CC1DDD" w:rsidRPr="00F14900" w:rsidRDefault="00CC1DDD" w:rsidP="00F149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4900">
              <w:rPr>
                <w:rFonts w:ascii="Times New Roman" w:hAnsi="Times New Roman"/>
                <w:sz w:val="28"/>
                <w:szCs w:val="28"/>
              </w:rPr>
              <w:t>14.05.2021 г.</w:t>
            </w:r>
          </w:p>
        </w:tc>
        <w:tc>
          <w:tcPr>
            <w:tcW w:w="2268" w:type="dxa"/>
          </w:tcPr>
          <w:p w:rsidR="00CC1DDD" w:rsidRPr="00F14900" w:rsidRDefault="00CC1DDD" w:rsidP="00F149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4900">
              <w:rPr>
                <w:rFonts w:ascii="Times New Roman" w:hAnsi="Times New Roman"/>
                <w:sz w:val="28"/>
                <w:szCs w:val="28"/>
              </w:rPr>
              <w:t>№ 8</w:t>
            </w:r>
          </w:p>
          <w:p w:rsidR="00CC1DDD" w:rsidRPr="00F14900" w:rsidRDefault="00CC1DDD" w:rsidP="00F149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4900">
              <w:rPr>
                <w:rFonts w:ascii="Times New Roman" w:hAnsi="Times New Roman"/>
                <w:sz w:val="28"/>
                <w:szCs w:val="28"/>
              </w:rPr>
              <w:t>14.05.2021 г.</w:t>
            </w:r>
          </w:p>
        </w:tc>
        <w:tc>
          <w:tcPr>
            <w:tcW w:w="2126" w:type="dxa"/>
          </w:tcPr>
          <w:p w:rsidR="00CC1DDD" w:rsidRPr="00F14900" w:rsidRDefault="00CC1DDD" w:rsidP="00F149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4900">
              <w:rPr>
                <w:rFonts w:ascii="Times New Roman" w:hAnsi="Times New Roman"/>
                <w:sz w:val="28"/>
                <w:szCs w:val="28"/>
              </w:rPr>
              <w:t>средняя «А» группа</w:t>
            </w:r>
          </w:p>
        </w:tc>
        <w:tc>
          <w:tcPr>
            <w:tcW w:w="1472" w:type="dxa"/>
          </w:tcPr>
          <w:p w:rsidR="00CC1DDD" w:rsidRPr="00F14900" w:rsidRDefault="00CC1DDD" w:rsidP="00F149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" w:type="dxa"/>
          </w:tcPr>
          <w:p w:rsidR="00CC1DDD" w:rsidRPr="00F14900" w:rsidRDefault="00CC1DDD" w:rsidP="00F149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490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21" w:type="dxa"/>
          </w:tcPr>
          <w:p w:rsidR="00CC1DDD" w:rsidRPr="00F14900" w:rsidRDefault="00CC1DDD" w:rsidP="00F149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C1DDD" w:rsidRPr="00F14900" w:rsidTr="00F14900">
        <w:tc>
          <w:tcPr>
            <w:tcW w:w="2093" w:type="dxa"/>
          </w:tcPr>
          <w:p w:rsidR="00CC1DDD" w:rsidRPr="00F14900" w:rsidRDefault="00CC1DDD" w:rsidP="00F149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4900">
              <w:rPr>
                <w:rFonts w:ascii="Times New Roman" w:hAnsi="Times New Roman"/>
                <w:sz w:val="28"/>
                <w:szCs w:val="28"/>
              </w:rPr>
              <w:t>24.05.2021 г.</w:t>
            </w:r>
          </w:p>
        </w:tc>
        <w:tc>
          <w:tcPr>
            <w:tcW w:w="2268" w:type="dxa"/>
          </w:tcPr>
          <w:p w:rsidR="00CC1DDD" w:rsidRPr="00F14900" w:rsidRDefault="00CC1DDD" w:rsidP="00F149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4900">
              <w:rPr>
                <w:rFonts w:ascii="Times New Roman" w:hAnsi="Times New Roman"/>
                <w:sz w:val="28"/>
                <w:szCs w:val="28"/>
              </w:rPr>
              <w:t>№ 9</w:t>
            </w:r>
          </w:p>
          <w:p w:rsidR="00CC1DDD" w:rsidRPr="00F14900" w:rsidRDefault="00CC1DDD" w:rsidP="00F149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4900">
              <w:rPr>
                <w:rFonts w:ascii="Times New Roman" w:hAnsi="Times New Roman"/>
                <w:sz w:val="28"/>
                <w:szCs w:val="28"/>
              </w:rPr>
              <w:t>24.05.2021 г.</w:t>
            </w:r>
          </w:p>
        </w:tc>
        <w:tc>
          <w:tcPr>
            <w:tcW w:w="2126" w:type="dxa"/>
          </w:tcPr>
          <w:p w:rsidR="00CC1DDD" w:rsidRPr="00F14900" w:rsidRDefault="00CC1DDD" w:rsidP="00F149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4900">
              <w:rPr>
                <w:rFonts w:ascii="Times New Roman" w:hAnsi="Times New Roman"/>
                <w:sz w:val="28"/>
                <w:szCs w:val="28"/>
              </w:rPr>
              <w:t>1я младшая группа</w:t>
            </w:r>
          </w:p>
        </w:tc>
        <w:tc>
          <w:tcPr>
            <w:tcW w:w="1472" w:type="dxa"/>
          </w:tcPr>
          <w:p w:rsidR="00CC1DDD" w:rsidRPr="00F14900" w:rsidRDefault="00CC1DDD" w:rsidP="00F149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490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21" w:type="dxa"/>
          </w:tcPr>
          <w:p w:rsidR="00CC1DDD" w:rsidRPr="00F14900" w:rsidRDefault="00CC1DDD" w:rsidP="00F149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" w:type="dxa"/>
          </w:tcPr>
          <w:p w:rsidR="00CC1DDD" w:rsidRPr="00F14900" w:rsidRDefault="00CC1DDD" w:rsidP="00F149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C1DDD" w:rsidRPr="00F14900" w:rsidTr="00F14900">
        <w:tc>
          <w:tcPr>
            <w:tcW w:w="2093" w:type="dxa"/>
          </w:tcPr>
          <w:p w:rsidR="00CC1DDD" w:rsidRPr="00F14900" w:rsidRDefault="00CC1DDD" w:rsidP="00F149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4900">
              <w:rPr>
                <w:rFonts w:ascii="Times New Roman" w:hAnsi="Times New Roman"/>
                <w:sz w:val="28"/>
                <w:szCs w:val="28"/>
              </w:rPr>
              <w:t>24.05.2021 г.</w:t>
            </w:r>
          </w:p>
        </w:tc>
        <w:tc>
          <w:tcPr>
            <w:tcW w:w="2268" w:type="dxa"/>
          </w:tcPr>
          <w:p w:rsidR="00CC1DDD" w:rsidRPr="00F14900" w:rsidRDefault="00CC1DDD" w:rsidP="00F149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4900">
              <w:rPr>
                <w:rFonts w:ascii="Times New Roman" w:hAnsi="Times New Roman"/>
                <w:sz w:val="28"/>
                <w:szCs w:val="28"/>
              </w:rPr>
              <w:t>№ 10</w:t>
            </w:r>
          </w:p>
          <w:p w:rsidR="00CC1DDD" w:rsidRPr="00F14900" w:rsidRDefault="00CC1DDD" w:rsidP="00F149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4900">
              <w:rPr>
                <w:rFonts w:ascii="Times New Roman" w:hAnsi="Times New Roman"/>
                <w:sz w:val="28"/>
                <w:szCs w:val="28"/>
              </w:rPr>
              <w:t>24.05.2021 г.</w:t>
            </w:r>
          </w:p>
        </w:tc>
        <w:tc>
          <w:tcPr>
            <w:tcW w:w="2126" w:type="dxa"/>
          </w:tcPr>
          <w:p w:rsidR="00CC1DDD" w:rsidRPr="00F14900" w:rsidRDefault="00CC1DDD" w:rsidP="00F149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4900">
              <w:rPr>
                <w:rFonts w:ascii="Times New Roman" w:hAnsi="Times New Roman"/>
                <w:sz w:val="28"/>
                <w:szCs w:val="28"/>
              </w:rPr>
              <w:t>старшая «А» группа</w:t>
            </w:r>
          </w:p>
        </w:tc>
        <w:tc>
          <w:tcPr>
            <w:tcW w:w="1472" w:type="dxa"/>
          </w:tcPr>
          <w:p w:rsidR="00CC1DDD" w:rsidRPr="00F14900" w:rsidRDefault="00CC1DDD" w:rsidP="00F149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490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21" w:type="dxa"/>
          </w:tcPr>
          <w:p w:rsidR="00CC1DDD" w:rsidRPr="00F14900" w:rsidRDefault="00CC1DDD" w:rsidP="00F149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" w:type="dxa"/>
          </w:tcPr>
          <w:p w:rsidR="00CC1DDD" w:rsidRPr="00F14900" w:rsidRDefault="00CC1DDD" w:rsidP="00F149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C1DDD" w:rsidRPr="00F14900" w:rsidTr="00F14900">
        <w:tc>
          <w:tcPr>
            <w:tcW w:w="2093" w:type="dxa"/>
          </w:tcPr>
          <w:p w:rsidR="00CC1DDD" w:rsidRPr="00F14900" w:rsidRDefault="00CC1DDD" w:rsidP="00F149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4900">
              <w:rPr>
                <w:rFonts w:ascii="Times New Roman" w:hAnsi="Times New Roman"/>
                <w:sz w:val="28"/>
                <w:szCs w:val="28"/>
              </w:rPr>
              <w:t>25.05.2021 г.</w:t>
            </w:r>
          </w:p>
        </w:tc>
        <w:tc>
          <w:tcPr>
            <w:tcW w:w="2268" w:type="dxa"/>
          </w:tcPr>
          <w:p w:rsidR="00CC1DDD" w:rsidRPr="00F14900" w:rsidRDefault="00CC1DDD" w:rsidP="00F149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4900">
              <w:rPr>
                <w:rFonts w:ascii="Times New Roman" w:hAnsi="Times New Roman"/>
                <w:sz w:val="28"/>
                <w:szCs w:val="28"/>
              </w:rPr>
              <w:t>№ 11</w:t>
            </w:r>
          </w:p>
          <w:p w:rsidR="00CC1DDD" w:rsidRPr="00F14900" w:rsidRDefault="00CC1DDD" w:rsidP="00F149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4900">
              <w:rPr>
                <w:rFonts w:ascii="Times New Roman" w:hAnsi="Times New Roman"/>
                <w:sz w:val="28"/>
                <w:szCs w:val="28"/>
              </w:rPr>
              <w:t>25.05.2021 г.</w:t>
            </w:r>
          </w:p>
        </w:tc>
        <w:tc>
          <w:tcPr>
            <w:tcW w:w="2126" w:type="dxa"/>
          </w:tcPr>
          <w:p w:rsidR="00CC1DDD" w:rsidRPr="00F14900" w:rsidRDefault="00CC1DDD" w:rsidP="00F149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4900">
              <w:rPr>
                <w:rFonts w:ascii="Times New Roman" w:hAnsi="Times New Roman"/>
                <w:sz w:val="28"/>
                <w:szCs w:val="28"/>
              </w:rPr>
              <w:t>подготовит-я группа</w:t>
            </w:r>
          </w:p>
        </w:tc>
        <w:tc>
          <w:tcPr>
            <w:tcW w:w="1472" w:type="dxa"/>
          </w:tcPr>
          <w:p w:rsidR="00CC1DDD" w:rsidRPr="00F14900" w:rsidRDefault="00CC1DDD" w:rsidP="00F149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" w:type="dxa"/>
          </w:tcPr>
          <w:p w:rsidR="00CC1DDD" w:rsidRPr="00F14900" w:rsidRDefault="00CC1DDD" w:rsidP="00F149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4900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921" w:type="dxa"/>
          </w:tcPr>
          <w:p w:rsidR="00CC1DDD" w:rsidRPr="00F14900" w:rsidRDefault="00CC1DDD" w:rsidP="00F149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C1DDD" w:rsidRPr="00F14900" w:rsidTr="00F14900">
        <w:tc>
          <w:tcPr>
            <w:tcW w:w="2093" w:type="dxa"/>
          </w:tcPr>
          <w:p w:rsidR="00CC1DDD" w:rsidRPr="00F14900" w:rsidRDefault="00CC1DDD" w:rsidP="00F149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4900">
              <w:rPr>
                <w:rFonts w:ascii="Times New Roman" w:hAnsi="Times New Roman"/>
                <w:sz w:val="28"/>
                <w:szCs w:val="28"/>
              </w:rPr>
              <w:t>31.05.2021 г.</w:t>
            </w:r>
          </w:p>
        </w:tc>
        <w:tc>
          <w:tcPr>
            <w:tcW w:w="2268" w:type="dxa"/>
          </w:tcPr>
          <w:p w:rsidR="00CC1DDD" w:rsidRPr="00F14900" w:rsidRDefault="00CC1DDD" w:rsidP="00F149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4900">
              <w:rPr>
                <w:rFonts w:ascii="Times New Roman" w:hAnsi="Times New Roman"/>
                <w:sz w:val="28"/>
                <w:szCs w:val="28"/>
              </w:rPr>
              <w:t>№ 12</w:t>
            </w:r>
          </w:p>
          <w:p w:rsidR="00CC1DDD" w:rsidRPr="00F14900" w:rsidRDefault="00CC1DDD" w:rsidP="00F149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4900">
              <w:rPr>
                <w:rFonts w:ascii="Times New Roman" w:hAnsi="Times New Roman"/>
                <w:sz w:val="28"/>
                <w:szCs w:val="28"/>
              </w:rPr>
              <w:t>31.05.2021 г.</w:t>
            </w:r>
          </w:p>
        </w:tc>
        <w:tc>
          <w:tcPr>
            <w:tcW w:w="2126" w:type="dxa"/>
          </w:tcPr>
          <w:p w:rsidR="00CC1DDD" w:rsidRPr="00F14900" w:rsidRDefault="00CC1DDD" w:rsidP="00F149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4900">
              <w:rPr>
                <w:rFonts w:ascii="Times New Roman" w:hAnsi="Times New Roman"/>
                <w:sz w:val="28"/>
                <w:szCs w:val="28"/>
              </w:rPr>
              <w:t>1я младшая группа</w:t>
            </w:r>
          </w:p>
        </w:tc>
        <w:tc>
          <w:tcPr>
            <w:tcW w:w="1472" w:type="dxa"/>
          </w:tcPr>
          <w:p w:rsidR="00CC1DDD" w:rsidRPr="00F14900" w:rsidRDefault="00CC1DDD" w:rsidP="00F149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490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21" w:type="dxa"/>
          </w:tcPr>
          <w:p w:rsidR="00CC1DDD" w:rsidRPr="00F14900" w:rsidRDefault="00CC1DDD" w:rsidP="00F149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" w:type="dxa"/>
          </w:tcPr>
          <w:p w:rsidR="00CC1DDD" w:rsidRPr="00F14900" w:rsidRDefault="00CC1DDD" w:rsidP="00F149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C1DDD" w:rsidRPr="00F14900" w:rsidTr="00F14900">
        <w:tc>
          <w:tcPr>
            <w:tcW w:w="2093" w:type="dxa"/>
          </w:tcPr>
          <w:p w:rsidR="00CC1DDD" w:rsidRPr="00F14900" w:rsidRDefault="00CC1DDD" w:rsidP="00F149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4900">
              <w:rPr>
                <w:rFonts w:ascii="Times New Roman" w:hAnsi="Times New Roman"/>
                <w:sz w:val="28"/>
                <w:szCs w:val="28"/>
              </w:rPr>
              <w:t>02.06.2021 г.</w:t>
            </w:r>
          </w:p>
        </w:tc>
        <w:tc>
          <w:tcPr>
            <w:tcW w:w="2268" w:type="dxa"/>
          </w:tcPr>
          <w:p w:rsidR="00CC1DDD" w:rsidRPr="00F14900" w:rsidRDefault="00CC1DDD" w:rsidP="00F149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4900">
              <w:rPr>
                <w:rFonts w:ascii="Times New Roman" w:hAnsi="Times New Roman"/>
                <w:sz w:val="28"/>
                <w:szCs w:val="28"/>
              </w:rPr>
              <w:t>№ 13</w:t>
            </w:r>
          </w:p>
          <w:p w:rsidR="00CC1DDD" w:rsidRPr="00F14900" w:rsidRDefault="00CC1DDD" w:rsidP="00F149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4900">
              <w:rPr>
                <w:rFonts w:ascii="Times New Roman" w:hAnsi="Times New Roman"/>
                <w:sz w:val="28"/>
                <w:szCs w:val="28"/>
              </w:rPr>
              <w:t>31.05.2021 г.</w:t>
            </w:r>
          </w:p>
        </w:tc>
        <w:tc>
          <w:tcPr>
            <w:tcW w:w="2126" w:type="dxa"/>
          </w:tcPr>
          <w:p w:rsidR="00CC1DDD" w:rsidRPr="00F14900" w:rsidRDefault="00CC1DDD" w:rsidP="00F149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4900">
              <w:rPr>
                <w:rFonts w:ascii="Times New Roman" w:hAnsi="Times New Roman"/>
                <w:sz w:val="28"/>
                <w:szCs w:val="28"/>
              </w:rPr>
              <w:t>1я младшая группа</w:t>
            </w:r>
          </w:p>
        </w:tc>
        <w:tc>
          <w:tcPr>
            <w:tcW w:w="1472" w:type="dxa"/>
          </w:tcPr>
          <w:p w:rsidR="00CC1DDD" w:rsidRPr="00F14900" w:rsidRDefault="00CC1DDD" w:rsidP="00F149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490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21" w:type="dxa"/>
          </w:tcPr>
          <w:p w:rsidR="00CC1DDD" w:rsidRPr="00F14900" w:rsidRDefault="00CC1DDD" w:rsidP="00F149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" w:type="dxa"/>
          </w:tcPr>
          <w:p w:rsidR="00CC1DDD" w:rsidRPr="00F14900" w:rsidRDefault="00CC1DDD" w:rsidP="00F149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C1DDD" w:rsidRPr="00F14900" w:rsidTr="00F14900">
        <w:tc>
          <w:tcPr>
            <w:tcW w:w="2093" w:type="dxa"/>
          </w:tcPr>
          <w:p w:rsidR="00CC1DDD" w:rsidRPr="00F14900" w:rsidRDefault="00CC1DDD" w:rsidP="00F149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4900">
              <w:rPr>
                <w:rFonts w:ascii="Times New Roman" w:hAnsi="Times New Roman"/>
                <w:sz w:val="28"/>
                <w:szCs w:val="28"/>
              </w:rPr>
              <w:t>04.06.2021 г.</w:t>
            </w:r>
          </w:p>
        </w:tc>
        <w:tc>
          <w:tcPr>
            <w:tcW w:w="2268" w:type="dxa"/>
          </w:tcPr>
          <w:p w:rsidR="00CC1DDD" w:rsidRPr="00F14900" w:rsidRDefault="00CC1DDD" w:rsidP="00F149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4900">
              <w:rPr>
                <w:rFonts w:ascii="Times New Roman" w:hAnsi="Times New Roman"/>
                <w:sz w:val="28"/>
                <w:szCs w:val="28"/>
              </w:rPr>
              <w:t>№ 14</w:t>
            </w:r>
          </w:p>
          <w:p w:rsidR="00CC1DDD" w:rsidRPr="00F14900" w:rsidRDefault="00CC1DDD" w:rsidP="00F149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4900">
              <w:rPr>
                <w:rFonts w:ascii="Times New Roman" w:hAnsi="Times New Roman"/>
                <w:sz w:val="28"/>
                <w:szCs w:val="28"/>
              </w:rPr>
              <w:t>04.06.2021 г.</w:t>
            </w:r>
          </w:p>
        </w:tc>
        <w:tc>
          <w:tcPr>
            <w:tcW w:w="2126" w:type="dxa"/>
          </w:tcPr>
          <w:p w:rsidR="00CC1DDD" w:rsidRPr="00F14900" w:rsidRDefault="00CC1DDD" w:rsidP="00F149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4900">
              <w:rPr>
                <w:rFonts w:ascii="Times New Roman" w:hAnsi="Times New Roman"/>
                <w:sz w:val="28"/>
                <w:szCs w:val="28"/>
              </w:rPr>
              <w:t>1я младшая группа</w:t>
            </w:r>
          </w:p>
        </w:tc>
        <w:tc>
          <w:tcPr>
            <w:tcW w:w="1472" w:type="dxa"/>
          </w:tcPr>
          <w:p w:rsidR="00CC1DDD" w:rsidRPr="00F14900" w:rsidRDefault="00CC1DDD" w:rsidP="00F149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490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21" w:type="dxa"/>
          </w:tcPr>
          <w:p w:rsidR="00CC1DDD" w:rsidRPr="00F14900" w:rsidRDefault="00CC1DDD" w:rsidP="00F149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" w:type="dxa"/>
          </w:tcPr>
          <w:p w:rsidR="00CC1DDD" w:rsidRPr="00F14900" w:rsidRDefault="00CC1DDD" w:rsidP="00F149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C1DDD" w:rsidRPr="00F14900" w:rsidTr="00F14900">
        <w:tc>
          <w:tcPr>
            <w:tcW w:w="2093" w:type="dxa"/>
          </w:tcPr>
          <w:p w:rsidR="00CC1DDD" w:rsidRPr="00F14900" w:rsidRDefault="00CC1DDD" w:rsidP="00F149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4900">
              <w:rPr>
                <w:rFonts w:ascii="Times New Roman" w:hAnsi="Times New Roman"/>
                <w:sz w:val="28"/>
                <w:szCs w:val="28"/>
              </w:rPr>
              <w:t>07.06.2021 г.</w:t>
            </w:r>
          </w:p>
        </w:tc>
        <w:tc>
          <w:tcPr>
            <w:tcW w:w="2268" w:type="dxa"/>
          </w:tcPr>
          <w:p w:rsidR="00CC1DDD" w:rsidRPr="00F14900" w:rsidRDefault="00CC1DDD" w:rsidP="00F149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4900">
              <w:rPr>
                <w:rFonts w:ascii="Times New Roman" w:hAnsi="Times New Roman"/>
                <w:sz w:val="28"/>
                <w:szCs w:val="28"/>
              </w:rPr>
              <w:t>№ 15</w:t>
            </w:r>
          </w:p>
          <w:p w:rsidR="00CC1DDD" w:rsidRPr="00F14900" w:rsidRDefault="00CC1DDD" w:rsidP="00F149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4900">
              <w:rPr>
                <w:rFonts w:ascii="Times New Roman" w:hAnsi="Times New Roman"/>
                <w:sz w:val="28"/>
                <w:szCs w:val="28"/>
              </w:rPr>
              <w:t>07.06.2021 г.</w:t>
            </w:r>
          </w:p>
        </w:tc>
        <w:tc>
          <w:tcPr>
            <w:tcW w:w="2126" w:type="dxa"/>
          </w:tcPr>
          <w:p w:rsidR="00CC1DDD" w:rsidRPr="00F14900" w:rsidRDefault="00CC1DDD" w:rsidP="00F149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4900">
              <w:rPr>
                <w:rFonts w:ascii="Times New Roman" w:hAnsi="Times New Roman"/>
                <w:sz w:val="28"/>
                <w:szCs w:val="28"/>
              </w:rPr>
              <w:t>1я младшая группа</w:t>
            </w:r>
          </w:p>
        </w:tc>
        <w:tc>
          <w:tcPr>
            <w:tcW w:w="1472" w:type="dxa"/>
          </w:tcPr>
          <w:p w:rsidR="00CC1DDD" w:rsidRPr="00F14900" w:rsidRDefault="00CC1DDD" w:rsidP="00F149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490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21" w:type="dxa"/>
          </w:tcPr>
          <w:p w:rsidR="00CC1DDD" w:rsidRPr="00F14900" w:rsidRDefault="00CC1DDD" w:rsidP="00F149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" w:type="dxa"/>
          </w:tcPr>
          <w:p w:rsidR="00CC1DDD" w:rsidRPr="00F14900" w:rsidRDefault="00CC1DDD" w:rsidP="00F149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C1DDD" w:rsidRPr="00F14900" w:rsidTr="00F14900">
        <w:tc>
          <w:tcPr>
            <w:tcW w:w="2093" w:type="dxa"/>
          </w:tcPr>
          <w:p w:rsidR="00CC1DDD" w:rsidRPr="00F14900" w:rsidRDefault="00CC1DDD" w:rsidP="00F149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4900">
              <w:rPr>
                <w:rFonts w:ascii="Times New Roman" w:hAnsi="Times New Roman"/>
                <w:sz w:val="28"/>
                <w:szCs w:val="28"/>
              </w:rPr>
              <w:t>11.06.2021 г.</w:t>
            </w:r>
          </w:p>
        </w:tc>
        <w:tc>
          <w:tcPr>
            <w:tcW w:w="2268" w:type="dxa"/>
          </w:tcPr>
          <w:p w:rsidR="00CC1DDD" w:rsidRPr="00F14900" w:rsidRDefault="00CC1DDD" w:rsidP="00F149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4900">
              <w:rPr>
                <w:rFonts w:ascii="Times New Roman" w:hAnsi="Times New Roman"/>
                <w:sz w:val="28"/>
                <w:szCs w:val="28"/>
              </w:rPr>
              <w:t>№ 16</w:t>
            </w:r>
          </w:p>
          <w:p w:rsidR="00CC1DDD" w:rsidRPr="00F14900" w:rsidRDefault="00CC1DDD" w:rsidP="00F149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4900">
              <w:rPr>
                <w:rFonts w:ascii="Times New Roman" w:hAnsi="Times New Roman"/>
                <w:sz w:val="28"/>
                <w:szCs w:val="28"/>
              </w:rPr>
              <w:t>11.06.2021 г.</w:t>
            </w:r>
          </w:p>
        </w:tc>
        <w:tc>
          <w:tcPr>
            <w:tcW w:w="2126" w:type="dxa"/>
          </w:tcPr>
          <w:p w:rsidR="00CC1DDD" w:rsidRPr="00F14900" w:rsidRDefault="00CC1DDD" w:rsidP="00F149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4900">
              <w:rPr>
                <w:rFonts w:ascii="Times New Roman" w:hAnsi="Times New Roman"/>
                <w:sz w:val="28"/>
                <w:szCs w:val="28"/>
              </w:rPr>
              <w:t>старшая группа</w:t>
            </w:r>
          </w:p>
        </w:tc>
        <w:tc>
          <w:tcPr>
            <w:tcW w:w="1472" w:type="dxa"/>
          </w:tcPr>
          <w:p w:rsidR="00CC1DDD" w:rsidRPr="00F14900" w:rsidRDefault="00CC1DDD" w:rsidP="00F149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" w:type="dxa"/>
          </w:tcPr>
          <w:p w:rsidR="00CC1DDD" w:rsidRPr="00F14900" w:rsidRDefault="00CC1DDD" w:rsidP="00F149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490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21" w:type="dxa"/>
          </w:tcPr>
          <w:p w:rsidR="00CC1DDD" w:rsidRPr="00F14900" w:rsidRDefault="00CC1DDD" w:rsidP="00F149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C1DDD" w:rsidRPr="00F14900" w:rsidTr="00F14900">
        <w:tc>
          <w:tcPr>
            <w:tcW w:w="2093" w:type="dxa"/>
          </w:tcPr>
          <w:p w:rsidR="00CC1DDD" w:rsidRPr="00F14900" w:rsidRDefault="00CC1DDD" w:rsidP="00F149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4900">
              <w:rPr>
                <w:rFonts w:ascii="Times New Roman" w:hAnsi="Times New Roman"/>
                <w:sz w:val="28"/>
                <w:szCs w:val="28"/>
              </w:rPr>
              <w:t>16.06.2021 г.</w:t>
            </w:r>
          </w:p>
        </w:tc>
        <w:tc>
          <w:tcPr>
            <w:tcW w:w="2268" w:type="dxa"/>
          </w:tcPr>
          <w:p w:rsidR="00CC1DDD" w:rsidRPr="00F14900" w:rsidRDefault="00CC1DDD" w:rsidP="00F149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4900">
              <w:rPr>
                <w:rFonts w:ascii="Times New Roman" w:hAnsi="Times New Roman"/>
                <w:sz w:val="28"/>
                <w:szCs w:val="28"/>
              </w:rPr>
              <w:t>№ 17</w:t>
            </w:r>
          </w:p>
          <w:p w:rsidR="00CC1DDD" w:rsidRPr="00F14900" w:rsidRDefault="00CC1DDD" w:rsidP="00F149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4900">
              <w:rPr>
                <w:rFonts w:ascii="Times New Roman" w:hAnsi="Times New Roman"/>
                <w:sz w:val="28"/>
                <w:szCs w:val="28"/>
              </w:rPr>
              <w:t>11.06.2021 г.</w:t>
            </w:r>
          </w:p>
        </w:tc>
        <w:tc>
          <w:tcPr>
            <w:tcW w:w="2126" w:type="dxa"/>
          </w:tcPr>
          <w:p w:rsidR="00CC1DDD" w:rsidRPr="00F14900" w:rsidRDefault="00CC1DDD" w:rsidP="00F149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4900">
              <w:rPr>
                <w:rFonts w:ascii="Times New Roman" w:hAnsi="Times New Roman"/>
                <w:sz w:val="28"/>
                <w:szCs w:val="28"/>
              </w:rPr>
              <w:t>1я младшая группа</w:t>
            </w:r>
          </w:p>
        </w:tc>
        <w:tc>
          <w:tcPr>
            <w:tcW w:w="1472" w:type="dxa"/>
          </w:tcPr>
          <w:p w:rsidR="00CC1DDD" w:rsidRPr="00F14900" w:rsidRDefault="00CC1DDD" w:rsidP="00F149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490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21" w:type="dxa"/>
          </w:tcPr>
          <w:p w:rsidR="00CC1DDD" w:rsidRPr="00F14900" w:rsidRDefault="00CC1DDD" w:rsidP="00F149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" w:type="dxa"/>
          </w:tcPr>
          <w:p w:rsidR="00CC1DDD" w:rsidRPr="00F14900" w:rsidRDefault="00CC1DDD" w:rsidP="00F149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C1DDD" w:rsidRPr="00076161" w:rsidRDefault="00CC1DDD" w:rsidP="00DB4727">
      <w:pPr>
        <w:jc w:val="center"/>
        <w:rPr>
          <w:rFonts w:ascii="Times New Roman" w:hAnsi="Times New Roman"/>
          <w:b/>
          <w:sz w:val="28"/>
          <w:szCs w:val="28"/>
        </w:rPr>
      </w:pPr>
    </w:p>
    <w:p w:rsidR="00CC1DDD" w:rsidRPr="00076161" w:rsidRDefault="00CC1DDD" w:rsidP="00DB4727">
      <w:pPr>
        <w:jc w:val="center"/>
        <w:rPr>
          <w:rFonts w:ascii="Times New Roman" w:hAnsi="Times New Roman"/>
          <w:b/>
          <w:sz w:val="28"/>
          <w:szCs w:val="28"/>
        </w:rPr>
      </w:pPr>
    </w:p>
    <w:p w:rsidR="00CC1DDD" w:rsidRDefault="00CC1DDD" w:rsidP="00076161">
      <w:pPr>
        <w:jc w:val="center"/>
        <w:rPr>
          <w:rFonts w:ascii="Times New Roman" w:hAnsi="Times New Roman"/>
          <w:b/>
          <w:sz w:val="28"/>
          <w:szCs w:val="28"/>
        </w:rPr>
      </w:pPr>
    </w:p>
    <w:p w:rsidR="00CC1DDD" w:rsidRDefault="00CC1DDD" w:rsidP="00076161">
      <w:pPr>
        <w:jc w:val="center"/>
        <w:rPr>
          <w:rFonts w:ascii="Times New Roman" w:hAnsi="Times New Roman"/>
          <w:b/>
          <w:sz w:val="28"/>
          <w:szCs w:val="28"/>
        </w:rPr>
      </w:pPr>
    </w:p>
    <w:p w:rsidR="00CC1DDD" w:rsidRDefault="00CC1DDD" w:rsidP="00076161">
      <w:pPr>
        <w:jc w:val="center"/>
        <w:rPr>
          <w:rFonts w:ascii="Times New Roman" w:hAnsi="Times New Roman"/>
          <w:b/>
          <w:sz w:val="28"/>
          <w:szCs w:val="28"/>
        </w:rPr>
      </w:pPr>
    </w:p>
    <w:p w:rsidR="00CC1DDD" w:rsidRDefault="00CC1DDD" w:rsidP="00076161">
      <w:pPr>
        <w:jc w:val="center"/>
        <w:rPr>
          <w:rFonts w:ascii="Times New Roman" w:hAnsi="Times New Roman"/>
          <w:b/>
          <w:sz w:val="28"/>
          <w:szCs w:val="28"/>
        </w:rPr>
      </w:pPr>
    </w:p>
    <w:p w:rsidR="00CC1DDD" w:rsidRDefault="00CC1DDD" w:rsidP="00076161">
      <w:pPr>
        <w:jc w:val="center"/>
        <w:rPr>
          <w:rFonts w:ascii="Times New Roman" w:hAnsi="Times New Roman"/>
          <w:b/>
          <w:sz w:val="28"/>
          <w:szCs w:val="28"/>
        </w:rPr>
      </w:pPr>
    </w:p>
    <w:p w:rsidR="00CC1DDD" w:rsidRDefault="00CC1DDD" w:rsidP="00076161">
      <w:pPr>
        <w:jc w:val="center"/>
        <w:rPr>
          <w:rFonts w:ascii="Times New Roman" w:hAnsi="Times New Roman"/>
          <w:b/>
          <w:sz w:val="28"/>
          <w:szCs w:val="28"/>
        </w:rPr>
      </w:pPr>
    </w:p>
    <w:p w:rsidR="00CC1DDD" w:rsidRDefault="00CC1DDD" w:rsidP="00076161">
      <w:pPr>
        <w:jc w:val="center"/>
        <w:rPr>
          <w:rFonts w:ascii="Times New Roman" w:hAnsi="Times New Roman"/>
          <w:b/>
          <w:sz w:val="28"/>
          <w:szCs w:val="28"/>
        </w:rPr>
      </w:pPr>
    </w:p>
    <w:p w:rsidR="00CC1DDD" w:rsidRDefault="00CC1DDD" w:rsidP="00076161">
      <w:pPr>
        <w:jc w:val="center"/>
        <w:rPr>
          <w:rFonts w:ascii="Times New Roman" w:hAnsi="Times New Roman"/>
          <w:b/>
          <w:sz w:val="28"/>
          <w:szCs w:val="28"/>
        </w:rPr>
      </w:pPr>
    </w:p>
    <w:p w:rsidR="00CC1DDD" w:rsidRDefault="00CC1DDD" w:rsidP="00076161">
      <w:pPr>
        <w:jc w:val="center"/>
        <w:rPr>
          <w:rFonts w:ascii="Times New Roman" w:hAnsi="Times New Roman"/>
          <w:b/>
          <w:sz w:val="28"/>
          <w:szCs w:val="28"/>
        </w:rPr>
      </w:pPr>
    </w:p>
    <w:p w:rsidR="00CC1DDD" w:rsidRDefault="00CC1DDD" w:rsidP="00076161">
      <w:pPr>
        <w:jc w:val="center"/>
        <w:rPr>
          <w:rFonts w:ascii="Times New Roman" w:hAnsi="Times New Roman"/>
          <w:b/>
          <w:sz w:val="28"/>
          <w:szCs w:val="28"/>
        </w:rPr>
      </w:pPr>
    </w:p>
    <w:p w:rsidR="00CC1DDD" w:rsidRDefault="00CC1DDD" w:rsidP="00076161">
      <w:pPr>
        <w:jc w:val="center"/>
        <w:rPr>
          <w:rFonts w:ascii="Times New Roman" w:hAnsi="Times New Roman"/>
          <w:b/>
          <w:sz w:val="28"/>
          <w:szCs w:val="28"/>
        </w:rPr>
      </w:pPr>
    </w:p>
    <w:p w:rsidR="00CC1DDD" w:rsidRDefault="00CC1DDD" w:rsidP="00076161">
      <w:pPr>
        <w:jc w:val="center"/>
        <w:rPr>
          <w:rFonts w:ascii="Times New Roman" w:hAnsi="Times New Roman"/>
          <w:b/>
          <w:sz w:val="28"/>
          <w:szCs w:val="28"/>
        </w:rPr>
      </w:pPr>
    </w:p>
    <w:p w:rsidR="00CC1DDD" w:rsidRPr="00076161" w:rsidRDefault="00CC1DDD" w:rsidP="00076161">
      <w:pPr>
        <w:jc w:val="center"/>
        <w:rPr>
          <w:rFonts w:ascii="Times New Roman" w:hAnsi="Times New Roman"/>
          <w:b/>
          <w:sz w:val="28"/>
          <w:szCs w:val="28"/>
        </w:rPr>
      </w:pPr>
    </w:p>
    <w:sectPr w:rsidR="00CC1DDD" w:rsidRPr="00076161" w:rsidSect="00B271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D7785"/>
    <w:rsid w:val="00047EDF"/>
    <w:rsid w:val="00076161"/>
    <w:rsid w:val="000D64E3"/>
    <w:rsid w:val="0016443C"/>
    <w:rsid w:val="00181F9B"/>
    <w:rsid w:val="001E398D"/>
    <w:rsid w:val="0025613B"/>
    <w:rsid w:val="002732AF"/>
    <w:rsid w:val="002A0952"/>
    <w:rsid w:val="0082142A"/>
    <w:rsid w:val="00B271C0"/>
    <w:rsid w:val="00B6674C"/>
    <w:rsid w:val="00BB0F14"/>
    <w:rsid w:val="00BB7DA9"/>
    <w:rsid w:val="00C60B58"/>
    <w:rsid w:val="00CC1DDD"/>
    <w:rsid w:val="00DB4727"/>
    <w:rsid w:val="00DD7785"/>
    <w:rsid w:val="00EA411F"/>
    <w:rsid w:val="00F149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71C0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0761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247</TotalTime>
  <Pages>2</Pages>
  <Words>203</Words>
  <Characters>1163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cp:lastPrinted>2021-06-17T07:17:00Z</cp:lastPrinted>
  <dcterms:created xsi:type="dcterms:W3CDTF">2020-02-14T08:59:00Z</dcterms:created>
  <dcterms:modified xsi:type="dcterms:W3CDTF">2021-06-22T06:18:00Z</dcterms:modified>
</cp:coreProperties>
</file>